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3B4A3A" w:rsidRDefault="00EA6D1B" w:rsidP="00613F2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C153D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613F2B">
        <w:rPr>
          <w:rFonts w:ascii="Times New Roman" w:hAnsi="Times New Roman" w:cs="Times New Roman"/>
          <w:b/>
          <w:sz w:val="18"/>
          <w:szCs w:val="18"/>
        </w:rPr>
        <w:t>ооб</w:t>
      </w:r>
      <w:r w:rsidR="004222E1" w:rsidRPr="003B4A3A">
        <w:rPr>
          <w:rFonts w:ascii="Times New Roman" w:hAnsi="Times New Roman" w:cs="Times New Roman"/>
          <w:b/>
          <w:sz w:val="18"/>
          <w:szCs w:val="18"/>
        </w:rPr>
        <w:t>щение о возможном установлении публичного сервитута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6947"/>
        <w:gridCol w:w="2125"/>
      </w:tblGrid>
      <w:tr w:rsidR="00C64971" w:rsidRPr="003B4A3A" w:rsidTr="00C64971">
        <w:tc>
          <w:tcPr>
            <w:tcW w:w="568" w:type="dxa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072" w:type="dxa"/>
            <w:gridSpan w:val="2"/>
          </w:tcPr>
          <w:p w:rsidR="00C64971" w:rsidRPr="003B4A3A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город Саяногорск</w:t>
            </w:r>
          </w:p>
          <w:p w:rsidR="00C64971" w:rsidRPr="003B4A3A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(уполномоченный орган, которым рассматривается ходатайство </w:t>
            </w:r>
            <w:r w:rsidRPr="003B4A3A">
              <w:rPr>
                <w:rFonts w:ascii="Times New Roman" w:hAnsi="Times New Roman"/>
                <w:sz w:val="18"/>
                <w:szCs w:val="18"/>
              </w:rPr>
              <w:br/>
              <w:t>об установлении публичного сервитута)</w:t>
            </w:r>
          </w:p>
        </w:tc>
      </w:tr>
      <w:tr w:rsidR="00C64971" w:rsidRPr="003B4A3A" w:rsidTr="00C64971">
        <w:tc>
          <w:tcPr>
            <w:tcW w:w="568" w:type="dxa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72" w:type="dxa"/>
            <w:gridSpan w:val="2"/>
          </w:tcPr>
          <w:p w:rsidR="00C64971" w:rsidRPr="003B4A3A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Размещение объектов электросетевого хозяйства</w:t>
            </w:r>
          </w:p>
          <w:p w:rsidR="00C64971" w:rsidRPr="003B4A3A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C64971" w:rsidRPr="003B4A3A" w:rsidTr="00C64971">
        <w:tc>
          <w:tcPr>
            <w:tcW w:w="568" w:type="dxa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:rsidR="00C64971" w:rsidRPr="003B4A3A" w:rsidRDefault="00C64971" w:rsidP="00C91974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>КЛ-0.4кВ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 xml:space="preserve"> ф.2 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 xml:space="preserve">ТПРП-1-13-2 д 8-8 </w:t>
            </w:r>
            <w:proofErr w:type="spellStart"/>
            <w:r w:rsidR="00BE58A9" w:rsidRPr="003B4A3A">
              <w:rPr>
                <w:rFonts w:ascii="Times New Roman" w:hAnsi="Times New Roman"/>
                <w:sz w:val="18"/>
                <w:szCs w:val="18"/>
              </w:rPr>
              <w:t>мн</w:t>
            </w:r>
            <w:proofErr w:type="spellEnd"/>
          </w:p>
        </w:tc>
      </w:tr>
      <w:tr w:rsidR="00C64971" w:rsidRPr="003B4A3A" w:rsidTr="00C64971">
        <w:trPr>
          <w:trHeight w:val="359"/>
        </w:trPr>
        <w:tc>
          <w:tcPr>
            <w:tcW w:w="568" w:type="dxa"/>
            <w:vMerge w:val="restart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Адрес или иное описание местоположения земельного участка</w:t>
            </w:r>
          </w:p>
        </w:tc>
        <w:tc>
          <w:tcPr>
            <w:tcW w:w="2125" w:type="dxa"/>
            <w:vAlign w:val="center"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Кадастровый номер земельного участка</w:t>
            </w:r>
          </w:p>
        </w:tc>
      </w:tr>
      <w:tr w:rsidR="00BE58A9" w:rsidRPr="003B4A3A" w:rsidTr="00362185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Интернациональный,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19:03:040206:19</w:t>
            </w:r>
          </w:p>
        </w:tc>
      </w:tr>
      <w:tr w:rsidR="00BE58A9" w:rsidRPr="003B4A3A" w:rsidTr="00362185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Интернациональный мкрн.,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19:03:040206:3146</w:t>
            </w:r>
          </w:p>
        </w:tc>
      </w:tr>
      <w:tr w:rsidR="00C64971" w:rsidRPr="003B4A3A" w:rsidTr="00C64971">
        <w:trPr>
          <w:trHeight w:val="260"/>
        </w:trPr>
        <w:tc>
          <w:tcPr>
            <w:tcW w:w="568" w:type="dxa"/>
            <w:vMerge/>
          </w:tcPr>
          <w:p w:rsidR="00C64971" w:rsidRPr="003B4A3A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C64971" w:rsidRPr="003B4A3A" w:rsidRDefault="00C64971" w:rsidP="00BE58A9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0D5517" w:rsidRPr="003B4A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>КЛ-0.4кВ ф.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>3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 xml:space="preserve"> ТПРП-1-13-2 д 8-8 </w:t>
            </w:r>
            <w:proofErr w:type="spellStart"/>
            <w:r w:rsidR="00BE58A9" w:rsidRPr="003B4A3A">
              <w:rPr>
                <w:rFonts w:ascii="Times New Roman" w:hAnsi="Times New Roman"/>
                <w:sz w:val="18"/>
                <w:szCs w:val="18"/>
              </w:rPr>
              <w:t>мн</w:t>
            </w:r>
            <w:proofErr w:type="spellEnd"/>
          </w:p>
        </w:tc>
      </w:tr>
      <w:tr w:rsidR="00BE58A9" w:rsidRPr="003B4A3A" w:rsidTr="00362185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Интернациональный,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19:03:040206:19</w:t>
            </w:r>
          </w:p>
        </w:tc>
      </w:tr>
      <w:tr w:rsidR="00BE58A9" w:rsidRPr="003B4A3A" w:rsidTr="00362185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Интернациональный мкрн.,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19:03:040206:3146</w:t>
            </w:r>
          </w:p>
        </w:tc>
      </w:tr>
      <w:tr w:rsidR="000D5517" w:rsidRPr="003B4A3A" w:rsidTr="00C64971">
        <w:trPr>
          <w:trHeight w:val="260"/>
        </w:trPr>
        <w:tc>
          <w:tcPr>
            <w:tcW w:w="568" w:type="dxa"/>
            <w:vMerge/>
          </w:tcPr>
          <w:p w:rsidR="000D5517" w:rsidRPr="003B4A3A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5517" w:rsidRPr="003B4A3A" w:rsidRDefault="000D5517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2.3.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>КЛ-0.4кВ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 xml:space="preserve"> ф.10</w:t>
            </w:r>
            <w:r w:rsidR="00BE58A9" w:rsidRPr="003B4A3A">
              <w:rPr>
                <w:rFonts w:ascii="Times New Roman" w:hAnsi="Times New Roman"/>
                <w:sz w:val="18"/>
                <w:szCs w:val="18"/>
              </w:rPr>
              <w:t xml:space="preserve"> ТПРП-1-13-2 д 8-8 </w:t>
            </w:r>
            <w:proofErr w:type="spellStart"/>
            <w:r w:rsidR="00BE58A9" w:rsidRPr="003B4A3A">
              <w:rPr>
                <w:rFonts w:ascii="Times New Roman" w:hAnsi="Times New Roman"/>
                <w:sz w:val="18"/>
                <w:szCs w:val="18"/>
              </w:rPr>
              <w:t>мн</w:t>
            </w:r>
            <w:proofErr w:type="spellEnd"/>
          </w:p>
        </w:tc>
      </w:tr>
      <w:tr w:rsidR="00BE58A9" w:rsidRPr="003B4A3A" w:rsidTr="00C64971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Интернациональный,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19:03:040206:19</w:t>
            </w:r>
          </w:p>
        </w:tc>
      </w:tr>
      <w:tr w:rsidR="00BE58A9" w:rsidRPr="003B4A3A" w:rsidTr="00C64971">
        <w:trPr>
          <w:trHeight w:val="260"/>
        </w:trPr>
        <w:tc>
          <w:tcPr>
            <w:tcW w:w="568" w:type="dxa"/>
            <w:vMerge/>
          </w:tcPr>
          <w:p w:rsidR="00BE58A9" w:rsidRPr="003B4A3A" w:rsidRDefault="00BE58A9" w:rsidP="00BE58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Интернациональный мкрн., 8</w:t>
            </w:r>
          </w:p>
        </w:tc>
        <w:tc>
          <w:tcPr>
            <w:tcW w:w="2125" w:type="dxa"/>
            <w:vAlign w:val="center"/>
          </w:tcPr>
          <w:p w:rsidR="00BE58A9" w:rsidRPr="003B4A3A" w:rsidRDefault="00BE58A9" w:rsidP="00BE58A9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19:03:040206:3146</w:t>
            </w:r>
          </w:p>
        </w:tc>
      </w:tr>
      <w:tr w:rsidR="000D5517" w:rsidRPr="003B4A3A" w:rsidTr="00C64971">
        <w:trPr>
          <w:trHeight w:val="260"/>
        </w:trPr>
        <w:tc>
          <w:tcPr>
            <w:tcW w:w="568" w:type="dxa"/>
            <w:vMerge/>
          </w:tcPr>
          <w:p w:rsidR="000D5517" w:rsidRPr="003B4A3A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5517" w:rsidRPr="003B4A3A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2.4.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3B4A3A" w:rsidRPr="003B4A3A">
              <w:rPr>
                <w:rFonts w:ascii="Times New Roman" w:hAnsi="Times New Roman"/>
                <w:sz w:val="18"/>
                <w:szCs w:val="18"/>
              </w:rPr>
              <w:t>КЛ 0.4кВ ТП РП 1-13-2до д11п2</w:t>
            </w:r>
          </w:p>
        </w:tc>
      </w:tr>
      <w:tr w:rsidR="003B4A3A" w:rsidRPr="003B4A3A" w:rsidTr="00C64971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Интернациональный мкрн., 10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19:03:040206:3031</w:t>
            </w:r>
          </w:p>
        </w:tc>
      </w:tr>
      <w:tr w:rsidR="003B4A3A" w:rsidRPr="003B4A3A" w:rsidTr="00362185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Интернациональный, 11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19:03:040206:6</w:t>
            </w:r>
          </w:p>
        </w:tc>
      </w:tr>
      <w:tr w:rsidR="009E41FC" w:rsidRPr="003B4A3A" w:rsidTr="00C64971">
        <w:trPr>
          <w:trHeight w:val="260"/>
        </w:trPr>
        <w:tc>
          <w:tcPr>
            <w:tcW w:w="568" w:type="dxa"/>
            <w:vMerge/>
          </w:tcPr>
          <w:p w:rsidR="009E41FC" w:rsidRPr="003B4A3A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9E41FC" w:rsidRPr="003B4A3A" w:rsidRDefault="009E41FC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2.5.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3B4A3A" w:rsidRPr="003B4A3A">
              <w:rPr>
                <w:rFonts w:ascii="Times New Roman" w:hAnsi="Times New Roman"/>
                <w:sz w:val="18"/>
                <w:szCs w:val="18"/>
              </w:rPr>
              <w:t xml:space="preserve">КЛ-10 </w:t>
            </w:r>
            <w:proofErr w:type="spellStart"/>
            <w:r w:rsidR="003B4A3A" w:rsidRPr="003B4A3A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3B4A3A" w:rsidRPr="003B4A3A">
              <w:rPr>
                <w:rFonts w:ascii="Times New Roman" w:hAnsi="Times New Roman"/>
                <w:sz w:val="18"/>
                <w:szCs w:val="18"/>
              </w:rPr>
              <w:t xml:space="preserve"> от ТП С-04-01(вед.) ТП С-28-01</w:t>
            </w:r>
          </w:p>
        </w:tc>
      </w:tr>
      <w:tr w:rsidR="003B4A3A" w:rsidRPr="003B4A3A" w:rsidTr="00C64971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ул. Металлургов, 2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19:03:040102:89</w:t>
            </w:r>
          </w:p>
        </w:tc>
      </w:tr>
      <w:tr w:rsidR="003B4A3A" w:rsidRPr="003B4A3A" w:rsidTr="00362185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Республика Хакасия, г.Саяногорск, </w:t>
            </w:r>
            <w:proofErr w:type="spellStart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ул.Металлургов</w:t>
            </w:r>
            <w:proofErr w:type="spellEnd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, 35А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19:03:000000:256</w:t>
            </w:r>
          </w:p>
        </w:tc>
      </w:tr>
      <w:tr w:rsidR="003B4A3A" w:rsidRPr="003B4A3A" w:rsidTr="00362185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Российская Федерация, Республика Хакасия, городской округ город Саяногорск, город Саяногорск, улица Металлургов, земельный участок 2Д/1; Республика Хакасия, г Саяногорск, </w:t>
            </w:r>
            <w:proofErr w:type="spellStart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ул</w:t>
            </w:r>
            <w:proofErr w:type="spellEnd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 Шушенская, 2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19:03:040102:1789</w:t>
            </w:r>
          </w:p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19:03:040102:75</w:t>
            </w:r>
          </w:p>
        </w:tc>
      </w:tr>
      <w:tr w:rsidR="003B4A3A" w:rsidRPr="003B4A3A" w:rsidTr="00362185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Республика Хакасия, г Саяногорск, </w:t>
            </w:r>
            <w:proofErr w:type="spellStart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ул</w:t>
            </w:r>
            <w:proofErr w:type="spellEnd"/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 Шушенская, 2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19:03:040102:75</w:t>
            </w:r>
          </w:p>
        </w:tc>
      </w:tr>
      <w:tr w:rsidR="003B4A3A" w:rsidRPr="003B4A3A" w:rsidTr="00362185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Республика Хакасия, г. Саяногорск, ул. Шушенская, 2А; </w:t>
            </w:r>
          </w:p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ул. Шушенская, 2Б</w:t>
            </w:r>
          </w:p>
        </w:tc>
        <w:tc>
          <w:tcPr>
            <w:tcW w:w="2125" w:type="dxa"/>
            <w:vAlign w:val="center"/>
          </w:tcPr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19:03:040102:804</w:t>
            </w:r>
          </w:p>
          <w:p w:rsidR="003B4A3A" w:rsidRPr="003B4A3A" w:rsidRDefault="003B4A3A" w:rsidP="003B4A3A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19:03:040102:96</w:t>
            </w:r>
          </w:p>
        </w:tc>
      </w:tr>
      <w:tr w:rsidR="003B4A3A" w:rsidRPr="003B4A3A" w:rsidTr="00C64971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3B4A3A" w:rsidRPr="003B4A3A" w:rsidRDefault="003B4A3A" w:rsidP="003B4A3A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2.6. </w:t>
            </w:r>
            <w:r w:rsidR="00C91974">
              <w:rPr>
                <w:rFonts w:ascii="Times New Roman" w:hAnsi="Times New Roman"/>
                <w:sz w:val="18"/>
                <w:szCs w:val="18"/>
              </w:rPr>
              <w:t>Для эксплуатации</w:t>
            </w:r>
            <w:bookmarkStart w:id="0" w:name="_GoBack"/>
            <w:bookmarkEnd w:id="0"/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Pr="003B4A3A">
              <w:rPr>
                <w:rFonts w:ascii="Times New Roman" w:hAnsi="Times New Roman"/>
                <w:sz w:val="18"/>
                <w:szCs w:val="18"/>
              </w:rPr>
              <w:t xml:space="preserve">КЛ-0,4 </w:t>
            </w:r>
            <w:proofErr w:type="spellStart"/>
            <w:r w:rsidRPr="003B4A3A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3B4A3A">
              <w:rPr>
                <w:rFonts w:ascii="Times New Roman" w:hAnsi="Times New Roman"/>
                <w:sz w:val="18"/>
                <w:szCs w:val="18"/>
              </w:rPr>
              <w:t xml:space="preserve"> ф.8 ТП 05-05-02</w:t>
            </w:r>
          </w:p>
        </w:tc>
      </w:tr>
      <w:tr w:rsidR="003B4A3A" w:rsidRPr="003B4A3A" w:rsidTr="00C64971">
        <w:trPr>
          <w:trHeight w:val="260"/>
        </w:trPr>
        <w:tc>
          <w:tcPr>
            <w:tcW w:w="568" w:type="dxa"/>
            <w:vMerge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B4A3A" w:rsidRPr="003B4A3A" w:rsidRDefault="003B4A3A" w:rsidP="003B4A3A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Республика Хакасия, г. Саяногорск, р. п. Черемушки, 23</w:t>
            </w:r>
          </w:p>
        </w:tc>
        <w:tc>
          <w:tcPr>
            <w:tcW w:w="2125" w:type="dxa"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19:03:080103:6337</w:t>
            </w:r>
          </w:p>
        </w:tc>
      </w:tr>
      <w:tr w:rsidR="003B4A3A" w:rsidRPr="003B4A3A" w:rsidTr="00C64971">
        <w:tc>
          <w:tcPr>
            <w:tcW w:w="568" w:type="dxa"/>
          </w:tcPr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72" w:type="dxa"/>
            <w:gridSpan w:val="2"/>
          </w:tcPr>
          <w:p w:rsidR="003B4A3A" w:rsidRPr="003B4A3A" w:rsidRDefault="003B4A3A" w:rsidP="003B4A3A">
            <w:pPr>
              <w:suppressAutoHyphens/>
              <w:ind w:firstLine="710"/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Республика Хакасия, город Саяногорск, Заводской микрорайон, дом 58, </w:t>
            </w:r>
            <w:proofErr w:type="spellStart"/>
            <w:r w:rsidRPr="003B4A3A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3B4A3A">
              <w:rPr>
                <w:rFonts w:ascii="Times New Roman" w:hAnsi="Times New Roman"/>
                <w:sz w:val="18"/>
                <w:szCs w:val="18"/>
              </w:rPr>
              <w:t>. №3, №4 до 11.04.2022 с 10.00-12.00, с 13.00-17.00 в рабочие дни, кроме выходных и праздничных дней.</w:t>
            </w:r>
          </w:p>
          <w:p w:rsidR="003B4A3A" w:rsidRPr="003B4A3A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  <w:r w:rsidRPr="003B4A3A">
              <w:rPr>
                <w:rFonts w:ascii="Times New Roman" w:hAnsi="Times New Roman"/>
                <w:sz w:val="18"/>
                <w:szCs w:val="18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3B4A3A" w:rsidRPr="00613F2B" w:rsidTr="00C64971">
        <w:tc>
          <w:tcPr>
            <w:tcW w:w="568" w:type="dxa"/>
          </w:tcPr>
          <w:p w:rsidR="003B4A3A" w:rsidRPr="00613F2B" w:rsidRDefault="003B4A3A" w:rsidP="003B4A3A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72" w:type="dxa"/>
            <w:gridSpan w:val="2"/>
          </w:tcPr>
          <w:p w:rsidR="003B4A3A" w:rsidRPr="00613F2B" w:rsidRDefault="003B4A3A" w:rsidP="003B4A3A">
            <w:pPr>
              <w:suppressAutoHyphens/>
              <w:ind w:firstLine="710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Республика Хакасия, город Саяногорск, Заводской микрорайон, дом 58,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>. №3, №4 до 11.04.2022 с 10.00-12.00, с 13.00-17.00 в рабочие дни, кроме выходных и праздничных дней.</w:t>
            </w:r>
          </w:p>
          <w:p w:rsidR="003B4A3A" w:rsidRPr="00613F2B" w:rsidRDefault="003B4A3A" w:rsidP="003B4A3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3B4A3A" w:rsidRPr="00CC153D" w:rsidTr="00C64971">
        <w:trPr>
          <w:trHeight w:val="621"/>
        </w:trPr>
        <w:tc>
          <w:tcPr>
            <w:tcW w:w="568" w:type="dxa"/>
          </w:tcPr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B4A3A" w:rsidRPr="00CC153D" w:rsidRDefault="003B4A3A" w:rsidP="003B4A3A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Основанием для установления публичного сервитута в целях размещения вышеуказанных объектов электросетевого хозяйства является Справка о балансовой стоимости имущества, находящегося на балансе структурного подразделения ПАО «Россети Сибирь» - Филиал ПАО «Россети Сибирь» – «Хакасэнерго» по состоянию на 31.05.2021.</w:t>
            </w:r>
          </w:p>
        </w:tc>
      </w:tr>
      <w:tr w:rsidR="003B4A3A" w:rsidRPr="00CC153D" w:rsidTr="00C64971">
        <w:tc>
          <w:tcPr>
            <w:tcW w:w="568" w:type="dxa"/>
          </w:tcPr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72" w:type="dxa"/>
            <w:gridSpan w:val="2"/>
          </w:tcPr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Официальный сайт Муниципального образования город Саяногорск </w:t>
            </w:r>
            <w:hyperlink r:id="rId6" w:history="1">
              <w:r w:rsidRPr="00CC153D">
                <w:rPr>
                  <w:rStyle w:val="a7"/>
                  <w:rFonts w:ascii="Times New Roman" w:hAnsi="Times New Roman"/>
                  <w:color w:val="000000" w:themeColor="text1"/>
                  <w:sz w:val="18"/>
                  <w:szCs w:val="18"/>
                </w:rPr>
                <w:t>http://sayan-adm.ru/</w:t>
              </w:r>
            </w:hyperlink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 разделе «Информация ДАГН» </w:t>
            </w:r>
          </w:p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3B4A3A" w:rsidRPr="00CC153D" w:rsidTr="00C64971">
        <w:tc>
          <w:tcPr>
            <w:tcW w:w="568" w:type="dxa"/>
          </w:tcPr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072" w:type="dxa"/>
            <w:gridSpan w:val="2"/>
          </w:tcPr>
          <w:p w:rsidR="003B4A3A" w:rsidRPr="00CC153D" w:rsidRDefault="003B4A3A" w:rsidP="003B4A3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 xml:space="preserve">Дополнительно по всем вопросам можно обращаться в земельный отдел Департамента архитектуры, градостроительства и недвижимости города Саяногорска по адресу: 655603, Республика Хакасия, город Саяногорск, Заводской микрорайон, дом 58, </w:t>
            </w:r>
            <w:proofErr w:type="spellStart"/>
            <w:r w:rsidRPr="00CC153D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CC153D">
              <w:rPr>
                <w:rFonts w:ascii="Times New Roman" w:hAnsi="Times New Roman"/>
                <w:sz w:val="18"/>
                <w:szCs w:val="18"/>
              </w:rPr>
              <w:t>. №3, №4 а также по телефону 8-(390-42)6-70-06, 8-(390-42)6-41-51.</w:t>
            </w:r>
          </w:p>
        </w:tc>
      </w:tr>
      <w:tr w:rsidR="003B4A3A" w:rsidRPr="00CC153D" w:rsidTr="00C64971">
        <w:tc>
          <w:tcPr>
            <w:tcW w:w="568" w:type="dxa"/>
          </w:tcPr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3B4A3A" w:rsidRPr="00CC153D" w:rsidRDefault="003B4A3A" w:rsidP="003B4A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:rsidR="003B4A3A" w:rsidRPr="00CC153D" w:rsidRDefault="003B4A3A" w:rsidP="003B4A3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 xml:space="preserve">Графическое описание местоположения границ публичного сервитута, </w:t>
            </w:r>
            <w:r w:rsidRPr="00CC153D">
              <w:rPr>
                <w:rFonts w:ascii="Times New Roman" w:hAnsi="Times New Roman"/>
                <w:sz w:val="18"/>
                <w:szCs w:val="18"/>
              </w:rPr>
              <w:br/>
              <w:t xml:space="preserve">а также перечень координат характерных точек этих границ </w:t>
            </w:r>
            <w:r w:rsidRPr="00CC153D">
              <w:rPr>
                <w:rFonts w:ascii="Times New Roman" w:hAnsi="Times New Roman"/>
                <w:sz w:val="18"/>
                <w:szCs w:val="18"/>
              </w:rPr>
              <w:br/>
              <w:t>прилагается к сообщению</w:t>
            </w:r>
          </w:p>
          <w:p w:rsidR="003B4A3A" w:rsidRPr="00CC153D" w:rsidRDefault="003B4A3A" w:rsidP="003B4A3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(описание местоположения границ публичного сервитута)</w:t>
            </w:r>
          </w:p>
        </w:tc>
      </w:tr>
    </w:tbl>
    <w:p w:rsidR="0048623F" w:rsidRPr="00CC153D" w:rsidRDefault="0048623F" w:rsidP="003B24ED">
      <w:pPr>
        <w:rPr>
          <w:rFonts w:ascii="Times New Roman" w:hAnsi="Times New Roman" w:cs="Times New Roman"/>
          <w:b/>
          <w:sz w:val="18"/>
          <w:szCs w:val="18"/>
        </w:rPr>
      </w:pPr>
    </w:p>
    <w:sectPr w:rsidR="0048623F" w:rsidRPr="00CC153D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81EB1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10FD8"/>
    <w:rsid w:val="0002073B"/>
    <w:rsid w:val="00035C71"/>
    <w:rsid w:val="0004004D"/>
    <w:rsid w:val="00042459"/>
    <w:rsid w:val="00042645"/>
    <w:rsid w:val="00043DC1"/>
    <w:rsid w:val="00046EBD"/>
    <w:rsid w:val="0004740E"/>
    <w:rsid w:val="00050AAA"/>
    <w:rsid w:val="0005642F"/>
    <w:rsid w:val="00057E71"/>
    <w:rsid w:val="00060C1B"/>
    <w:rsid w:val="00070FDE"/>
    <w:rsid w:val="000753D4"/>
    <w:rsid w:val="000865A0"/>
    <w:rsid w:val="0009033F"/>
    <w:rsid w:val="00093FDE"/>
    <w:rsid w:val="000A4334"/>
    <w:rsid w:val="000A43CD"/>
    <w:rsid w:val="000A4C2C"/>
    <w:rsid w:val="000A5E7F"/>
    <w:rsid w:val="000B3B1B"/>
    <w:rsid w:val="000D4AE1"/>
    <w:rsid w:val="000D5517"/>
    <w:rsid w:val="000D7A69"/>
    <w:rsid w:val="000E55CE"/>
    <w:rsid w:val="001012BC"/>
    <w:rsid w:val="00103D58"/>
    <w:rsid w:val="00112934"/>
    <w:rsid w:val="00121A99"/>
    <w:rsid w:val="00127567"/>
    <w:rsid w:val="001374B4"/>
    <w:rsid w:val="00137AA6"/>
    <w:rsid w:val="001526CF"/>
    <w:rsid w:val="00152927"/>
    <w:rsid w:val="00160D98"/>
    <w:rsid w:val="00175D7D"/>
    <w:rsid w:val="00186681"/>
    <w:rsid w:val="00191AA8"/>
    <w:rsid w:val="00192010"/>
    <w:rsid w:val="00194BF6"/>
    <w:rsid w:val="001A3FCD"/>
    <w:rsid w:val="001A5A50"/>
    <w:rsid w:val="001B1881"/>
    <w:rsid w:val="001B264C"/>
    <w:rsid w:val="001B6C2F"/>
    <w:rsid w:val="001B7858"/>
    <w:rsid w:val="001D34A4"/>
    <w:rsid w:val="001D49FB"/>
    <w:rsid w:val="001E06C8"/>
    <w:rsid w:val="001E24AF"/>
    <w:rsid w:val="001E4C96"/>
    <w:rsid w:val="001E7046"/>
    <w:rsid w:val="001F24FA"/>
    <w:rsid w:val="001F469F"/>
    <w:rsid w:val="00224971"/>
    <w:rsid w:val="00230898"/>
    <w:rsid w:val="00251921"/>
    <w:rsid w:val="00251A29"/>
    <w:rsid w:val="002671A2"/>
    <w:rsid w:val="00267455"/>
    <w:rsid w:val="00277B32"/>
    <w:rsid w:val="002844C8"/>
    <w:rsid w:val="002B2100"/>
    <w:rsid w:val="002B4E2E"/>
    <w:rsid w:val="002C01A9"/>
    <w:rsid w:val="002C191C"/>
    <w:rsid w:val="002C559D"/>
    <w:rsid w:val="002C55A5"/>
    <w:rsid w:val="002C6E74"/>
    <w:rsid w:val="002D1933"/>
    <w:rsid w:val="002D7277"/>
    <w:rsid w:val="002E0C96"/>
    <w:rsid w:val="002F2E07"/>
    <w:rsid w:val="002F44AC"/>
    <w:rsid w:val="002F5614"/>
    <w:rsid w:val="00314D58"/>
    <w:rsid w:val="00315D63"/>
    <w:rsid w:val="00321B49"/>
    <w:rsid w:val="00322721"/>
    <w:rsid w:val="00330B0C"/>
    <w:rsid w:val="00333451"/>
    <w:rsid w:val="00361457"/>
    <w:rsid w:val="00362185"/>
    <w:rsid w:val="00363D53"/>
    <w:rsid w:val="00371081"/>
    <w:rsid w:val="0037461C"/>
    <w:rsid w:val="003A343E"/>
    <w:rsid w:val="003A5F1C"/>
    <w:rsid w:val="003B24ED"/>
    <w:rsid w:val="003B33EC"/>
    <w:rsid w:val="003B46BB"/>
    <w:rsid w:val="003B4A3A"/>
    <w:rsid w:val="003B689D"/>
    <w:rsid w:val="003D0300"/>
    <w:rsid w:val="003D1F23"/>
    <w:rsid w:val="003D5AC3"/>
    <w:rsid w:val="003D658E"/>
    <w:rsid w:val="003D75E3"/>
    <w:rsid w:val="003E2DBD"/>
    <w:rsid w:val="003F373A"/>
    <w:rsid w:val="003F4192"/>
    <w:rsid w:val="003F4D3C"/>
    <w:rsid w:val="00405662"/>
    <w:rsid w:val="00410631"/>
    <w:rsid w:val="004162AC"/>
    <w:rsid w:val="004222E1"/>
    <w:rsid w:val="00423264"/>
    <w:rsid w:val="004245B5"/>
    <w:rsid w:val="00426028"/>
    <w:rsid w:val="00426433"/>
    <w:rsid w:val="00436D46"/>
    <w:rsid w:val="004456C5"/>
    <w:rsid w:val="00447D98"/>
    <w:rsid w:val="004523D5"/>
    <w:rsid w:val="00453606"/>
    <w:rsid w:val="00453C40"/>
    <w:rsid w:val="00454012"/>
    <w:rsid w:val="00457851"/>
    <w:rsid w:val="00464AC9"/>
    <w:rsid w:val="0047157E"/>
    <w:rsid w:val="0048623F"/>
    <w:rsid w:val="00487A00"/>
    <w:rsid w:val="004A0D50"/>
    <w:rsid w:val="004A1322"/>
    <w:rsid w:val="004A3BF4"/>
    <w:rsid w:val="004B2023"/>
    <w:rsid w:val="004B4C2C"/>
    <w:rsid w:val="004C0355"/>
    <w:rsid w:val="004C4BCE"/>
    <w:rsid w:val="004D0C0D"/>
    <w:rsid w:val="004D70C4"/>
    <w:rsid w:val="004E1FE8"/>
    <w:rsid w:val="004E455F"/>
    <w:rsid w:val="004E6A4D"/>
    <w:rsid w:val="004F0619"/>
    <w:rsid w:val="004F6AF6"/>
    <w:rsid w:val="0051460B"/>
    <w:rsid w:val="00515CF7"/>
    <w:rsid w:val="00517BA0"/>
    <w:rsid w:val="00536AA9"/>
    <w:rsid w:val="00561E7A"/>
    <w:rsid w:val="005707CB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B7F4B"/>
    <w:rsid w:val="005D56D2"/>
    <w:rsid w:val="005D742F"/>
    <w:rsid w:val="005F0598"/>
    <w:rsid w:val="005F0C89"/>
    <w:rsid w:val="005F7EB3"/>
    <w:rsid w:val="00607A54"/>
    <w:rsid w:val="00610282"/>
    <w:rsid w:val="00612F69"/>
    <w:rsid w:val="00613F2B"/>
    <w:rsid w:val="006169EC"/>
    <w:rsid w:val="00622044"/>
    <w:rsid w:val="00623AC0"/>
    <w:rsid w:val="006303B3"/>
    <w:rsid w:val="006445DB"/>
    <w:rsid w:val="00646725"/>
    <w:rsid w:val="006473B1"/>
    <w:rsid w:val="00647621"/>
    <w:rsid w:val="0066067A"/>
    <w:rsid w:val="00671F74"/>
    <w:rsid w:val="006767D5"/>
    <w:rsid w:val="00693AE5"/>
    <w:rsid w:val="006A001F"/>
    <w:rsid w:val="006A181B"/>
    <w:rsid w:val="006A24EA"/>
    <w:rsid w:val="006B1FEC"/>
    <w:rsid w:val="006B3FC7"/>
    <w:rsid w:val="006B5432"/>
    <w:rsid w:val="006C762D"/>
    <w:rsid w:val="006D0288"/>
    <w:rsid w:val="006D2AE4"/>
    <w:rsid w:val="006D43A8"/>
    <w:rsid w:val="006E7D0B"/>
    <w:rsid w:val="0071673B"/>
    <w:rsid w:val="0073237B"/>
    <w:rsid w:val="007424A1"/>
    <w:rsid w:val="007623F1"/>
    <w:rsid w:val="00765BD9"/>
    <w:rsid w:val="00771738"/>
    <w:rsid w:val="007814BD"/>
    <w:rsid w:val="007835D2"/>
    <w:rsid w:val="00784667"/>
    <w:rsid w:val="0079045D"/>
    <w:rsid w:val="00791EC9"/>
    <w:rsid w:val="00796BE5"/>
    <w:rsid w:val="007A63EA"/>
    <w:rsid w:val="007B0A27"/>
    <w:rsid w:val="007B2FEC"/>
    <w:rsid w:val="007B4838"/>
    <w:rsid w:val="007C61F8"/>
    <w:rsid w:val="007D6EC1"/>
    <w:rsid w:val="007E474A"/>
    <w:rsid w:val="007F0875"/>
    <w:rsid w:val="007F1AC9"/>
    <w:rsid w:val="007F50A5"/>
    <w:rsid w:val="00807501"/>
    <w:rsid w:val="00810DF0"/>
    <w:rsid w:val="00811D66"/>
    <w:rsid w:val="008306A3"/>
    <w:rsid w:val="00831F2A"/>
    <w:rsid w:val="00833E52"/>
    <w:rsid w:val="00855098"/>
    <w:rsid w:val="00855FB3"/>
    <w:rsid w:val="008701EF"/>
    <w:rsid w:val="008838F6"/>
    <w:rsid w:val="008912C5"/>
    <w:rsid w:val="008A2BCB"/>
    <w:rsid w:val="008A4148"/>
    <w:rsid w:val="008A6BD0"/>
    <w:rsid w:val="008B271C"/>
    <w:rsid w:val="008B7C75"/>
    <w:rsid w:val="008C03D5"/>
    <w:rsid w:val="008C394B"/>
    <w:rsid w:val="008D09CF"/>
    <w:rsid w:val="008D15C4"/>
    <w:rsid w:val="008D3AED"/>
    <w:rsid w:val="008E09F4"/>
    <w:rsid w:val="008E1BF2"/>
    <w:rsid w:val="008F7B69"/>
    <w:rsid w:val="00900CD6"/>
    <w:rsid w:val="00902D16"/>
    <w:rsid w:val="009042A4"/>
    <w:rsid w:val="00913054"/>
    <w:rsid w:val="009450FA"/>
    <w:rsid w:val="00947A5D"/>
    <w:rsid w:val="00960AA7"/>
    <w:rsid w:val="00962939"/>
    <w:rsid w:val="009739D9"/>
    <w:rsid w:val="0098643A"/>
    <w:rsid w:val="009900BE"/>
    <w:rsid w:val="0099167C"/>
    <w:rsid w:val="00994F7D"/>
    <w:rsid w:val="009970D1"/>
    <w:rsid w:val="00997D47"/>
    <w:rsid w:val="009A74BC"/>
    <w:rsid w:val="009B46D9"/>
    <w:rsid w:val="009C3294"/>
    <w:rsid w:val="009D0247"/>
    <w:rsid w:val="009D05A2"/>
    <w:rsid w:val="009D7C1F"/>
    <w:rsid w:val="009E2CE0"/>
    <w:rsid w:val="009E41FC"/>
    <w:rsid w:val="009F57C9"/>
    <w:rsid w:val="00A03117"/>
    <w:rsid w:val="00A14F3A"/>
    <w:rsid w:val="00A15DA1"/>
    <w:rsid w:val="00A318A7"/>
    <w:rsid w:val="00A3597C"/>
    <w:rsid w:val="00A364A2"/>
    <w:rsid w:val="00A41992"/>
    <w:rsid w:val="00A50B57"/>
    <w:rsid w:val="00A53E8D"/>
    <w:rsid w:val="00A63F58"/>
    <w:rsid w:val="00A83972"/>
    <w:rsid w:val="00A86A3B"/>
    <w:rsid w:val="00A95754"/>
    <w:rsid w:val="00AA5FAF"/>
    <w:rsid w:val="00AC6A3D"/>
    <w:rsid w:val="00AC6F05"/>
    <w:rsid w:val="00AD1763"/>
    <w:rsid w:val="00AD3AC5"/>
    <w:rsid w:val="00AD5D55"/>
    <w:rsid w:val="00AE407E"/>
    <w:rsid w:val="00AE4E4A"/>
    <w:rsid w:val="00AF437F"/>
    <w:rsid w:val="00B03EE7"/>
    <w:rsid w:val="00B154B9"/>
    <w:rsid w:val="00B20480"/>
    <w:rsid w:val="00B214FB"/>
    <w:rsid w:val="00B30A99"/>
    <w:rsid w:val="00B311F6"/>
    <w:rsid w:val="00B32582"/>
    <w:rsid w:val="00B348AB"/>
    <w:rsid w:val="00B35701"/>
    <w:rsid w:val="00B50351"/>
    <w:rsid w:val="00B54946"/>
    <w:rsid w:val="00B54E6E"/>
    <w:rsid w:val="00B7595A"/>
    <w:rsid w:val="00B8164D"/>
    <w:rsid w:val="00B818F1"/>
    <w:rsid w:val="00B85CB7"/>
    <w:rsid w:val="00B909C8"/>
    <w:rsid w:val="00B90F53"/>
    <w:rsid w:val="00B95BB1"/>
    <w:rsid w:val="00B963E6"/>
    <w:rsid w:val="00B963F7"/>
    <w:rsid w:val="00BA5DB1"/>
    <w:rsid w:val="00BB0F0D"/>
    <w:rsid w:val="00BC16B9"/>
    <w:rsid w:val="00BC3CD8"/>
    <w:rsid w:val="00BC513F"/>
    <w:rsid w:val="00BD3452"/>
    <w:rsid w:val="00BD3F9B"/>
    <w:rsid w:val="00BE1C26"/>
    <w:rsid w:val="00BE58A9"/>
    <w:rsid w:val="00BE6355"/>
    <w:rsid w:val="00BF3051"/>
    <w:rsid w:val="00BF3D5C"/>
    <w:rsid w:val="00C001D9"/>
    <w:rsid w:val="00C00784"/>
    <w:rsid w:val="00C04CEC"/>
    <w:rsid w:val="00C14A6C"/>
    <w:rsid w:val="00C174AC"/>
    <w:rsid w:val="00C4107D"/>
    <w:rsid w:val="00C61582"/>
    <w:rsid w:val="00C63105"/>
    <w:rsid w:val="00C64971"/>
    <w:rsid w:val="00C70E86"/>
    <w:rsid w:val="00C71687"/>
    <w:rsid w:val="00C72DD1"/>
    <w:rsid w:val="00C77520"/>
    <w:rsid w:val="00C7781B"/>
    <w:rsid w:val="00C80B82"/>
    <w:rsid w:val="00C85BD2"/>
    <w:rsid w:val="00C85C87"/>
    <w:rsid w:val="00C91974"/>
    <w:rsid w:val="00C939D6"/>
    <w:rsid w:val="00C96B2D"/>
    <w:rsid w:val="00CA2799"/>
    <w:rsid w:val="00CA62D8"/>
    <w:rsid w:val="00CB1E7B"/>
    <w:rsid w:val="00CC153D"/>
    <w:rsid w:val="00CC32F7"/>
    <w:rsid w:val="00CC4F26"/>
    <w:rsid w:val="00CD088E"/>
    <w:rsid w:val="00CD24C1"/>
    <w:rsid w:val="00CD3903"/>
    <w:rsid w:val="00CD6354"/>
    <w:rsid w:val="00CD64AF"/>
    <w:rsid w:val="00CE1972"/>
    <w:rsid w:val="00CE210F"/>
    <w:rsid w:val="00CE231A"/>
    <w:rsid w:val="00CE6F27"/>
    <w:rsid w:val="00CF4019"/>
    <w:rsid w:val="00CF6E88"/>
    <w:rsid w:val="00D02A74"/>
    <w:rsid w:val="00D11BB1"/>
    <w:rsid w:val="00D14D2E"/>
    <w:rsid w:val="00D209BD"/>
    <w:rsid w:val="00D223EB"/>
    <w:rsid w:val="00D23FE5"/>
    <w:rsid w:val="00D568D7"/>
    <w:rsid w:val="00D64991"/>
    <w:rsid w:val="00D66D4C"/>
    <w:rsid w:val="00D704BE"/>
    <w:rsid w:val="00D70F2E"/>
    <w:rsid w:val="00D72619"/>
    <w:rsid w:val="00D909FE"/>
    <w:rsid w:val="00D91BD0"/>
    <w:rsid w:val="00E053E4"/>
    <w:rsid w:val="00E12D42"/>
    <w:rsid w:val="00E12D6A"/>
    <w:rsid w:val="00E152CA"/>
    <w:rsid w:val="00E23472"/>
    <w:rsid w:val="00E27865"/>
    <w:rsid w:val="00E34E31"/>
    <w:rsid w:val="00E34F95"/>
    <w:rsid w:val="00E40BB1"/>
    <w:rsid w:val="00E5344C"/>
    <w:rsid w:val="00E64324"/>
    <w:rsid w:val="00E66A22"/>
    <w:rsid w:val="00E66B1C"/>
    <w:rsid w:val="00E813A6"/>
    <w:rsid w:val="00E81D77"/>
    <w:rsid w:val="00E83C30"/>
    <w:rsid w:val="00E95A48"/>
    <w:rsid w:val="00EA6D1B"/>
    <w:rsid w:val="00EB230F"/>
    <w:rsid w:val="00EB7DB1"/>
    <w:rsid w:val="00EC3231"/>
    <w:rsid w:val="00ED3CC6"/>
    <w:rsid w:val="00ED5495"/>
    <w:rsid w:val="00EE1004"/>
    <w:rsid w:val="00EE1F67"/>
    <w:rsid w:val="00EF4E33"/>
    <w:rsid w:val="00EF4FFD"/>
    <w:rsid w:val="00EF618E"/>
    <w:rsid w:val="00EF6684"/>
    <w:rsid w:val="00F048CA"/>
    <w:rsid w:val="00F062E6"/>
    <w:rsid w:val="00F161CE"/>
    <w:rsid w:val="00F16511"/>
    <w:rsid w:val="00F17193"/>
    <w:rsid w:val="00F206BA"/>
    <w:rsid w:val="00F23C44"/>
    <w:rsid w:val="00F337E6"/>
    <w:rsid w:val="00F35483"/>
    <w:rsid w:val="00F35529"/>
    <w:rsid w:val="00F37197"/>
    <w:rsid w:val="00F43C8F"/>
    <w:rsid w:val="00F44B0B"/>
    <w:rsid w:val="00F452CE"/>
    <w:rsid w:val="00F50C3F"/>
    <w:rsid w:val="00F541EE"/>
    <w:rsid w:val="00F61E10"/>
    <w:rsid w:val="00F621F5"/>
    <w:rsid w:val="00F63461"/>
    <w:rsid w:val="00F80192"/>
    <w:rsid w:val="00F82BD6"/>
    <w:rsid w:val="00F87A55"/>
    <w:rsid w:val="00FA49D2"/>
    <w:rsid w:val="00FA5C62"/>
    <w:rsid w:val="00FB3506"/>
    <w:rsid w:val="00FB79A0"/>
    <w:rsid w:val="00FC298C"/>
    <w:rsid w:val="00FC66A3"/>
    <w:rsid w:val="00FD06C1"/>
    <w:rsid w:val="00FE1D98"/>
    <w:rsid w:val="00FE44F8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9D72"/>
  <w15:docId w15:val="{DA01F361-19EE-4B0E-8451-782B437A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WW8Num1z0">
    <w:name w:val="WW8Num1z0"/>
    <w:rsid w:val="001B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ayan-ad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4F481-7EEA-41CE-B609-3113A81D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Громова Жанна Николаевна</cp:lastModifiedBy>
  <cp:revision>98</cp:revision>
  <cp:lastPrinted>2022-03-03T07:45:00Z</cp:lastPrinted>
  <dcterms:created xsi:type="dcterms:W3CDTF">2021-11-09T02:10:00Z</dcterms:created>
  <dcterms:modified xsi:type="dcterms:W3CDTF">2022-03-04T04:15:00Z</dcterms:modified>
</cp:coreProperties>
</file>