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642" w:rsidRPr="00D64642" w:rsidRDefault="00D64642" w:rsidP="00D64642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321C8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№ ______, принятому _________2023 года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C85" w:rsidRPr="00321C85" w:rsidRDefault="00D64642" w:rsidP="00321C85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4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21C85" w:rsidRPr="00321C85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Описание границ территориальной зоны</w:t>
      </w:r>
    </w:p>
    <w:p w:rsidR="00FF4BB0" w:rsidRDefault="00321C85" w:rsidP="00321C85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21C85">
        <w:rPr>
          <w:rFonts w:ascii="Times New Roman" w:eastAsia="Times New Roman" w:hAnsi="Times New Roman" w:cs="Times New Roman"/>
          <w:sz w:val="24"/>
          <w:szCs w:val="24"/>
          <w:lang w:eastAsia="ru-RU"/>
        </w:rPr>
        <w:t>Ж-5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21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«Садоводства и дачного хозяйства</w:t>
      </w:r>
      <w:r w:rsidR="00FF4BB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64642" w:rsidRPr="00D64642" w:rsidRDefault="00D64642" w:rsidP="00FF4BB0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64642" w:rsidRPr="00934190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934190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19292577,1</w:t>
            </w:r>
            <w:bookmarkStart w:id="0" w:name="_GoBack"/>
            <w:bookmarkEnd w:id="0"/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 w:rsidSect="00D64642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194"/>
        <w:gridCol w:w="1322"/>
        <w:gridCol w:w="673"/>
        <w:gridCol w:w="1379"/>
        <w:gridCol w:w="1378"/>
        <w:gridCol w:w="1689"/>
        <w:gridCol w:w="1402"/>
        <w:gridCol w:w="1152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CB1477" w:rsidRPr="00D64642" w:rsidTr="00C179E5">
        <w:trPr>
          <w:cantSplit/>
          <w:trHeight w:val="384"/>
          <w:tblHeader/>
        </w:trPr>
        <w:tc>
          <w:tcPr>
            <w:tcW w:w="119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C179E5" w:rsidRPr="00D64642" w:rsidTr="00C179E5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2071" w:rsidRPr="00D64642" w:rsidTr="00C179E5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342183.220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196406.620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342213.920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196422.710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342205.300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196460.260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342214.610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196502.220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342230.250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196579.060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342238.420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196615.150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342246.160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196651.330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342254.320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196689.510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342261.250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196721.910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342263.040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196730.290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342269.970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196762.690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342279.210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196805.910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342280.280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196810.890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342291.030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196830.910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342303.670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196854.450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342307.730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196861.980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342320.400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196885.510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342333.060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196909.040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342337.120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196916.580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342349.770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196940.110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342362.150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196963.030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342366.210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196970.570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342377.940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196992.370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342389.890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197014.530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342405.950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197044.390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342418.620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197067.870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342422.720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197075.470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342435.370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197098.960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342447.900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197122.520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342452.000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197130.120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342464.740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197153.560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342477.390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197177.050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342481.520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197184.640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342494.390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197208.050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342505.100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197232.930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342508.390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197240.790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342518.690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197266.170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342528.910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197291.410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342531.990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197299.260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342541.970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197324.710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342552.080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197350.000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342555.190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197357.770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342565.480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197383.160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342578.120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197411.280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342589.600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197440.610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342624.050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197528.610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342635.540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197557.940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342650.700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197586.180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342662.270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197616.090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342672.730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197645.270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342682.780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197674.760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342692.950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197704.600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342704.440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197733.940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342715.920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197763.270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342724.210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197784.420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342710.310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197796.120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342669.120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197795.500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342615.110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197796.130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342606.830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197795.770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342606.870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197862.510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342604.880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197927.570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342603.390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197949.070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342593.340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198078.640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342592.830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198125.090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342591.870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198161.810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342586.830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198212.860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342585.230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198233.720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342580.780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198389.430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342578.170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198413.830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342577.920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198434.250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342577.670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198453.930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342579.860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198478.120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342585.720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198482.510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342596.260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198499.540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342612.780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198546.900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342620.930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198572.420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342623.540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198713.990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342624.400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198743.970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342630.340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198830.370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342584.510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198850.730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342579.780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198849.810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342548.680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198848.430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342483.950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198810.650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342467.100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198799.070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342368.040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198740.990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342352.720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198732.010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342190.760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198633.400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342154.050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198620.890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342065.880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198598.040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342059.420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198591.320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342040.460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198598.940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341992.550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198668.900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341993.800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198699.300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342003.110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198717.350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342051.410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198813.320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342075.880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198855.470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342104.580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199015.340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342101.270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199178.620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342077.580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199284.470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342048.990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199298.800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341822.140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199291.620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341805.960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199288.930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341727.580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341780.150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199570.250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341784.860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199741.180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341732.320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199794.280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341730.530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199847.340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341775.970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200144.140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341781.280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200164.290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341905.240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341906.300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342049.080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342049.560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342038.750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200910.970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341889.690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200841.720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341827.060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200800.190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341821.121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200796.271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341823.090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341824.340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341826.020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341828.651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200944.122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341827.520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341826.920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341832.840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341844.000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341851.540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341852.010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341877.810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341893.080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341898.130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341905.890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341913.990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341925.150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341938.910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341944.200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341951.050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341954.970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201617.960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341961.310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201639.820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341995.250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342001.700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342003.450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341998.850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341998.400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341998.240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341997.340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202036.730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341998.060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341998.320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202118.810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341998.280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341999.100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202177.630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341999.280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341997.020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342005.130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342006.490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202489.890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342013.290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342012.750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342012.450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202791.260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342016.850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202839.560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342039.780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342101.540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342123.830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342144.420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202857.940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342157.220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342210.190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342217.900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342228.240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342232.020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342281.470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342325.300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342331.320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342364.470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342371.500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202965.660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342378.650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203089.640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342377.880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342314.130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342301.600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342294.520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203391.010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342249.840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203393.960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342217.630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203396.080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342215.860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203396.210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342181.510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342177.780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342123.990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342080.840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342078.060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203368.740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342075.220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342067.080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341985.650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341836.880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203458.480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341830.340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203462.640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341715.240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203476.210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341622.890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341646.480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341381.750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202959.950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340734.340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340609.450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340297.780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340175.230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201082.340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340227.050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201023.370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340178.940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340112.080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340010.670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339886.280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200178.090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339850.580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339742.730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339644.480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339549.410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199401.120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339411.250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199178.410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339323.380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198915.470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339135.460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198520.470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339112.220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198128.720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339024.260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197918.120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338639.020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197277.450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338208.970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196953.520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338518.790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196725.180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338839.850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196228.090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338846.740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195671.300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338993.180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195596.170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339247.990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195529.750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339384.760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195475.460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339486.660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195299.700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339549.650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195328.580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339786.040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195327.930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340006.600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195368.070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340172.070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195408.730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340197.330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195426.930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340236.310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195426.130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340300.460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195462.150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340439.350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195451.190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340459.840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195445.990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340649.540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195397.780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340534.930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195338.420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340577.950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195236.450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340688.550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195209.850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340737.390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195139.500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340806.470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195122.800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340891.040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195057.220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341007.870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195077.720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341125.640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195109.850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341186.770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195084.390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341286.070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195102.880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341358.400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195163.920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341383.530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195120.350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341515.770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195234.900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341469.890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195290.330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341373.780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195369.860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341280.590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195441.740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340988.010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195535.670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340918.990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195756.370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340921.580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195844.010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340923.150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195897.440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340925.590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195979.480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341050.740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196156.590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341132.570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196238.070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341388.530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196313.490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341554.920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196277.980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341804.220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196380.240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342002.790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196420.720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342183.220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196406.620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340263.680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198523.450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340250.080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198521.520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340246.460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198520.060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340237.550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198513.140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340235.290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198510.260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340231.120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198500.320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340227.500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198490.590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340227.060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198487.010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340228.330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198480.730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340233.630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198470.990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340081.680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198342.720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340105.000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198300.000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340127.000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198280.000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340193.000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198290.000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340227.670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198278.700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340293.580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198230.870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340171.120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198082.890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340166.450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198084.290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340163.640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198084.590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340154.590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198081.990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340146.300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198074.260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340134.510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198063.170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340128.950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198052.790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340132.500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198042.500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340144.340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198032.400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340152.910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198030.710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340161.950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198028.370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340166.610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198030.140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340172.500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198032.250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340180.910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198041.370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340185.180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198056.420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340357.000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198110.000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340412.000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198188.000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340417.000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198227.000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340409.310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198272.440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340408.310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198278.370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340395.280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198355.400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340366.000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198375.000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340348.000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198448.000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340288.660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198486.730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340290.150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198490.710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340291.280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198496.280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340291.280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198498.080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340290.460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198500.970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340290.290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198501.560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340288.530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198504.950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340286.950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198508.000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340280.200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198515.870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340274.000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198521.590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340263.680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198523.450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342669.570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198821.690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342671.800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198854.670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342624.080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198876.030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342622.640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198878.200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342619.740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198882.590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342621.110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198895.000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342623.330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198913.260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342623.380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198914.180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342624.230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198929.980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342625.980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198942.810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342628.290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198965.010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342628.740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198970.440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342628.920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198972.740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342631.020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198999.310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342631.150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199001.600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342595.410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199007.520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342596.170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199032.050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342597.220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199063.120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342597.500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199067.650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342598.350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199101.140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342600.070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199158.160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342604.870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199168.360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342585.670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199206.590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342573.760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199198.270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342568.260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199192.990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342545.020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199176.660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342525.080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199161.190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342469.950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199116.640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342459.880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199108.050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342440.280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199090.950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342424.030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199079.250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342411.980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199070.240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342398.200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199055.140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342383.550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199041.130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342379.610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199034.330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342364.470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199021.890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342360.720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199017.310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342313.470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198975.980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342255.010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198921.150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342239.180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198907.410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342224.950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198894.770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342209.970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198881.310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342189.590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198863.200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342176.780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198851.410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342164.830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198839.930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342143.340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198823.190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342073.240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198760.820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342012.420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198675.690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342056.070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198613.730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342062.160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198612.540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342063.970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198613.920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342116.650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198630.560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342117.430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198628.170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342122.200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198629.720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342121.430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198632.100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342150.790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198641.640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342177.020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198649.290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342546.900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198869.360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342580.550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198870.800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342592.980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198869.940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342651.560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198843.130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342669.570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198821.690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342472.790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342434.110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199209.980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342420.530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199207.470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342409.480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199208.550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342361.940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199213.770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342361.600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199213.810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342323.060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199218.080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342259.350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199230.550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342213.400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342211.060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199236.320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342218.090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199210.240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342222.510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199192.070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342226.210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199174.800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342227.320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199092.670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342228.720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199020.380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342227.550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198995.980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342222.990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198970.880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342214.440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198913.860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342222.200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198913.480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342325.760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199011.400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342418.640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199095.540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342516.640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199190.700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342472.790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342112.730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342102.410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342105.890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199287.970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342106.390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199288.160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342107.090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199286.280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342106.340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199286.000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342112.500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199259.360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342116.140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342116.600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342117.370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199239.040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342111.930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199239.360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342116.950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199219.930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342122.080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199219.540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342126.180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199199.610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342130.560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199181.800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342131.110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199010.810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342111.480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198911.320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342101.570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198852.710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342089.840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198824.200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342083.330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198814.790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342083.970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198814.330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342078.700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198806.390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342087.160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198800.030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342099.400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198808.620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342136.260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198849.280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342146.960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198853.440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342150.560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198855.640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342184.300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198885.080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342205.220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198903.910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342205.290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198904.990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342208.220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198925.130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342212.060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198947.100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342216.670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198974.340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342221.010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198999.180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342221.460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199024.290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342221.460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199049.100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342221.780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199099.430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342221.430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199172.180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342215.650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199195.940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342210.640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199217.170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342203.210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342191.440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342150.560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199280.050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C179E5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342112.730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9"/>
        <w:gridCol w:w="1185"/>
        <w:gridCol w:w="912"/>
        <w:gridCol w:w="1369"/>
        <w:gridCol w:w="1116"/>
        <w:gridCol w:w="1394"/>
        <w:gridCol w:w="1600"/>
        <w:gridCol w:w="1354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321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78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64642" w:rsidRPr="00D64642" w:rsidTr="00D64642">
        <w:tc>
          <w:tcPr>
            <w:tcW w:w="132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4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364"/>
      </w:tblGrid>
      <w:tr w:rsidR="00D64642" w:rsidRPr="00D64642" w:rsidTr="00D64642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Текстовое описание местоположения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36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364" w:type="dxa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2650"/>
        <w:tblW w:w="9923" w:type="dxa"/>
        <w:tblLook w:val="04A0" w:firstRow="1" w:lastRow="0" w:firstColumn="1" w:lastColumn="0" w:noHBand="0" w:noVBand="1"/>
      </w:tblPr>
      <w:tblGrid>
        <w:gridCol w:w="5670"/>
        <w:gridCol w:w="4253"/>
      </w:tblGrid>
      <w:tr w:rsidR="00D64642" w:rsidRPr="00D64642" w:rsidTr="00C179E5">
        <w:tc>
          <w:tcPr>
            <w:tcW w:w="5670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D64642" w:rsidRPr="00D64642" w:rsidRDefault="00D64642" w:rsidP="00D64642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253" w:type="dxa"/>
          </w:tcPr>
          <w:p w:rsidR="00D64642" w:rsidRPr="00D64642" w:rsidRDefault="00D64642" w:rsidP="00D64642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D64642" w:rsidRPr="00D64642" w:rsidTr="00C179E5">
        <w:tc>
          <w:tcPr>
            <w:tcW w:w="5670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3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64642" w:rsidRPr="00D64642" w:rsidTr="00C179E5">
        <w:tc>
          <w:tcPr>
            <w:tcW w:w="5670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253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C179E5" w:rsidRDefault="00C179E5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179E5" w:rsidRPr="00D57ABE" w:rsidRDefault="00C179E5" w:rsidP="00C179E5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C179E5" w:rsidRPr="00C179E5" w:rsidRDefault="00C179E5" w:rsidP="00C179E5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179E5" w:rsidRPr="00C179E5" w:rsidRDefault="00C179E5" w:rsidP="00C179E5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179E5" w:rsidRPr="00C179E5" w:rsidRDefault="00C179E5" w:rsidP="00C179E5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4642" w:rsidRPr="00C179E5" w:rsidRDefault="00D64642" w:rsidP="00C179E5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C179E5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C16D8F" w:rsidRDefault="00C16D8F" w:rsidP="00AB09F9"/>
    <w:sectPr w:rsidR="00C1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42"/>
    <w:rsid w:val="00321C85"/>
    <w:rsid w:val="005C2B94"/>
    <w:rsid w:val="00662071"/>
    <w:rsid w:val="00934190"/>
    <w:rsid w:val="009C4728"/>
    <w:rsid w:val="00AB09F9"/>
    <w:rsid w:val="00C16D8F"/>
    <w:rsid w:val="00C179E5"/>
    <w:rsid w:val="00CB1477"/>
    <w:rsid w:val="00D64642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FF7B7"/>
  <w15:chartTrackingRefBased/>
  <w15:docId w15:val="{A622CDE8-07AB-4934-85BC-99E4B3D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4642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464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6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646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64642"/>
  </w:style>
  <w:style w:type="paragraph" w:styleId="a3">
    <w:name w:val="Balloon Text"/>
    <w:basedOn w:val="a"/>
    <w:link w:val="a4"/>
    <w:rsid w:val="00D646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646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6464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64642"/>
  </w:style>
  <w:style w:type="character" w:customStyle="1" w:styleId="12">
    <w:name w:val="Основной текст с отступом Знак1"/>
    <w:link w:val="a5"/>
    <w:rsid w:val="00D646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64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64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646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646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64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646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646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64642"/>
  </w:style>
  <w:style w:type="table" w:customStyle="1" w:styleId="13">
    <w:name w:val="Сетка таблицы1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64642"/>
  </w:style>
  <w:style w:type="table" w:customStyle="1" w:styleId="22">
    <w:name w:val="Сетка таблицы2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64642"/>
  </w:style>
  <w:style w:type="table" w:customStyle="1" w:styleId="30">
    <w:name w:val="Сетка таблицы3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64642"/>
  </w:style>
  <w:style w:type="table" w:customStyle="1" w:styleId="40">
    <w:name w:val="Сетка таблицы4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20</Pages>
  <Words>4168</Words>
  <Characters>23762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7</cp:revision>
  <dcterms:created xsi:type="dcterms:W3CDTF">2023-07-20T02:41:00Z</dcterms:created>
  <dcterms:modified xsi:type="dcterms:W3CDTF">2023-07-25T04:10:00Z</dcterms:modified>
</cp:coreProperties>
</file>