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82" w:type="dxa"/>
        <w:tblInd w:w="93" w:type="dxa"/>
        <w:tblLook w:val="04A0" w:firstRow="1" w:lastRow="0" w:firstColumn="1" w:lastColumn="0" w:noHBand="0" w:noVBand="1"/>
      </w:tblPr>
      <w:tblGrid>
        <w:gridCol w:w="787"/>
        <w:gridCol w:w="5074"/>
        <w:gridCol w:w="1088"/>
        <w:gridCol w:w="1228"/>
        <w:gridCol w:w="589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588"/>
        <w:gridCol w:w="1159"/>
      </w:tblGrid>
      <w:tr w:rsidR="00911EC4" w:rsidRPr="00911EC4" w:rsidTr="00911EC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EC4" w:rsidRPr="00911EC4" w:rsidTr="00911EC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EC4" w:rsidRPr="00911EC4" w:rsidTr="00911EC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EC4" w:rsidRPr="00911EC4" w:rsidTr="00911EC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EC4" w:rsidRPr="00911EC4" w:rsidTr="00911EC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EC4" w:rsidRPr="00911EC4" w:rsidTr="00911EC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EC4" w:rsidRPr="00911EC4" w:rsidTr="00911EC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EC4" w:rsidRPr="00911EC4" w:rsidTr="00911EC4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1EC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</w:t>
            </w:r>
            <w:proofErr w:type="spellEnd"/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1895,5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1EC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578,72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1EC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2474,21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1EC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11EC4" w:rsidRPr="00911EC4" w:rsidTr="00911EC4">
        <w:trPr>
          <w:trHeight w:val="73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1EC4" w:rsidRPr="00911EC4" w:rsidTr="00911EC4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11EC4" w:rsidRPr="00911EC4" w:rsidTr="00911EC4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11EC4" w:rsidRPr="00911EC4" w:rsidTr="00911EC4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11EC4" w:rsidRPr="00911EC4" w:rsidTr="00911EC4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11EC4" w:rsidRPr="00911EC4" w:rsidTr="00911EC4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1895,5</w:t>
            </w:r>
          </w:p>
        </w:tc>
      </w:tr>
      <w:tr w:rsidR="00911EC4" w:rsidRPr="00911EC4" w:rsidTr="00911EC4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11EC4" w:rsidRPr="00911EC4" w:rsidTr="00911EC4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578,7</w:t>
            </w:r>
          </w:p>
        </w:tc>
      </w:tr>
      <w:tr w:rsidR="00911EC4" w:rsidRPr="00911EC4" w:rsidTr="00911EC4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2474,2</w:t>
            </w:r>
          </w:p>
        </w:tc>
      </w:tr>
      <w:tr w:rsidR="00911EC4" w:rsidRPr="00911EC4" w:rsidTr="00911EC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11EC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11EC4" w:rsidRPr="00911EC4" w:rsidTr="00911EC4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1E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1EC4" w:rsidRPr="00911EC4" w:rsidRDefault="00911EC4" w:rsidP="00911E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11EC4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2015-04-06T04:58:00Z</dcterms:modified>
</cp:coreProperties>
</file>