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856" w:type="dxa"/>
        <w:tblInd w:w="93" w:type="dxa"/>
        <w:tblLook w:val="04A0" w:firstRow="1" w:lastRow="0" w:firstColumn="1" w:lastColumn="0" w:noHBand="0" w:noVBand="1"/>
      </w:tblPr>
      <w:tblGrid>
        <w:gridCol w:w="724"/>
        <w:gridCol w:w="80"/>
        <w:gridCol w:w="5225"/>
        <w:gridCol w:w="1180"/>
        <w:gridCol w:w="1259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8"/>
      </w:tblGrid>
      <w:tr w:rsidR="006001A1" w:rsidRPr="006001A1" w:rsidTr="006001A1">
        <w:trPr>
          <w:trHeight w:val="255"/>
        </w:trPr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60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60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001A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01A1" w:rsidRPr="006001A1" w:rsidTr="006001A1">
        <w:trPr>
          <w:trHeight w:val="255"/>
        </w:trPr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60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60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001A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01A1" w:rsidRPr="006001A1" w:rsidTr="006001A1">
        <w:trPr>
          <w:trHeight w:val="255"/>
        </w:trPr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001A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01A1" w:rsidRPr="006001A1" w:rsidTr="006001A1">
        <w:trPr>
          <w:trHeight w:val="255"/>
        </w:trPr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0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60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01A1" w:rsidRPr="006001A1" w:rsidTr="006001A1">
        <w:trPr>
          <w:trHeight w:val="255"/>
        </w:trPr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01A1" w:rsidRPr="006001A1" w:rsidTr="006001A1">
        <w:trPr>
          <w:trHeight w:val="255"/>
        </w:trPr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0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60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60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03.04.2015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01A1" w:rsidRPr="006001A1" w:rsidTr="006001A1">
        <w:trPr>
          <w:trHeight w:val="255"/>
        </w:trPr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001A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01A1" w:rsidRPr="006001A1" w:rsidTr="006001A1">
        <w:trPr>
          <w:trHeight w:val="255"/>
        </w:trPr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0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60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60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60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001A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01A1" w:rsidRPr="006001A1" w:rsidTr="006001A1">
        <w:trPr>
          <w:trHeight w:val="300"/>
        </w:trPr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001A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001A1" w:rsidRPr="006001A1" w:rsidTr="006001A1">
        <w:trPr>
          <w:trHeight w:val="300"/>
        </w:trPr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001A1" w:rsidRPr="006001A1" w:rsidTr="006001A1">
        <w:trPr>
          <w:trHeight w:val="300"/>
        </w:trPr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001A1" w:rsidRPr="006001A1" w:rsidTr="006001A1">
        <w:trPr>
          <w:trHeight w:val="300"/>
        </w:trPr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001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6001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.Е</w:t>
            </w:r>
            <w:proofErr w:type="gramEnd"/>
            <w:r w:rsidRPr="006001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нисейская</w:t>
            </w:r>
            <w:proofErr w:type="spellEnd"/>
            <w:r w:rsidRPr="006001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16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001A1" w:rsidRPr="006001A1" w:rsidTr="006001A1">
        <w:trPr>
          <w:trHeight w:val="300"/>
        </w:trPr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2015г.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001A1" w:rsidRPr="006001A1" w:rsidTr="006001A1">
        <w:trPr>
          <w:trHeight w:val="300"/>
        </w:trPr>
        <w:tc>
          <w:tcPr>
            <w:tcW w:w="60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001A1" w:rsidRPr="006001A1" w:rsidTr="006001A1">
        <w:trPr>
          <w:trHeight w:val="300"/>
        </w:trPr>
        <w:tc>
          <w:tcPr>
            <w:tcW w:w="60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001A1" w:rsidRPr="006001A1" w:rsidTr="006001A1">
        <w:trPr>
          <w:trHeight w:val="300"/>
        </w:trPr>
        <w:tc>
          <w:tcPr>
            <w:tcW w:w="60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001A1" w:rsidRPr="006001A1" w:rsidTr="006001A1">
        <w:trPr>
          <w:trHeight w:val="300"/>
        </w:trPr>
        <w:tc>
          <w:tcPr>
            <w:tcW w:w="60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4494,0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001A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001A1" w:rsidRPr="006001A1" w:rsidTr="006001A1">
        <w:trPr>
          <w:trHeight w:val="315"/>
        </w:trPr>
        <w:tc>
          <w:tcPr>
            <w:tcW w:w="60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1329,35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001A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001A1" w:rsidRPr="006001A1" w:rsidTr="006001A1">
        <w:trPr>
          <w:trHeight w:val="33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5823,32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001A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001A1" w:rsidRPr="006001A1" w:rsidTr="006001A1">
        <w:trPr>
          <w:trHeight w:val="3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60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60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3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00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00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00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00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001A1" w:rsidRPr="006001A1" w:rsidTr="006001A1">
        <w:trPr>
          <w:trHeight w:val="64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01A1" w:rsidRPr="006001A1" w:rsidTr="006001A1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4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001A1" w:rsidRPr="006001A1" w:rsidTr="006001A1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4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001A1" w:rsidRPr="006001A1" w:rsidTr="006001A1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4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001A1" w:rsidRPr="006001A1" w:rsidTr="006001A1">
        <w:trPr>
          <w:trHeight w:val="315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4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001A1" w:rsidRPr="006001A1" w:rsidTr="006001A1">
        <w:trPr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0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8,35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4494,0</w:t>
            </w:r>
          </w:p>
        </w:tc>
      </w:tr>
      <w:tr w:rsidR="006001A1" w:rsidRPr="006001A1" w:rsidTr="006001A1">
        <w:trPr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44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001A1" w:rsidRPr="006001A1" w:rsidTr="006001A1">
        <w:trPr>
          <w:trHeight w:val="315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1329,4</w:t>
            </w:r>
          </w:p>
        </w:tc>
      </w:tr>
      <w:tr w:rsidR="006001A1" w:rsidRPr="006001A1" w:rsidTr="006001A1">
        <w:trPr>
          <w:trHeight w:val="330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3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5823,3</w:t>
            </w:r>
          </w:p>
        </w:tc>
      </w:tr>
      <w:tr w:rsidR="006001A1" w:rsidRPr="006001A1" w:rsidTr="006001A1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001A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001A1" w:rsidRPr="006001A1" w:rsidTr="006001A1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0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60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01A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1A1" w:rsidRPr="006001A1" w:rsidRDefault="006001A1" w:rsidP="006001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01A1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4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1388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2015-04-03T02:21:00Z</dcterms:modified>
</cp:coreProperties>
</file>