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49" w:type="dxa"/>
        <w:tblInd w:w="93" w:type="dxa"/>
        <w:tblLook w:val="04A0" w:firstRow="1" w:lastRow="0" w:firstColumn="1" w:lastColumn="0" w:noHBand="0" w:noVBand="1"/>
      </w:tblPr>
      <w:tblGrid>
        <w:gridCol w:w="802"/>
        <w:gridCol w:w="5203"/>
        <w:gridCol w:w="1110"/>
        <w:gridCol w:w="1254"/>
        <w:gridCol w:w="618"/>
        <w:gridCol w:w="618"/>
        <w:gridCol w:w="618"/>
        <w:gridCol w:w="618"/>
        <w:gridCol w:w="558"/>
        <w:gridCol w:w="578"/>
        <w:gridCol w:w="558"/>
        <w:gridCol w:w="519"/>
        <w:gridCol w:w="618"/>
        <w:gridCol w:w="499"/>
        <w:gridCol w:w="519"/>
        <w:gridCol w:w="519"/>
        <w:gridCol w:w="1184"/>
      </w:tblGrid>
      <w:tr w:rsidR="005906D8" w:rsidRPr="005906D8" w:rsidTr="005906D8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590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590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906D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906D8" w:rsidRPr="005906D8" w:rsidTr="005906D8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590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590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906D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906D8" w:rsidRPr="005906D8" w:rsidTr="005906D8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906D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906D8" w:rsidRPr="005906D8" w:rsidTr="005906D8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0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590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906D8" w:rsidRPr="005906D8" w:rsidTr="005906D8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906D8" w:rsidRPr="005906D8" w:rsidTr="005906D8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0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590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590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06.04.2015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906D8" w:rsidRPr="005906D8" w:rsidTr="005906D8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906D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906D8" w:rsidRPr="005906D8" w:rsidTr="005906D8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0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590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590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590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5906D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906D8" w:rsidRPr="005906D8" w:rsidTr="005906D8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906D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906D8" w:rsidRPr="005906D8" w:rsidTr="005906D8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906D8" w:rsidRPr="005906D8" w:rsidTr="005906D8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906D8" w:rsidRPr="005906D8" w:rsidTr="005906D8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5906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5906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.П</w:t>
            </w:r>
            <w:proofErr w:type="gramEnd"/>
            <w:r w:rsidRPr="005906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ушкина</w:t>
            </w:r>
            <w:proofErr w:type="spellEnd"/>
            <w:r w:rsidRPr="005906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906D8" w:rsidRPr="005906D8" w:rsidTr="005906D8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2015 г.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906D8" w:rsidRPr="005906D8" w:rsidTr="005906D8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906D8" w:rsidRPr="005906D8" w:rsidTr="005906D8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906D8" w:rsidRPr="005906D8" w:rsidTr="005906D8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906D8" w:rsidRPr="005906D8" w:rsidTr="005906D8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2109,1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906D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906D8" w:rsidRPr="005906D8" w:rsidTr="005906D8">
        <w:trPr>
          <w:trHeight w:val="315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643,93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906D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906D8" w:rsidRPr="005906D8" w:rsidTr="005906D8">
        <w:trPr>
          <w:trHeight w:val="33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2752,99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906D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906D8" w:rsidRPr="005906D8" w:rsidTr="005906D8">
        <w:trPr>
          <w:trHeight w:val="300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5906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5906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0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90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90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90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906D8" w:rsidRPr="005906D8" w:rsidTr="005906D8">
        <w:trPr>
          <w:trHeight w:val="795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06D8" w:rsidRPr="005906D8" w:rsidTr="005906D8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8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906D8" w:rsidRPr="005906D8" w:rsidTr="005906D8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8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906D8" w:rsidRPr="005906D8" w:rsidTr="005906D8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8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906D8" w:rsidRPr="005906D8" w:rsidTr="005906D8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906D8" w:rsidRPr="005906D8" w:rsidTr="005906D8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8,09</w:t>
            </w:r>
          </w:p>
        </w:tc>
        <w:tc>
          <w:tcPr>
            <w:tcW w:w="68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2109,1</w:t>
            </w:r>
          </w:p>
        </w:tc>
      </w:tr>
      <w:tr w:rsidR="005906D8" w:rsidRPr="005906D8" w:rsidTr="005906D8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8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906D8" w:rsidRPr="005906D8" w:rsidTr="005906D8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8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86,9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643,9</w:t>
            </w:r>
          </w:p>
        </w:tc>
      </w:tr>
      <w:tr w:rsidR="005906D8" w:rsidRPr="005906D8" w:rsidTr="005906D8">
        <w:trPr>
          <w:trHeight w:val="330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2753,0</w:t>
            </w:r>
          </w:p>
        </w:tc>
      </w:tr>
      <w:tr w:rsidR="005906D8" w:rsidRPr="005906D8" w:rsidTr="005906D8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906D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906D8" w:rsidRPr="005906D8" w:rsidTr="005906D8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906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5906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06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6D8" w:rsidRPr="005906D8" w:rsidRDefault="005906D8" w:rsidP="005906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906D8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4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2015-04-06T04:51:00Z</dcterms:modified>
</cp:coreProperties>
</file>