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93" w:type="dxa"/>
        <w:tblInd w:w="93" w:type="dxa"/>
        <w:tblLook w:val="04A0" w:firstRow="1" w:lastRow="0" w:firstColumn="1" w:lastColumn="0" w:noHBand="0" w:noVBand="1"/>
      </w:tblPr>
      <w:tblGrid>
        <w:gridCol w:w="581"/>
        <w:gridCol w:w="3542"/>
        <w:gridCol w:w="1059"/>
        <w:gridCol w:w="1195"/>
        <w:gridCol w:w="755"/>
        <w:gridCol w:w="867"/>
        <w:gridCol w:w="594"/>
        <w:gridCol w:w="757"/>
        <w:gridCol w:w="520"/>
        <w:gridCol w:w="643"/>
        <w:gridCol w:w="637"/>
        <w:gridCol w:w="725"/>
        <w:gridCol w:w="927"/>
        <w:gridCol w:w="845"/>
        <w:gridCol w:w="772"/>
        <w:gridCol w:w="845"/>
        <w:gridCol w:w="1129"/>
      </w:tblGrid>
      <w:tr w:rsidR="00441190" w:rsidRPr="00441190" w:rsidTr="00441190">
        <w:trPr>
          <w:trHeight w:val="24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61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255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2015г.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255"/>
        </w:trPr>
        <w:tc>
          <w:tcPr>
            <w:tcW w:w="4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255"/>
        </w:trPr>
        <w:tc>
          <w:tcPr>
            <w:tcW w:w="4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255"/>
        </w:trPr>
        <w:tc>
          <w:tcPr>
            <w:tcW w:w="4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255"/>
        </w:trPr>
        <w:tc>
          <w:tcPr>
            <w:tcW w:w="4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6939,5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255"/>
        </w:trPr>
        <w:tc>
          <w:tcPr>
            <w:tcW w:w="4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1695,41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27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8634,91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30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441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441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1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41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41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41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41190" w:rsidRPr="00441190" w:rsidTr="00441190">
        <w:trPr>
          <w:trHeight w:val="765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1190" w:rsidRPr="00441190" w:rsidTr="00441190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889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41190" w:rsidRPr="00441190" w:rsidTr="00441190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889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41190" w:rsidRPr="00441190" w:rsidTr="00441190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889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41190" w:rsidRPr="00441190" w:rsidTr="00441190">
        <w:trPr>
          <w:trHeight w:val="315"/>
        </w:trPr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7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41190" w:rsidRPr="00441190" w:rsidTr="00441190">
        <w:trPr>
          <w:trHeight w:val="315"/>
        </w:trPr>
        <w:tc>
          <w:tcPr>
            <w:tcW w:w="5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889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6939,5</w:t>
            </w:r>
          </w:p>
        </w:tc>
      </w:tr>
      <w:tr w:rsidR="00441190" w:rsidRPr="00441190" w:rsidTr="00441190">
        <w:trPr>
          <w:trHeight w:val="315"/>
        </w:trPr>
        <w:tc>
          <w:tcPr>
            <w:tcW w:w="5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9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41190" w:rsidRPr="00441190" w:rsidTr="00441190">
        <w:trPr>
          <w:trHeight w:val="315"/>
        </w:trPr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889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1695,4</w:t>
            </w:r>
          </w:p>
        </w:tc>
      </w:tr>
      <w:tr w:rsidR="00441190" w:rsidRPr="00441190" w:rsidTr="00441190">
        <w:trPr>
          <w:trHeight w:val="330"/>
        </w:trPr>
        <w:tc>
          <w:tcPr>
            <w:tcW w:w="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441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8634,9</w:t>
            </w:r>
          </w:p>
        </w:tc>
      </w:tr>
      <w:tr w:rsidR="00441190" w:rsidRPr="00441190" w:rsidTr="00441190">
        <w:trPr>
          <w:trHeight w:val="30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41190" w:rsidRPr="00441190" w:rsidTr="00441190">
        <w:trPr>
          <w:trHeight w:val="300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41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41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4411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1190" w:rsidRPr="00441190" w:rsidRDefault="00441190" w:rsidP="004411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41190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2015-04-06T04:36:00Z</dcterms:modified>
</cp:coreProperties>
</file>