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DB" w:rsidRPr="00BC5AFB" w:rsidRDefault="003A72DB" w:rsidP="003A72DB">
      <w:pPr>
        <w:ind w:left="5670"/>
        <w:rPr>
          <w:sz w:val="20"/>
          <w:szCs w:val="20"/>
        </w:rPr>
      </w:pPr>
      <w:r w:rsidRPr="00BC5AFB">
        <w:rPr>
          <w:sz w:val="20"/>
          <w:szCs w:val="20"/>
        </w:rPr>
        <w:t xml:space="preserve">Приложение </w:t>
      </w:r>
    </w:p>
    <w:p w:rsidR="003A72DB" w:rsidRPr="00BC5AFB" w:rsidRDefault="003A72DB" w:rsidP="003A72DB">
      <w:pPr>
        <w:ind w:left="5670"/>
        <w:rPr>
          <w:sz w:val="20"/>
          <w:szCs w:val="20"/>
        </w:rPr>
      </w:pPr>
      <w:r w:rsidRPr="00BC5AFB">
        <w:rPr>
          <w:sz w:val="20"/>
          <w:szCs w:val="20"/>
        </w:rPr>
        <w:t xml:space="preserve">к постановлению территориальной </w:t>
      </w:r>
    </w:p>
    <w:p w:rsidR="003A72DB" w:rsidRPr="00BC5AFB" w:rsidRDefault="003A72DB" w:rsidP="003A72DB">
      <w:pPr>
        <w:ind w:left="5670"/>
        <w:rPr>
          <w:sz w:val="20"/>
          <w:szCs w:val="20"/>
        </w:rPr>
      </w:pPr>
      <w:r w:rsidRPr="00BC5AFB">
        <w:rPr>
          <w:sz w:val="20"/>
          <w:szCs w:val="20"/>
        </w:rPr>
        <w:t xml:space="preserve">избирательной комиссии города Саяногорска </w:t>
      </w:r>
    </w:p>
    <w:p w:rsidR="003A72DB" w:rsidRPr="00095B4D" w:rsidRDefault="003A72DB" w:rsidP="003A72DB">
      <w:pPr>
        <w:ind w:left="5670"/>
        <w:rPr>
          <w:sz w:val="20"/>
          <w:szCs w:val="20"/>
        </w:rPr>
      </w:pPr>
      <w:r w:rsidRPr="00BC5AFB">
        <w:rPr>
          <w:sz w:val="20"/>
          <w:szCs w:val="20"/>
        </w:rPr>
        <w:t xml:space="preserve">от </w:t>
      </w:r>
      <w:r w:rsidR="000E0415">
        <w:rPr>
          <w:sz w:val="20"/>
          <w:szCs w:val="20"/>
        </w:rPr>
        <w:t>22 июня 2020</w:t>
      </w:r>
      <w:r w:rsidRPr="00BC5AFB">
        <w:rPr>
          <w:sz w:val="20"/>
          <w:szCs w:val="20"/>
        </w:rPr>
        <w:t xml:space="preserve"> года №</w:t>
      </w:r>
      <w:r w:rsidR="000E0415">
        <w:rPr>
          <w:sz w:val="20"/>
          <w:szCs w:val="20"/>
        </w:rPr>
        <w:t>196/1292-6</w:t>
      </w:r>
    </w:p>
    <w:p w:rsidR="003A72DB" w:rsidRPr="00095B4D" w:rsidRDefault="003A72DB" w:rsidP="003A72DB">
      <w:pPr>
        <w:ind w:left="5670"/>
        <w:rPr>
          <w:sz w:val="20"/>
          <w:szCs w:val="20"/>
        </w:rPr>
      </w:pPr>
    </w:p>
    <w:p w:rsidR="003A72DB" w:rsidRDefault="003A72DB" w:rsidP="003A72DB">
      <w:pPr>
        <w:jc w:val="center"/>
        <w:rPr>
          <w:sz w:val="28"/>
          <w:szCs w:val="28"/>
        </w:rPr>
      </w:pPr>
    </w:p>
    <w:p w:rsidR="003A72DB" w:rsidRDefault="003A72DB" w:rsidP="003A72DB">
      <w:pPr>
        <w:jc w:val="center"/>
        <w:rPr>
          <w:sz w:val="28"/>
          <w:szCs w:val="28"/>
        </w:rPr>
      </w:pPr>
    </w:p>
    <w:p w:rsidR="00C86626" w:rsidRDefault="00C86626" w:rsidP="00C86626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895195">
        <w:rPr>
          <w:sz w:val="28"/>
          <w:szCs w:val="28"/>
        </w:rPr>
        <w:t>еста для проведения голосования для групп участников голосования в муниципальном образовании город Саяногорск</w:t>
      </w:r>
    </w:p>
    <w:p w:rsidR="00C86626" w:rsidRDefault="00C86626" w:rsidP="00C86626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8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3"/>
        <w:gridCol w:w="3685"/>
        <w:gridCol w:w="2125"/>
        <w:gridCol w:w="2411"/>
      </w:tblGrid>
      <w:tr w:rsidR="00C86626" w:rsidTr="008C0F4B">
        <w:trPr>
          <w:trHeight w:val="735"/>
        </w:trPr>
        <w:tc>
          <w:tcPr>
            <w:tcW w:w="1413" w:type="dxa"/>
          </w:tcPr>
          <w:p w:rsidR="00C86626" w:rsidRPr="00EE5218" w:rsidRDefault="00C86626" w:rsidP="008C0F4B">
            <w:pPr>
              <w:jc w:val="center"/>
            </w:pPr>
            <w:r w:rsidRPr="00EE5218">
              <w:rPr>
                <w:lang w:val="en-US"/>
              </w:rPr>
              <w:t xml:space="preserve">N </w:t>
            </w:r>
            <w:r w:rsidRPr="00EE5218">
              <w:t>УИК</w:t>
            </w: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t>Адрес</w:t>
            </w:r>
          </w:p>
          <w:p w:rsidR="00C86626" w:rsidRPr="005553FE" w:rsidRDefault="00C86626" w:rsidP="008C0F4B">
            <w:pPr>
              <w:jc w:val="center"/>
            </w:pPr>
            <w:r w:rsidRPr="00895195">
              <w:t>для проведения голосования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Дата</w:t>
            </w:r>
          </w:p>
          <w:p w:rsidR="00C86626" w:rsidRPr="005553FE" w:rsidRDefault="00C86626" w:rsidP="008C0F4B">
            <w:pPr>
              <w:jc w:val="center"/>
            </w:pPr>
            <w:r w:rsidRPr="00895195">
              <w:t>проведения голосования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Время</w:t>
            </w:r>
          </w:p>
          <w:p w:rsidR="00C86626" w:rsidRPr="005553FE" w:rsidRDefault="00C86626" w:rsidP="008C0F4B">
            <w:pPr>
              <w:jc w:val="center"/>
            </w:pPr>
            <w:r w:rsidRPr="00895195">
              <w:t>для проведения голосования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90</w:t>
            </w:r>
          </w:p>
        </w:tc>
        <w:tc>
          <w:tcPr>
            <w:tcW w:w="3685" w:type="dxa"/>
          </w:tcPr>
          <w:p w:rsidR="00C86626" w:rsidRDefault="00C86626" w:rsidP="008C0F4B">
            <w:pPr>
              <w:spacing w:line="240" w:lineRule="exact"/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spacing w:line="240" w:lineRule="exact"/>
              <w:jc w:val="center"/>
            </w:pPr>
            <w:r w:rsidRPr="00794539">
              <w:rPr>
                <w:color w:val="000000"/>
              </w:rPr>
              <w:t>№№ 23</w:t>
            </w:r>
            <w:proofErr w:type="gramStart"/>
            <w:r w:rsidRPr="00794539">
              <w:rPr>
                <w:color w:val="000000"/>
              </w:rPr>
              <w:t xml:space="preserve"> А</w:t>
            </w:r>
            <w:proofErr w:type="gramEnd"/>
            <w:r w:rsidRPr="0079453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23Б,</w:t>
            </w:r>
            <w:r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24А</w:t>
            </w:r>
            <w:r w:rsidRPr="005553FE">
              <w:rPr>
                <w:bCs/>
              </w:rPr>
              <w:t xml:space="preserve"> </w:t>
            </w:r>
            <w:r w:rsidRPr="00B56891">
              <w:rPr>
                <w:color w:val="000000"/>
              </w:rPr>
              <w:t>Ленинградск</w:t>
            </w:r>
            <w:r w:rsidRPr="005553FE">
              <w:rPr>
                <w:color w:val="000000"/>
              </w:rPr>
              <w:t xml:space="preserve">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26, 30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</w:t>
            </w:r>
            <w:r w:rsidRPr="00794539">
              <w:rPr>
                <w:color w:val="000000"/>
              </w:rPr>
              <w:t>№№ 25А,</w:t>
            </w:r>
            <w:r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25Б,</w:t>
            </w:r>
            <w:r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34</w:t>
            </w:r>
            <w:r w:rsidRPr="005553FE">
              <w:rPr>
                <w:color w:val="000000"/>
              </w:rPr>
              <w:t xml:space="preserve"> </w:t>
            </w:r>
            <w:r w:rsidRPr="00B56891">
              <w:rPr>
                <w:color w:val="000000"/>
              </w:rPr>
              <w:t>Ленинградск</w:t>
            </w:r>
            <w:r w:rsidRPr="005553FE">
              <w:rPr>
                <w:color w:val="000000"/>
              </w:rPr>
              <w:t xml:space="preserve">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25, 26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17.00 до 19.00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</w:t>
            </w:r>
            <w:r w:rsidRPr="00794539">
              <w:rPr>
                <w:color w:val="000000"/>
              </w:rPr>
              <w:t>№№ 47,</w:t>
            </w:r>
            <w:r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50</w:t>
            </w:r>
            <w:r w:rsidRPr="005553FE">
              <w:rPr>
                <w:color w:val="000000"/>
              </w:rPr>
              <w:t xml:space="preserve"> </w:t>
            </w:r>
            <w:r w:rsidRPr="00B56891">
              <w:rPr>
                <w:color w:val="000000"/>
              </w:rPr>
              <w:t>Ленинградск</w:t>
            </w:r>
            <w:r w:rsidRPr="005553FE">
              <w:rPr>
                <w:color w:val="000000"/>
              </w:rPr>
              <w:t xml:space="preserve">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25, 29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794539">
              <w:rPr>
                <w:color w:val="000000"/>
              </w:rPr>
              <w:t>№№ 48, 49</w:t>
            </w:r>
            <w:r w:rsidRPr="005553FE">
              <w:rPr>
                <w:color w:val="000000"/>
              </w:rPr>
              <w:t xml:space="preserve"> </w:t>
            </w:r>
            <w:r w:rsidRPr="00B56891">
              <w:rPr>
                <w:color w:val="000000"/>
              </w:rPr>
              <w:t>Ленинградск</w:t>
            </w:r>
            <w:r w:rsidRPr="005553FE">
              <w:rPr>
                <w:color w:val="000000"/>
              </w:rPr>
              <w:t xml:space="preserve">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28, 29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30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t xml:space="preserve">пересечение улиц </w:t>
            </w:r>
            <w:proofErr w:type="gramStart"/>
            <w:r w:rsidRPr="005553FE">
              <w:t>Цветочная</w:t>
            </w:r>
            <w:proofErr w:type="gramEnd"/>
            <w:r w:rsidRPr="005553FE">
              <w:t xml:space="preserve"> и Новая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27, 28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189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91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дома</w:t>
            </w:r>
          </w:p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 41 Ленинградского 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25, 26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с 18.00 до 20.00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дома</w:t>
            </w:r>
          </w:p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 43 Ленинградского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 27, 28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с 18.00 до 20.00</w:t>
            </w:r>
          </w:p>
        </w:tc>
      </w:tr>
      <w:tr w:rsidR="00C86626" w:rsidTr="008C0F4B">
        <w:trPr>
          <w:trHeight w:val="30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дома</w:t>
            </w:r>
          </w:p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№№ 38 Ленинградского 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29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с 18.00 до 20.00</w:t>
            </w:r>
          </w:p>
        </w:tc>
      </w:tr>
      <w:tr w:rsidR="00C86626" w:rsidTr="008C0F4B">
        <w:trPr>
          <w:trHeight w:val="237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 32 и №33 Ленинградского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30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с 18.00 до 20.00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92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6, 8, 9 ,15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25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№№ </w:t>
            </w:r>
            <w:r w:rsidRPr="005553FE">
              <w:t>18а, 18б, 19а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21а, 21б, 25</w:t>
            </w:r>
            <w:r w:rsidRPr="005553FE">
              <w:rPr>
                <w:bCs/>
              </w:rPr>
              <w:t xml:space="preserve"> Ленинградского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27 июня</w:t>
            </w:r>
          </w:p>
          <w:p w:rsidR="00C86626" w:rsidRPr="005553FE" w:rsidRDefault="00C86626" w:rsidP="008C0F4B">
            <w:pPr>
              <w:jc w:val="center"/>
            </w:pP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4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26а, 26б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lastRenderedPageBreak/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lastRenderedPageBreak/>
              <w:t>28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№№ </w:t>
            </w:r>
            <w:r w:rsidRPr="005553FE">
              <w:t>18, 19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26а, 26б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18.00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13, 13а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25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 xml:space="preserve">№№ </w:t>
            </w:r>
            <w:r w:rsidRPr="005553FE">
              <w:t>18, 19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Ленинградского 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№№ </w:t>
            </w:r>
            <w:r w:rsidRPr="005553FE">
              <w:t>22, 23</w:t>
            </w:r>
            <w:r w:rsidRPr="005553FE">
              <w:rPr>
                <w:bCs/>
              </w:rPr>
              <w:t xml:space="preserve"> Ленинградского 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27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дома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 </w:t>
            </w:r>
            <w:r w:rsidRPr="005553FE">
              <w:t>24б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28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6, 8, 9 ,15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№№ </w:t>
            </w:r>
            <w:r w:rsidRPr="005553FE">
              <w:t>18а, 18б, 19а</w:t>
            </w:r>
            <w:r w:rsidRPr="005553FE">
              <w:rPr>
                <w:bCs/>
              </w:rPr>
              <w:t xml:space="preserve"> Ленинградского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18.00 до 20.00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93</w:t>
            </w: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дома № </w:t>
            </w:r>
            <w:r w:rsidRPr="005553FE">
              <w:t>4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25, 30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21.00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№№ </w:t>
            </w:r>
            <w:r w:rsidRPr="005553FE">
              <w:t>5а, 11, 12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21.00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№№ </w:t>
            </w:r>
            <w:r w:rsidRPr="005553FE">
              <w:t>10, 37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27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21.00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553FE" w:rsidRDefault="00C86626" w:rsidP="008C0F4B">
            <w:pPr>
              <w:jc w:val="center"/>
            </w:pPr>
            <w:r w:rsidRPr="005553FE">
              <w:rPr>
                <w:bCs/>
              </w:rPr>
              <w:t xml:space="preserve">придомовая территория домов №№ </w:t>
            </w:r>
            <w:r w:rsidRPr="005553FE">
              <w:t>2, 3</w:t>
            </w:r>
            <w:r w:rsidRPr="005553FE">
              <w:rPr>
                <w:bCs/>
              </w:rPr>
              <w:t xml:space="preserve"> Ленинградского</w:t>
            </w:r>
            <w:r w:rsidRPr="00794539">
              <w:rPr>
                <w:color w:val="000000"/>
              </w:rPr>
              <w:t xml:space="preserve"> 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5553FE">
              <w:t>28 июня</w:t>
            </w:r>
          </w:p>
        </w:tc>
        <w:tc>
          <w:tcPr>
            <w:tcW w:w="2411" w:type="dxa"/>
          </w:tcPr>
          <w:p w:rsidR="00C86626" w:rsidRPr="005553FE" w:rsidRDefault="00C86626" w:rsidP="008C0F4B">
            <w:pPr>
              <w:jc w:val="center"/>
            </w:pPr>
            <w:r w:rsidRPr="005553FE">
              <w:t>с 16.00 до 21.00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придомовая территория домов №№ </w:t>
            </w:r>
            <w:r w:rsidRPr="00353D7A">
              <w:t>1, 1а</w:t>
            </w:r>
            <w:r w:rsidRPr="00353D7A">
              <w:rPr>
                <w:bCs/>
              </w:rPr>
              <w:t xml:space="preserve"> Ленинградского </w:t>
            </w:r>
            <w:r w:rsidRPr="00353D7A">
              <w:rPr>
                <w:color w:val="000000"/>
              </w:rPr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29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t>с 16.00 до 21.00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домов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№№ </w:t>
            </w:r>
            <w:r w:rsidRPr="00353D7A">
              <w:t xml:space="preserve">19, 20, 21, 22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25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домов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№№ </w:t>
            </w:r>
            <w:r w:rsidRPr="00353D7A">
              <w:t xml:space="preserve">25а, 25б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26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домов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№№ </w:t>
            </w:r>
            <w:r w:rsidRPr="00353D7A">
              <w:t xml:space="preserve">26,27,28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27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дома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№ </w:t>
            </w:r>
            <w:r w:rsidRPr="00353D7A">
              <w:t xml:space="preserve">29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28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домов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lastRenderedPageBreak/>
              <w:t xml:space="preserve">№№ </w:t>
            </w:r>
            <w:r w:rsidRPr="00353D7A">
              <w:t xml:space="preserve">31, 32, 33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lastRenderedPageBreak/>
              <w:t>29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30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Pr="00353D7A" w:rsidRDefault="00C86626" w:rsidP="008C0F4B">
            <w:pPr>
              <w:jc w:val="center"/>
              <w:rPr>
                <w:bCs/>
              </w:rPr>
            </w:pPr>
            <w:r w:rsidRPr="00353D7A">
              <w:rPr>
                <w:bCs/>
              </w:rPr>
              <w:t>придомовая территория домов</w:t>
            </w:r>
          </w:p>
          <w:p w:rsidR="00C86626" w:rsidRPr="00353D7A" w:rsidRDefault="00C86626" w:rsidP="008C0F4B">
            <w:pPr>
              <w:jc w:val="center"/>
            </w:pPr>
            <w:r w:rsidRPr="00353D7A">
              <w:rPr>
                <w:bCs/>
              </w:rPr>
              <w:t xml:space="preserve">№№ </w:t>
            </w:r>
            <w:r w:rsidRPr="00353D7A">
              <w:t xml:space="preserve">34, 34а, 34б Советского </w:t>
            </w:r>
            <w:r w:rsidRPr="00794539">
              <w:rPr>
                <w:color w:val="000000"/>
              </w:rPr>
              <w:t>микрорайон</w:t>
            </w:r>
            <w:r w:rsidRPr="00353D7A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30 июня</w:t>
            </w:r>
          </w:p>
        </w:tc>
        <w:tc>
          <w:tcPr>
            <w:tcW w:w="2411" w:type="dxa"/>
          </w:tcPr>
          <w:p w:rsidR="00C86626" w:rsidRPr="00353D7A" w:rsidRDefault="00C86626" w:rsidP="008C0F4B">
            <w:pPr>
              <w:jc w:val="center"/>
            </w:pPr>
            <w:r w:rsidRPr="00353D7A">
              <w:rPr>
                <w:rFonts w:eastAsia="Calibri"/>
                <w:lang w:eastAsia="en-US"/>
              </w:rPr>
              <w:t>с 18.00 до 20.00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95</w:t>
            </w:r>
          </w:p>
        </w:tc>
        <w:tc>
          <w:tcPr>
            <w:tcW w:w="3685" w:type="dxa"/>
          </w:tcPr>
          <w:p w:rsidR="00C86626" w:rsidRPr="006F5D92" w:rsidRDefault="00C86626" w:rsidP="008C0F4B">
            <w:pPr>
              <w:jc w:val="center"/>
            </w:pPr>
            <w:r w:rsidRPr="006F5D92">
              <w:t>придомовая территория домов №№35, 36, 37, 38, 40Советского микрорайона</w:t>
            </w:r>
          </w:p>
        </w:tc>
        <w:tc>
          <w:tcPr>
            <w:tcW w:w="2125" w:type="dxa"/>
          </w:tcPr>
          <w:p w:rsidR="00C86626" w:rsidRPr="006F5D92" w:rsidRDefault="00C86626" w:rsidP="008C0F4B">
            <w:pPr>
              <w:jc w:val="center"/>
            </w:pPr>
            <w:r w:rsidRPr="006F5D92">
              <w:t>25 июня</w:t>
            </w:r>
          </w:p>
          <w:p w:rsidR="00C86626" w:rsidRPr="006F5D92" w:rsidRDefault="00C86626" w:rsidP="008C0F4B">
            <w:pPr>
              <w:jc w:val="center"/>
            </w:pPr>
            <w:r w:rsidRPr="006F5D92">
              <w:t>28 июня</w:t>
            </w:r>
          </w:p>
        </w:tc>
        <w:tc>
          <w:tcPr>
            <w:tcW w:w="2411" w:type="dxa"/>
          </w:tcPr>
          <w:p w:rsidR="00C86626" w:rsidRPr="006F5D92" w:rsidRDefault="00C86626" w:rsidP="008C0F4B">
            <w:pPr>
              <w:jc w:val="center"/>
            </w:pPr>
            <w:r w:rsidRPr="006F5D92">
              <w:t>с 18.00 до 20.00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6F5D92" w:rsidRDefault="00C86626" w:rsidP="008C0F4B">
            <w:pPr>
              <w:jc w:val="center"/>
            </w:pPr>
            <w:r w:rsidRPr="006F5D92">
              <w:t>придомовая территория дома №2Советского микрорайона</w:t>
            </w:r>
          </w:p>
        </w:tc>
        <w:tc>
          <w:tcPr>
            <w:tcW w:w="2125" w:type="dxa"/>
          </w:tcPr>
          <w:p w:rsidR="00C86626" w:rsidRPr="006F5D92" w:rsidRDefault="00C86626" w:rsidP="008C0F4B">
            <w:pPr>
              <w:jc w:val="center"/>
            </w:pPr>
            <w:r w:rsidRPr="006F5D92">
              <w:t>26 июня</w:t>
            </w:r>
          </w:p>
          <w:p w:rsidR="00C86626" w:rsidRPr="006F5D92" w:rsidRDefault="00C86626" w:rsidP="008C0F4B">
            <w:pPr>
              <w:jc w:val="center"/>
            </w:pPr>
            <w:r w:rsidRPr="006F5D92">
              <w:t>29 июня</w:t>
            </w:r>
          </w:p>
        </w:tc>
        <w:tc>
          <w:tcPr>
            <w:tcW w:w="2411" w:type="dxa"/>
          </w:tcPr>
          <w:p w:rsidR="00C86626" w:rsidRPr="006F5D92" w:rsidRDefault="00C86626" w:rsidP="008C0F4B">
            <w:pPr>
              <w:jc w:val="center"/>
            </w:pPr>
            <w:r w:rsidRPr="006F5D92">
              <w:t>с16.00 до 18.00</w:t>
            </w:r>
          </w:p>
        </w:tc>
      </w:tr>
      <w:tr w:rsidR="00C86626" w:rsidTr="008C0F4B">
        <w:trPr>
          <w:trHeight w:val="25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6F5D92" w:rsidRDefault="00C86626" w:rsidP="008C0F4B">
            <w:pPr>
              <w:jc w:val="center"/>
            </w:pPr>
            <w:r w:rsidRPr="006F5D92">
              <w:t>придомовая территория дома №9Советского микрорайона</w:t>
            </w:r>
          </w:p>
        </w:tc>
        <w:tc>
          <w:tcPr>
            <w:tcW w:w="2125" w:type="dxa"/>
          </w:tcPr>
          <w:p w:rsidR="00C86626" w:rsidRPr="006F5D92" w:rsidRDefault="00C86626" w:rsidP="008C0F4B">
            <w:pPr>
              <w:jc w:val="center"/>
            </w:pPr>
            <w:r w:rsidRPr="006F5D92">
              <w:t>27 июня</w:t>
            </w:r>
          </w:p>
          <w:p w:rsidR="00C86626" w:rsidRPr="006F5D92" w:rsidRDefault="00C86626" w:rsidP="008C0F4B">
            <w:pPr>
              <w:jc w:val="center"/>
            </w:pPr>
            <w:r w:rsidRPr="006F5D92">
              <w:t>29 июня</w:t>
            </w:r>
          </w:p>
        </w:tc>
        <w:tc>
          <w:tcPr>
            <w:tcW w:w="2411" w:type="dxa"/>
          </w:tcPr>
          <w:p w:rsidR="00C86626" w:rsidRPr="006F5D92" w:rsidRDefault="00C86626" w:rsidP="008C0F4B">
            <w:pPr>
              <w:jc w:val="center"/>
            </w:pPr>
            <w:r w:rsidRPr="006F5D92">
              <w:t>с16.00 до 18.00</w:t>
            </w:r>
          </w:p>
          <w:p w:rsidR="00C86626" w:rsidRPr="006F5D92" w:rsidRDefault="00C86626" w:rsidP="008C0F4B">
            <w:pPr>
              <w:jc w:val="center"/>
            </w:pPr>
            <w:r w:rsidRPr="006F5D92">
              <w:t>с 18.00 до 20.00</w:t>
            </w:r>
          </w:p>
        </w:tc>
      </w:tr>
      <w:tr w:rsidR="00C86626" w:rsidTr="008C0F4B">
        <w:trPr>
          <w:trHeight w:val="25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6F5D92" w:rsidRDefault="00C86626" w:rsidP="008C0F4B">
            <w:pPr>
              <w:jc w:val="center"/>
            </w:pPr>
            <w:r w:rsidRPr="006F5D92">
              <w:t>придомовая территория домов №№3, 4, 5, 6, 8, 14Советского микрорайона</w:t>
            </w:r>
          </w:p>
        </w:tc>
        <w:tc>
          <w:tcPr>
            <w:tcW w:w="2125" w:type="dxa"/>
          </w:tcPr>
          <w:p w:rsidR="00C86626" w:rsidRPr="006F5D92" w:rsidRDefault="00C86626" w:rsidP="008C0F4B">
            <w:pPr>
              <w:jc w:val="center"/>
            </w:pPr>
            <w:r w:rsidRPr="006F5D92">
              <w:t>26 июня</w:t>
            </w:r>
          </w:p>
          <w:p w:rsidR="00C86626" w:rsidRPr="006F5D92" w:rsidRDefault="00C86626" w:rsidP="008C0F4B">
            <w:pPr>
              <w:jc w:val="center"/>
            </w:pPr>
            <w:r w:rsidRPr="006F5D92">
              <w:t>30 июня</w:t>
            </w:r>
          </w:p>
        </w:tc>
        <w:tc>
          <w:tcPr>
            <w:tcW w:w="2411" w:type="dxa"/>
          </w:tcPr>
          <w:p w:rsidR="00C86626" w:rsidRPr="006F5D92" w:rsidRDefault="00C86626" w:rsidP="008C0F4B">
            <w:pPr>
              <w:jc w:val="center"/>
            </w:pPr>
            <w:r w:rsidRPr="006F5D92">
              <w:t>с18.00 до 20.00 с16.00 до 18.00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6F5D92" w:rsidRDefault="00C86626" w:rsidP="008C0F4B">
            <w:pPr>
              <w:jc w:val="center"/>
            </w:pPr>
            <w:r w:rsidRPr="006F5D92">
              <w:t>придомовая территория дома №№44Советского микрорайона</w:t>
            </w:r>
          </w:p>
        </w:tc>
        <w:tc>
          <w:tcPr>
            <w:tcW w:w="2125" w:type="dxa"/>
          </w:tcPr>
          <w:p w:rsidR="00C86626" w:rsidRPr="006F5D92" w:rsidRDefault="00C86626" w:rsidP="008C0F4B">
            <w:pPr>
              <w:jc w:val="center"/>
            </w:pPr>
            <w:r w:rsidRPr="006F5D92">
              <w:t>27 июня</w:t>
            </w:r>
          </w:p>
        </w:tc>
        <w:tc>
          <w:tcPr>
            <w:tcW w:w="2411" w:type="dxa"/>
          </w:tcPr>
          <w:p w:rsidR="00C86626" w:rsidRPr="006F5D92" w:rsidRDefault="00C86626" w:rsidP="008C0F4B">
            <w:pPr>
              <w:jc w:val="center"/>
            </w:pPr>
            <w:r w:rsidRPr="006F5D92">
              <w:t>с18.00 до 20.00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96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5553FE">
              <w:rPr>
                <w:bCs/>
              </w:rPr>
              <w:t>придомовая территория домов</w:t>
            </w:r>
            <w:r>
              <w:rPr>
                <w:bCs/>
              </w:rPr>
              <w:t xml:space="preserve"> </w:t>
            </w:r>
            <w:r w:rsidRPr="005553FE">
              <w:rPr>
                <w:bCs/>
              </w:rPr>
              <w:t xml:space="preserve">№№ </w:t>
            </w:r>
            <w:r w:rsidRPr="009E343A">
              <w:t>26,</w:t>
            </w:r>
            <w:r>
              <w:t xml:space="preserve"> </w:t>
            </w:r>
            <w:r w:rsidRPr="009E343A">
              <w:t>21,</w:t>
            </w:r>
            <w:r>
              <w:t xml:space="preserve"> </w:t>
            </w:r>
            <w:r w:rsidRPr="009E343A">
              <w:t xml:space="preserve">32 </w:t>
            </w:r>
            <w:r>
              <w:t>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25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19</w:t>
            </w:r>
            <w:r>
              <w:t>.0</w:t>
            </w:r>
            <w:r w:rsidRPr="00353D7A">
              <w:t>0</w:t>
            </w:r>
            <w:r>
              <w:t xml:space="preserve"> до </w:t>
            </w:r>
            <w:r w:rsidRPr="00353D7A">
              <w:t>21</w:t>
            </w:r>
            <w:r>
              <w:t>.</w:t>
            </w:r>
            <w:r w:rsidRPr="00353D7A">
              <w:t>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</w:t>
            </w:r>
            <w:r>
              <w:rPr>
                <w:bCs/>
              </w:rPr>
              <w:t>а</w:t>
            </w:r>
          </w:p>
          <w:p w:rsidR="00C86626" w:rsidRDefault="00C86626" w:rsidP="008C0F4B">
            <w:pPr>
              <w:jc w:val="center"/>
            </w:pPr>
            <w:r w:rsidRPr="005553FE">
              <w:rPr>
                <w:bCs/>
              </w:rPr>
              <w:t xml:space="preserve">№ </w:t>
            </w:r>
            <w:r w:rsidRPr="009E343A">
              <w:t>35</w:t>
            </w:r>
            <w:r>
              <w:t xml:space="preserve"> 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17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18</w:t>
            </w:r>
            <w:r>
              <w:t>.</w:t>
            </w:r>
            <w:r w:rsidRPr="00353D7A">
              <w:t>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>
              <w:rPr>
                <w:bCs/>
              </w:rPr>
              <w:t>№№</w:t>
            </w:r>
            <w:r w:rsidRPr="009E343A">
              <w:t>36,</w:t>
            </w:r>
            <w:r>
              <w:t xml:space="preserve"> </w:t>
            </w:r>
            <w:r w:rsidRPr="009E343A">
              <w:t>37,</w:t>
            </w:r>
            <w:r>
              <w:t xml:space="preserve"> </w:t>
            </w:r>
            <w:r w:rsidRPr="009E343A">
              <w:t>38</w:t>
            </w:r>
            <w:r>
              <w:t xml:space="preserve"> 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27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</w:t>
            </w:r>
            <w:r w:rsidRPr="00353D7A">
              <w:t>-19</w:t>
            </w:r>
            <w:r>
              <w:t>.</w:t>
            </w:r>
            <w:r w:rsidRPr="00353D7A">
              <w:t>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>
              <w:rPr>
                <w:bCs/>
              </w:rPr>
              <w:t>№№</w:t>
            </w:r>
            <w:r w:rsidRPr="009E343A">
              <w:t xml:space="preserve">16,17,18 </w:t>
            </w:r>
            <w:r>
              <w:t>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28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18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20</w:t>
            </w:r>
            <w:r>
              <w:t>.</w:t>
            </w:r>
            <w:r w:rsidRPr="00353D7A">
              <w:t>30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>
              <w:rPr>
                <w:bCs/>
              </w:rPr>
              <w:t>№№</w:t>
            </w:r>
            <w:r w:rsidRPr="009E343A">
              <w:t>27,30</w:t>
            </w:r>
            <w:r>
              <w:t xml:space="preserve"> 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20</w:t>
            </w:r>
            <w:r>
              <w:t>.</w:t>
            </w:r>
            <w:r w:rsidRPr="00353D7A">
              <w:t>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>
              <w:rPr>
                <w:bCs/>
              </w:rPr>
              <w:t>№№</w:t>
            </w:r>
            <w:r w:rsidRPr="009E343A">
              <w:t>22,</w:t>
            </w:r>
            <w:r>
              <w:t xml:space="preserve"> </w:t>
            </w:r>
            <w:r w:rsidRPr="009E343A">
              <w:t>23,</w:t>
            </w:r>
            <w:r>
              <w:t xml:space="preserve"> </w:t>
            </w:r>
            <w:r w:rsidRPr="009E343A">
              <w:t>25,</w:t>
            </w:r>
            <w:r>
              <w:t xml:space="preserve"> </w:t>
            </w:r>
            <w:r w:rsidRPr="009E343A">
              <w:t>24</w:t>
            </w:r>
            <w:r>
              <w:t xml:space="preserve"> 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  <w:shd w:val="clear" w:color="auto" w:fill="auto"/>
          </w:tcPr>
          <w:p w:rsidR="00C86626" w:rsidRPr="00353D7A" w:rsidRDefault="00C86626" w:rsidP="008C0F4B">
            <w:pPr>
              <w:jc w:val="center"/>
            </w:pPr>
            <w:r>
              <w:t xml:space="preserve">с </w:t>
            </w:r>
            <w:r w:rsidRPr="00353D7A">
              <w:t>17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21</w:t>
            </w:r>
            <w:r>
              <w:t>.</w:t>
            </w:r>
            <w:r w:rsidRPr="00353D7A">
              <w:t>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97</w:t>
            </w:r>
          </w:p>
        </w:tc>
        <w:tc>
          <w:tcPr>
            <w:tcW w:w="3685" w:type="dxa"/>
            <w:tcBorders>
              <w:bottom w:val="single" w:sz="4" w:space="0" w:color="000000"/>
            </w:tcBorders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5553FE">
              <w:rPr>
                <w:bCs/>
              </w:rPr>
              <w:t>придомовая территория дом</w:t>
            </w:r>
            <w:r>
              <w:rPr>
                <w:bCs/>
              </w:rPr>
              <w:t>а №</w:t>
            </w:r>
            <w:r w:rsidRPr="0082726A">
              <w:rPr>
                <w:sz w:val="28"/>
                <w:szCs w:val="28"/>
              </w:rPr>
              <w:t>43</w:t>
            </w:r>
          </w:p>
          <w:p w:rsidR="00C86626" w:rsidRDefault="00C86626" w:rsidP="008C0F4B">
            <w:pPr>
              <w:jc w:val="center"/>
            </w:pPr>
            <w:r>
              <w:t>Заводского</w:t>
            </w:r>
            <w:r w:rsidRPr="00D212BC">
              <w:t xml:space="preserve"> </w:t>
            </w:r>
            <w:r w:rsidRPr="00794539">
              <w:rPr>
                <w:color w:val="000000"/>
              </w:rPr>
              <w:t>микрорайон</w:t>
            </w:r>
            <w:r w:rsidRPr="005553FE">
              <w:rPr>
                <w:color w:val="000000"/>
              </w:rPr>
              <w:t>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25 июня</w:t>
            </w:r>
          </w:p>
        </w:tc>
        <w:tc>
          <w:tcPr>
            <w:tcW w:w="2411" w:type="dxa"/>
            <w:shd w:val="clear" w:color="auto" w:fill="auto"/>
          </w:tcPr>
          <w:p w:rsidR="00C86626" w:rsidRDefault="00C86626" w:rsidP="008C0F4B">
            <w:pPr>
              <w:jc w:val="center"/>
            </w:pPr>
            <w:r>
              <w:rPr>
                <w:sz w:val="28"/>
                <w:szCs w:val="28"/>
              </w:rPr>
              <w:t xml:space="preserve">с </w:t>
            </w:r>
            <w:r w:rsidRPr="0082726A">
              <w:rPr>
                <w:sz w:val="28"/>
                <w:szCs w:val="28"/>
              </w:rPr>
              <w:t>18.00</w:t>
            </w:r>
            <w:r>
              <w:rPr>
                <w:sz w:val="28"/>
                <w:szCs w:val="28"/>
              </w:rPr>
              <w:t xml:space="preserve"> до </w:t>
            </w:r>
            <w:r w:rsidRPr="0082726A">
              <w:rPr>
                <w:sz w:val="28"/>
                <w:szCs w:val="28"/>
              </w:rPr>
              <w:t>20.00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892051" w:rsidRDefault="00C86626" w:rsidP="008C0F4B">
            <w:pPr>
              <w:jc w:val="center"/>
              <w:rPr>
                <w:bCs/>
              </w:rPr>
            </w:pPr>
            <w:r w:rsidRPr="00892051">
              <w:rPr>
                <w:bCs/>
              </w:rPr>
              <w:t>придомовая территория домов</w:t>
            </w:r>
          </w:p>
          <w:p w:rsidR="00C86626" w:rsidRPr="00892051" w:rsidRDefault="00C86626" w:rsidP="008C0F4B">
            <w:pPr>
              <w:jc w:val="center"/>
              <w:rPr>
                <w:rFonts w:eastAsia="Calibri"/>
              </w:rPr>
            </w:pPr>
            <w:r w:rsidRPr="00892051">
              <w:rPr>
                <w:bCs/>
              </w:rPr>
              <w:t>№№</w:t>
            </w:r>
            <w:r w:rsidRPr="00892051">
              <w:rPr>
                <w:rFonts w:eastAsia="Calibri"/>
              </w:rPr>
              <w:t xml:space="preserve"> 44, 47</w:t>
            </w:r>
          </w:p>
          <w:p w:rsidR="00C86626" w:rsidRPr="00892051" w:rsidRDefault="00C86626" w:rsidP="008C0F4B">
            <w:pPr>
              <w:jc w:val="center"/>
              <w:rPr>
                <w:rFonts w:eastAsia="Calibri"/>
              </w:rPr>
            </w:pPr>
            <w:r w:rsidRPr="00892051">
              <w:t xml:space="preserve">Заводского </w:t>
            </w:r>
            <w:r w:rsidRPr="00892051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Pr="00892051" w:rsidRDefault="00C86626" w:rsidP="008C0F4B">
            <w:pPr>
              <w:jc w:val="center"/>
            </w:pPr>
            <w:r w:rsidRPr="00892051">
              <w:t>26 июня</w:t>
            </w:r>
          </w:p>
        </w:tc>
        <w:tc>
          <w:tcPr>
            <w:tcW w:w="2411" w:type="dxa"/>
            <w:shd w:val="clear" w:color="auto" w:fill="auto"/>
          </w:tcPr>
          <w:p w:rsidR="00C86626" w:rsidRPr="00892051" w:rsidRDefault="00C86626" w:rsidP="008C0F4B">
            <w:pPr>
              <w:jc w:val="center"/>
              <w:rPr>
                <w:lang w:val="en-US"/>
              </w:rPr>
            </w:pPr>
            <w:r w:rsidRPr="00892051">
              <w:t>с 18.00 до 20.00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B74D1D" w:rsidRDefault="00C86626" w:rsidP="008C0F4B">
            <w:pPr>
              <w:jc w:val="center"/>
            </w:pPr>
            <w:r w:rsidRPr="00B74D1D">
              <w:rPr>
                <w:bCs/>
              </w:rPr>
              <w:t>придомовая территория дома №</w:t>
            </w:r>
            <w:r w:rsidRPr="00B74D1D">
              <w:rPr>
                <w:rFonts w:eastAsia="Calibri"/>
              </w:rPr>
              <w:t>33</w:t>
            </w:r>
            <w:r w:rsidRPr="00B74D1D">
              <w:t xml:space="preserve"> Заводского </w:t>
            </w:r>
            <w:r w:rsidRPr="00B74D1D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Pr="00B74D1D" w:rsidRDefault="00C86626" w:rsidP="008C0F4B">
            <w:pPr>
              <w:jc w:val="center"/>
            </w:pPr>
            <w:r w:rsidRPr="00B74D1D">
              <w:t>27 июня</w:t>
            </w:r>
          </w:p>
        </w:tc>
        <w:tc>
          <w:tcPr>
            <w:tcW w:w="2411" w:type="dxa"/>
            <w:shd w:val="clear" w:color="auto" w:fill="auto"/>
          </w:tcPr>
          <w:p w:rsidR="00C86626" w:rsidRPr="00B74D1D" w:rsidRDefault="00C86626" w:rsidP="008C0F4B">
            <w:pPr>
              <w:jc w:val="center"/>
            </w:pPr>
            <w:r w:rsidRPr="00B74D1D">
              <w:rPr>
                <w:lang w:val="en-US"/>
              </w:rPr>
              <w:t xml:space="preserve">c </w:t>
            </w:r>
            <w:r w:rsidRPr="00B74D1D">
              <w:t>16.00</w:t>
            </w:r>
            <w:r w:rsidRPr="00B74D1D">
              <w:rPr>
                <w:lang w:val="en-US"/>
              </w:rPr>
              <w:t xml:space="preserve"> </w:t>
            </w:r>
            <w:r w:rsidRPr="00B74D1D">
              <w:t>до18.00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74D1D">
              <w:rPr>
                <w:bCs/>
              </w:rPr>
              <w:t>придомовая территория дома №</w:t>
            </w:r>
            <w:r>
              <w:rPr>
                <w:bCs/>
              </w:rPr>
              <w:t>50</w:t>
            </w:r>
            <w:r w:rsidRPr="00B74D1D">
              <w:t xml:space="preserve"> Заводского </w:t>
            </w:r>
            <w:r w:rsidRPr="00B74D1D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74D1D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92051">
              <w:t>с 18.00 до 20.00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B74D1D" w:rsidRDefault="00C86626" w:rsidP="008C0F4B">
            <w:pPr>
              <w:jc w:val="center"/>
            </w:pPr>
            <w:r w:rsidRPr="00B74D1D">
              <w:rPr>
                <w:bCs/>
              </w:rPr>
              <w:t>придомовая территория дома №41</w:t>
            </w:r>
            <w:r w:rsidRPr="00B74D1D">
              <w:t xml:space="preserve"> Заводского </w:t>
            </w:r>
            <w:r w:rsidRPr="00B74D1D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74D1D">
              <w:t>28 июня</w:t>
            </w:r>
          </w:p>
          <w:p w:rsidR="00C86626" w:rsidRPr="00B74D1D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  <w:rPr>
                <w:rFonts w:eastAsia="Calibri"/>
              </w:rPr>
            </w:pPr>
            <w:r w:rsidRPr="00B74D1D">
              <w:rPr>
                <w:rFonts w:eastAsia="Calibri"/>
              </w:rPr>
              <w:t>с 16.00 до 20.00</w:t>
            </w:r>
          </w:p>
          <w:p w:rsidR="00C86626" w:rsidRPr="00B74D1D" w:rsidRDefault="00C86626" w:rsidP="008C0F4B">
            <w:pPr>
              <w:jc w:val="center"/>
            </w:pPr>
            <w:r w:rsidRPr="00892051">
              <w:t>с 18.00 до 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  <w:rPr>
                <w:bCs/>
              </w:rPr>
            </w:pPr>
            <w:r w:rsidRPr="00B74D1D">
              <w:rPr>
                <w:bCs/>
              </w:rPr>
              <w:t>придомовая территория домов</w:t>
            </w:r>
          </w:p>
          <w:p w:rsidR="00C86626" w:rsidRPr="00927A9E" w:rsidRDefault="00C86626" w:rsidP="008C0F4B">
            <w:pPr>
              <w:jc w:val="center"/>
              <w:rPr>
                <w:rFonts w:eastAsia="Calibri"/>
              </w:rPr>
            </w:pPr>
            <w:r w:rsidRPr="00B74D1D">
              <w:rPr>
                <w:bCs/>
              </w:rPr>
              <w:t>№№</w:t>
            </w:r>
            <w:r w:rsidRPr="00B74D1D">
              <w:rPr>
                <w:rFonts w:eastAsia="Calibri"/>
              </w:rPr>
              <w:t>45, 64</w:t>
            </w:r>
            <w:r w:rsidRPr="00B74D1D">
              <w:t xml:space="preserve"> Заводского </w:t>
            </w:r>
            <w:r w:rsidRPr="00B74D1D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92051">
              <w:t>с 18.00 до 20.00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98</w:t>
            </w: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 w:rsidRPr="00FE3490">
              <w:t xml:space="preserve">№№ 57, 54 Заводского </w:t>
            </w:r>
            <w:r w:rsidRPr="00FE3490">
              <w:rPr>
                <w:color w:val="000000"/>
              </w:rPr>
              <w:lastRenderedPageBreak/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lastRenderedPageBreak/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7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 w:rsidRPr="00FE3490">
              <w:t>№№ 5</w:t>
            </w:r>
            <w:r>
              <w:t>5</w:t>
            </w:r>
            <w:r w:rsidRPr="00FE3490">
              <w:t>, 5</w:t>
            </w:r>
            <w:r>
              <w:t>6</w:t>
            </w:r>
            <w:r w:rsidRPr="00FE3490">
              <w:t xml:space="preserve"> Заводского </w:t>
            </w:r>
            <w:r w:rsidRPr="00FE3490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 w:rsidRPr="00FE3490">
              <w:t xml:space="preserve">№№ </w:t>
            </w:r>
            <w:r>
              <w:t>48, 49</w:t>
            </w:r>
            <w:r w:rsidRPr="00FE3490">
              <w:t xml:space="preserve"> Заводского </w:t>
            </w:r>
            <w:r w:rsidRPr="00FE3490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9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Pr="00FE3490" w:rsidRDefault="00C86626" w:rsidP="008C0F4B">
            <w:pPr>
              <w:jc w:val="center"/>
            </w:pPr>
            <w:r w:rsidRPr="00FE3490">
              <w:t xml:space="preserve">№№ 13, 14, 15 Заводского </w:t>
            </w:r>
            <w:r w:rsidRPr="00FE3490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22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 w:rsidRPr="00FE3490">
              <w:t>№№ 15</w:t>
            </w:r>
            <w:r>
              <w:t xml:space="preserve"> «А», 15 «Б»</w:t>
            </w:r>
            <w:r w:rsidRPr="00FE3490">
              <w:t xml:space="preserve"> Заводского </w:t>
            </w:r>
            <w:r w:rsidRPr="00FE3490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27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FE3490" w:rsidRDefault="00C86626" w:rsidP="008C0F4B">
            <w:pPr>
              <w:jc w:val="center"/>
              <w:rPr>
                <w:bCs/>
              </w:rPr>
            </w:pPr>
            <w:r w:rsidRPr="00FE3490">
              <w:rPr>
                <w:bCs/>
              </w:rPr>
              <w:t>придомовая территория домов</w:t>
            </w:r>
          </w:p>
          <w:p w:rsidR="00C86626" w:rsidRDefault="00C86626" w:rsidP="008C0F4B">
            <w:pPr>
              <w:jc w:val="center"/>
            </w:pPr>
            <w:r w:rsidRPr="00D35653">
              <w:t xml:space="preserve">№№ 11, 12, 16 Заводского </w:t>
            </w:r>
            <w:r w:rsidRPr="00D35653">
              <w:rPr>
                <w:color w:val="000000"/>
              </w:rPr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53D7A">
              <w:t>16</w:t>
            </w:r>
            <w:r>
              <w:t>.</w:t>
            </w:r>
            <w:r w:rsidRPr="00353D7A">
              <w:t>00</w:t>
            </w:r>
            <w:r>
              <w:t xml:space="preserve"> до </w:t>
            </w:r>
            <w:r w:rsidRPr="00353D7A">
              <w:t>2</w:t>
            </w:r>
            <w:r>
              <w:t>1.</w:t>
            </w:r>
            <w:r w:rsidRPr="00353D7A">
              <w:t>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99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домов №</w:t>
            </w:r>
            <w:r>
              <w:t>№</w:t>
            </w:r>
            <w:r w:rsidRPr="00F05EBF">
              <w:t>5,</w:t>
            </w:r>
            <w:r>
              <w:t xml:space="preserve"> </w:t>
            </w:r>
            <w:r w:rsidRPr="00F05EBF">
              <w:t>6,</w:t>
            </w:r>
            <w:r>
              <w:t xml:space="preserve"> </w:t>
            </w:r>
            <w:r w:rsidRPr="00F05EBF">
              <w:t>8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домов №</w:t>
            </w:r>
            <w:r>
              <w:t>№</w:t>
            </w:r>
            <w:r w:rsidRPr="00F05EBF">
              <w:t xml:space="preserve"> 7,</w:t>
            </w:r>
            <w:r>
              <w:t xml:space="preserve"> </w:t>
            </w:r>
            <w:r w:rsidRPr="00F05EBF">
              <w:t>9,</w:t>
            </w:r>
            <w:r>
              <w:t xml:space="preserve"> </w:t>
            </w:r>
            <w:r w:rsidRPr="00F05EBF">
              <w:t>10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домов №</w:t>
            </w:r>
            <w:r>
              <w:t>№</w:t>
            </w:r>
            <w:r w:rsidRPr="00F05EBF">
              <w:t xml:space="preserve"> 1,</w:t>
            </w:r>
            <w:r>
              <w:t xml:space="preserve"> </w:t>
            </w:r>
            <w:r w:rsidRPr="00F05EBF">
              <w:t>2,</w:t>
            </w:r>
            <w:r>
              <w:t xml:space="preserve"> </w:t>
            </w:r>
            <w:r w:rsidRPr="00F05EBF">
              <w:t>4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домов №</w:t>
            </w:r>
            <w:r>
              <w:t>№</w:t>
            </w:r>
            <w:r w:rsidRPr="00F05EBF">
              <w:t xml:space="preserve"> 3,</w:t>
            </w:r>
            <w:r>
              <w:t xml:space="preserve"> </w:t>
            </w:r>
            <w:r w:rsidRPr="00F05EBF">
              <w:t>20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домов №</w:t>
            </w:r>
            <w:r>
              <w:t>№</w:t>
            </w:r>
            <w:r w:rsidRPr="00F05EBF">
              <w:t xml:space="preserve"> 17, 19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05EBF">
              <w:t>придомовая территория дом</w:t>
            </w:r>
            <w:r>
              <w:t>а</w:t>
            </w:r>
            <w:r w:rsidRPr="00F05EBF">
              <w:t xml:space="preserve"> №</w:t>
            </w:r>
            <w:r>
              <w:t>№</w:t>
            </w:r>
            <w:r w:rsidRPr="00F05EBF">
              <w:t xml:space="preserve"> 18 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2B2D9C">
              <w:t>с 16.00 до 21.00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100</w:t>
            </w:r>
          </w:p>
        </w:tc>
        <w:tc>
          <w:tcPr>
            <w:tcW w:w="3685" w:type="dxa"/>
          </w:tcPr>
          <w:p w:rsidR="00C86626" w:rsidRPr="00B909AD" w:rsidRDefault="00C86626" w:rsidP="008C0F4B">
            <w:pPr>
              <w:jc w:val="center"/>
              <w:rPr>
                <w:bCs/>
              </w:rPr>
            </w:pPr>
            <w:r w:rsidRPr="00F117B9">
              <w:t>придомовая территория дома №17 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117B9">
              <w:t>25 июня</w:t>
            </w:r>
          </w:p>
        </w:tc>
        <w:tc>
          <w:tcPr>
            <w:tcW w:w="2411" w:type="dxa"/>
          </w:tcPr>
          <w:p w:rsidR="00C86626" w:rsidRPr="00B909AD" w:rsidRDefault="00C86626" w:rsidP="008C0F4B">
            <w:pPr>
              <w:jc w:val="center"/>
            </w:pPr>
            <w:r w:rsidRPr="00F117B9">
              <w:t>с 16.00 до 18.30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B909AD" w:rsidRDefault="00C86626" w:rsidP="008C0F4B">
            <w:pPr>
              <w:jc w:val="center"/>
              <w:rPr>
                <w:bCs/>
              </w:rPr>
            </w:pPr>
            <w:r w:rsidRPr="00F117B9">
              <w:t>придомовая территория дома №18 Центрального микрорайона</w:t>
            </w:r>
          </w:p>
        </w:tc>
        <w:tc>
          <w:tcPr>
            <w:tcW w:w="2125" w:type="dxa"/>
          </w:tcPr>
          <w:p w:rsidR="00C86626" w:rsidRPr="005553FE" w:rsidRDefault="00C86626" w:rsidP="008C0F4B">
            <w:pPr>
              <w:jc w:val="center"/>
            </w:pPr>
            <w:r w:rsidRPr="00F117B9">
              <w:t>25 июня</w:t>
            </w:r>
          </w:p>
        </w:tc>
        <w:tc>
          <w:tcPr>
            <w:tcW w:w="2411" w:type="dxa"/>
          </w:tcPr>
          <w:p w:rsidR="00C86626" w:rsidRPr="00B909AD" w:rsidRDefault="00C86626" w:rsidP="008C0F4B">
            <w:pPr>
              <w:jc w:val="center"/>
            </w:pPr>
            <w:r w:rsidRPr="00F117B9">
              <w:t>с 18.30 до 21.00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9B6996" w:rsidRDefault="00C86626" w:rsidP="008C0F4B">
            <w:pPr>
              <w:jc w:val="center"/>
              <w:rPr>
                <w:bCs/>
              </w:rPr>
            </w:pPr>
            <w:r w:rsidRPr="00F117B9">
              <w:t>придомовая территория домов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</w:p>
        </w:tc>
        <w:tc>
          <w:tcPr>
            <w:tcW w:w="2411" w:type="dxa"/>
          </w:tcPr>
          <w:p w:rsidR="00C86626" w:rsidRPr="009B6996" w:rsidRDefault="00C86626" w:rsidP="008C0F4B">
            <w:pPr>
              <w:jc w:val="center"/>
            </w:pP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2631C9" w:rsidRDefault="00C86626" w:rsidP="008C0F4B">
            <w:pPr>
              <w:jc w:val="center"/>
            </w:pPr>
            <w:r w:rsidRPr="00F117B9">
              <w:t>№№19, 20 Центрального микрорайона</w:t>
            </w:r>
          </w:p>
        </w:tc>
        <w:tc>
          <w:tcPr>
            <w:tcW w:w="2125" w:type="dxa"/>
          </w:tcPr>
          <w:p w:rsidR="00C86626" w:rsidRPr="002631C9" w:rsidRDefault="00C86626" w:rsidP="008C0F4B">
            <w:pPr>
              <w:jc w:val="center"/>
            </w:pPr>
            <w:r w:rsidRPr="00F117B9">
              <w:t>26 июня</w:t>
            </w:r>
          </w:p>
        </w:tc>
        <w:tc>
          <w:tcPr>
            <w:tcW w:w="2411" w:type="dxa"/>
          </w:tcPr>
          <w:p w:rsidR="00C86626" w:rsidRPr="002631C9" w:rsidRDefault="00C86626" w:rsidP="008C0F4B">
            <w:pPr>
              <w:jc w:val="center"/>
            </w:pPr>
            <w:r w:rsidRPr="00F117B9">
              <w:t>с 16.00 до 21.00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2631C9" w:rsidRDefault="00C86626" w:rsidP="008C0F4B">
            <w:pPr>
              <w:jc w:val="center"/>
              <w:rPr>
                <w:rFonts w:eastAsia="Calibri"/>
                <w:lang w:eastAsia="en-US"/>
              </w:rPr>
            </w:pPr>
            <w:r w:rsidRPr="00F117B9">
              <w:t>улица Речная (район клуба «Моржи»)</w:t>
            </w:r>
          </w:p>
        </w:tc>
        <w:tc>
          <w:tcPr>
            <w:tcW w:w="2125" w:type="dxa"/>
          </w:tcPr>
          <w:p w:rsidR="00C86626" w:rsidRPr="002631C9" w:rsidRDefault="00C86626" w:rsidP="008C0F4B">
            <w:pPr>
              <w:jc w:val="center"/>
            </w:pPr>
            <w:r w:rsidRPr="00F117B9">
              <w:t>27 июня</w:t>
            </w:r>
          </w:p>
        </w:tc>
        <w:tc>
          <w:tcPr>
            <w:tcW w:w="2411" w:type="dxa"/>
          </w:tcPr>
          <w:p w:rsidR="00C86626" w:rsidRPr="002631C9" w:rsidRDefault="00C86626" w:rsidP="008C0F4B">
            <w:pPr>
              <w:jc w:val="center"/>
              <w:rPr>
                <w:rFonts w:eastAsia="Calibri"/>
                <w:lang w:eastAsia="en-US"/>
              </w:rPr>
            </w:pPr>
            <w:r w:rsidRPr="00F117B9">
              <w:t>с 16.00 до 18.00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17B9">
              <w:t>улица Крылова (район дома № 28)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117B9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F117B9">
              <w:t>с 18.30 до 21.00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3D6EF2" w:rsidRDefault="00C86626" w:rsidP="008C0F4B">
            <w:pPr>
              <w:jc w:val="center"/>
            </w:pPr>
            <w:r w:rsidRPr="00F117B9">
              <w:t>придомовая территория домов №№ 21, 25, 26, 27 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117B9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F117B9">
              <w:t>с 16.00 до 21.00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3D6EF2" w:rsidRDefault="00C86626" w:rsidP="008C0F4B">
            <w:pPr>
              <w:jc w:val="center"/>
              <w:rPr>
                <w:bCs/>
              </w:rPr>
            </w:pPr>
            <w:r w:rsidRPr="003D6EF2">
              <w:rPr>
                <w:bCs/>
              </w:rPr>
              <w:t>придомовая территория домов №№</w:t>
            </w:r>
            <w:r w:rsidRPr="003D6EF2">
              <w:rPr>
                <w:rFonts w:eastAsia="Calibri"/>
                <w:bCs/>
                <w:lang w:eastAsia="en-US"/>
              </w:rPr>
              <w:t xml:space="preserve"> 28/1, 28/2, 28/3, 28/4, 28/5 Центрального</w:t>
            </w:r>
            <w:r w:rsidRPr="003D6EF2">
              <w:rPr>
                <w:bCs/>
                <w:color w:val="000000"/>
              </w:rPr>
              <w:t xml:space="preserve">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5553FE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9B6996">
              <w:rPr>
                <w:rFonts w:eastAsia="Calibri"/>
                <w:lang w:eastAsia="en-US"/>
              </w:rPr>
              <w:t>с 16.00 до 21.00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101</w:t>
            </w:r>
          </w:p>
        </w:tc>
        <w:tc>
          <w:tcPr>
            <w:tcW w:w="3685" w:type="dxa"/>
          </w:tcPr>
          <w:p w:rsidR="00C86626" w:rsidRPr="00ED7D72" w:rsidRDefault="00C86626" w:rsidP="008C0F4B">
            <w:pPr>
              <w:jc w:val="center"/>
            </w:pPr>
            <w:r w:rsidRPr="00ED7D72">
              <w:rPr>
                <w:bCs/>
              </w:rPr>
              <w:t>придомовая территория дома №</w:t>
            </w:r>
            <w:r w:rsidRPr="00ED7D72">
              <w:rPr>
                <w:rFonts w:eastAsia="Calibri"/>
                <w:bCs/>
                <w:lang w:eastAsia="en-US"/>
              </w:rPr>
              <w:t xml:space="preserve">1 </w:t>
            </w:r>
            <w:r w:rsidRPr="00ED7D72">
              <w:rPr>
                <w:rFonts w:eastAsia="Calibri"/>
                <w:bCs/>
                <w:lang w:eastAsia="en-US"/>
              </w:rPr>
              <w:lastRenderedPageBreak/>
              <w:t>Центрального</w:t>
            </w:r>
            <w:r w:rsidRPr="00ED7D72">
              <w:rPr>
                <w:bCs/>
                <w:color w:val="000000"/>
              </w:rPr>
              <w:t xml:space="preserve"> микрорайона</w:t>
            </w:r>
          </w:p>
        </w:tc>
        <w:tc>
          <w:tcPr>
            <w:tcW w:w="2125" w:type="dxa"/>
          </w:tcPr>
          <w:p w:rsidR="00C86626" w:rsidRPr="00ED7D72" w:rsidRDefault="00C86626" w:rsidP="008C0F4B">
            <w:pPr>
              <w:jc w:val="center"/>
            </w:pPr>
            <w:r w:rsidRPr="00ED7D72">
              <w:lastRenderedPageBreak/>
              <w:t>25 июня</w:t>
            </w:r>
          </w:p>
          <w:p w:rsidR="00C86626" w:rsidRPr="00ED7D72" w:rsidRDefault="00C86626" w:rsidP="008C0F4B">
            <w:pPr>
              <w:jc w:val="center"/>
            </w:pPr>
            <w:r w:rsidRPr="00ED7D72">
              <w:lastRenderedPageBreak/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с</w:t>
            </w:r>
            <w:r w:rsidRPr="00ED7D72">
              <w:rPr>
                <w:rFonts w:eastAsia="Calibri"/>
                <w:lang w:eastAsia="en-US"/>
              </w:rPr>
              <w:t xml:space="preserve"> 16-00 до </w:t>
            </w:r>
            <w:r>
              <w:rPr>
                <w:rFonts w:eastAsia="Calibri"/>
                <w:lang w:eastAsia="en-US"/>
              </w:rPr>
              <w:t>19</w:t>
            </w:r>
            <w:r w:rsidRPr="00ED7D72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15</w:t>
            </w:r>
          </w:p>
          <w:p w:rsidR="00C86626" w:rsidRPr="00ED7D72" w:rsidRDefault="00C86626" w:rsidP="008C0F4B">
            <w:pPr>
              <w:jc w:val="center"/>
            </w:pPr>
            <w:r>
              <w:rPr>
                <w:rFonts w:eastAsia="Calibri"/>
                <w:lang w:eastAsia="en-US"/>
              </w:rPr>
              <w:lastRenderedPageBreak/>
              <w:t>с</w:t>
            </w:r>
            <w:r w:rsidRPr="00ED7D72">
              <w:rPr>
                <w:rFonts w:eastAsia="Calibri"/>
                <w:lang w:eastAsia="en-US"/>
              </w:rPr>
              <w:t xml:space="preserve"> 16-00 до </w:t>
            </w:r>
            <w:r>
              <w:rPr>
                <w:rFonts w:eastAsia="Calibri"/>
                <w:lang w:eastAsia="en-US"/>
              </w:rPr>
              <w:t>19</w:t>
            </w:r>
            <w:r w:rsidRPr="00ED7D72">
              <w:rPr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>15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3D6EF2">
              <w:rPr>
                <w:bCs/>
              </w:rPr>
              <w:t>придомовая территория домов №№</w:t>
            </w:r>
            <w:r w:rsidRPr="003D6EF2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2 «А», 2 «Б»</w:t>
            </w:r>
            <w:r w:rsidRPr="003D6EF2">
              <w:rPr>
                <w:rFonts w:eastAsia="Calibri"/>
                <w:bCs/>
                <w:lang w:eastAsia="en-US"/>
              </w:rPr>
              <w:t xml:space="preserve"> Центрального</w:t>
            </w:r>
            <w:r w:rsidRPr="003D6EF2">
              <w:rPr>
                <w:bCs/>
                <w:color w:val="000000"/>
              </w:rPr>
              <w:t xml:space="preserve"> микрорайона</w:t>
            </w:r>
          </w:p>
        </w:tc>
        <w:tc>
          <w:tcPr>
            <w:tcW w:w="2125" w:type="dxa"/>
          </w:tcPr>
          <w:p w:rsidR="00C86626" w:rsidRPr="00ED7D72" w:rsidRDefault="00C86626" w:rsidP="008C0F4B">
            <w:pPr>
              <w:jc w:val="center"/>
            </w:pPr>
            <w:r w:rsidRPr="00ED7D72">
              <w:t>25 июня</w:t>
            </w:r>
          </w:p>
          <w:p w:rsidR="00C86626" w:rsidRDefault="00C86626" w:rsidP="008C0F4B">
            <w:pPr>
              <w:jc w:val="center"/>
            </w:pPr>
            <w:r w:rsidRPr="00ED7D72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  <w:rPr>
                <w:rFonts w:eastAsia="Calibri"/>
                <w:lang w:eastAsia="en-US"/>
              </w:rPr>
            </w:pPr>
            <w:r w:rsidRPr="00ED7D72">
              <w:rPr>
                <w:rFonts w:eastAsia="Calibri"/>
                <w:lang w:eastAsia="en-US"/>
              </w:rPr>
              <w:t>с 19-30 до 21-00</w:t>
            </w:r>
          </w:p>
          <w:p w:rsidR="00C86626" w:rsidRPr="00ED7D72" w:rsidRDefault="00C86626" w:rsidP="008C0F4B">
            <w:pPr>
              <w:jc w:val="center"/>
            </w:pPr>
            <w:r w:rsidRPr="00ED7D72">
              <w:rPr>
                <w:rFonts w:eastAsia="Calibri"/>
                <w:lang w:eastAsia="en-US"/>
              </w:rPr>
              <w:t>с 19-30 до 21-00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3D6EF2">
              <w:rPr>
                <w:bCs/>
              </w:rPr>
              <w:t>придомовая территория домов №№</w:t>
            </w:r>
            <w:r w:rsidRPr="00874EA9">
              <w:rPr>
                <w:bCs/>
              </w:rPr>
              <w:t>34, 34/2, 34/3, 34/4</w:t>
            </w:r>
            <w:r w:rsidRPr="003D6EF2">
              <w:rPr>
                <w:rFonts w:eastAsia="Calibri"/>
                <w:bCs/>
                <w:lang w:eastAsia="en-US"/>
              </w:rPr>
              <w:t xml:space="preserve"> Центрального</w:t>
            </w:r>
            <w:r w:rsidRPr="003D6EF2">
              <w:rPr>
                <w:bCs/>
                <w:color w:val="000000"/>
              </w:rPr>
              <w:t xml:space="preserve">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74EA9">
              <w:t>26 июня</w:t>
            </w:r>
          </w:p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874EA9">
              <w:t xml:space="preserve"> 16-00 до 17-30</w:t>
            </w:r>
          </w:p>
          <w:p w:rsidR="00C86626" w:rsidRDefault="00C86626" w:rsidP="008C0F4B">
            <w:pPr>
              <w:jc w:val="center"/>
            </w:pPr>
            <w:r>
              <w:t xml:space="preserve">с </w:t>
            </w:r>
            <w:r w:rsidRPr="00874EA9">
              <w:t>17-45 до 19-15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74EA9">
              <w:t>придомовая территория домов №№ 32, 32/2</w:t>
            </w:r>
            <w:r>
              <w:t xml:space="preserve"> </w:t>
            </w:r>
            <w:r w:rsidRPr="00874EA9">
              <w:t>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74EA9">
              <w:t>26 июня</w:t>
            </w:r>
          </w:p>
          <w:p w:rsidR="00C86626" w:rsidRDefault="00C86626" w:rsidP="008C0F4B">
            <w:pPr>
              <w:jc w:val="center"/>
            </w:pPr>
            <w:r w:rsidRPr="005553FE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874EA9">
              <w:t xml:space="preserve"> 17-45 до 19-15</w:t>
            </w:r>
          </w:p>
          <w:p w:rsidR="00C86626" w:rsidRDefault="00C86626" w:rsidP="008C0F4B">
            <w:pPr>
              <w:jc w:val="center"/>
            </w:pPr>
            <w:r>
              <w:t>с</w:t>
            </w:r>
            <w:r w:rsidRPr="00874EA9">
              <w:t xml:space="preserve"> 16-00 до 17-30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74EA9">
              <w:t>придомовая территория дома №</w:t>
            </w:r>
            <w:r>
              <w:t xml:space="preserve">3 </w:t>
            </w:r>
            <w:r w:rsidRPr="00874EA9">
              <w:t>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74EA9">
              <w:t>26 июня</w:t>
            </w:r>
          </w:p>
          <w:p w:rsidR="00C86626" w:rsidRDefault="00C86626" w:rsidP="008C0F4B">
            <w:pPr>
              <w:jc w:val="center"/>
            </w:pPr>
            <w:r w:rsidRPr="00874EA9">
              <w:t>29 июня</w:t>
            </w:r>
          </w:p>
          <w:p w:rsidR="00C86626" w:rsidRDefault="00C86626" w:rsidP="008C0F4B">
            <w:pPr>
              <w:jc w:val="center"/>
            </w:pP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874EA9">
              <w:t xml:space="preserve"> 19-30 до 21-00</w:t>
            </w:r>
          </w:p>
          <w:p w:rsidR="00C86626" w:rsidRDefault="00C86626" w:rsidP="008C0F4B">
            <w:pPr>
              <w:jc w:val="center"/>
            </w:pPr>
            <w:r>
              <w:t>с</w:t>
            </w:r>
            <w:r w:rsidRPr="00874EA9">
              <w:t xml:space="preserve"> 19-30 до 21-00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74EA9">
              <w:t>придомовая территория домов №№ 35, 36</w:t>
            </w:r>
            <w:r>
              <w:t xml:space="preserve"> </w:t>
            </w:r>
            <w:r w:rsidRPr="00FC7AFD">
              <w:t>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>
              <w:t xml:space="preserve">27 </w:t>
            </w:r>
            <w:r w:rsidRPr="00FC7AFD">
              <w:t>июня</w:t>
            </w:r>
          </w:p>
          <w:p w:rsidR="00C86626" w:rsidRDefault="00C86626" w:rsidP="008C0F4B">
            <w:pPr>
              <w:jc w:val="center"/>
            </w:pPr>
            <w:r>
              <w:t xml:space="preserve">30 </w:t>
            </w:r>
            <w:r w:rsidRPr="00FC7AFD">
              <w:t>июня</w:t>
            </w:r>
          </w:p>
          <w:p w:rsidR="00C86626" w:rsidRDefault="00C86626" w:rsidP="008C0F4B">
            <w:pPr>
              <w:jc w:val="center"/>
            </w:pP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FC7AFD">
              <w:t xml:space="preserve"> 16-00 до 17-30</w:t>
            </w:r>
          </w:p>
          <w:p w:rsidR="00C86626" w:rsidRDefault="00C86626" w:rsidP="008C0F4B">
            <w:pPr>
              <w:jc w:val="center"/>
            </w:pPr>
            <w:r>
              <w:t>с</w:t>
            </w:r>
            <w:r w:rsidRPr="00FC7AFD">
              <w:t xml:space="preserve"> 19-30 до 21-00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C7AFD">
              <w:t>придомовая территория домов №№ 37, 38</w:t>
            </w:r>
            <w:r>
              <w:t xml:space="preserve"> </w:t>
            </w:r>
            <w:r w:rsidRPr="00FC7AFD">
              <w:t>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C7AFD">
              <w:t>27 июня</w:t>
            </w:r>
          </w:p>
          <w:p w:rsidR="00C86626" w:rsidRDefault="00C86626" w:rsidP="008C0F4B">
            <w:pPr>
              <w:jc w:val="center"/>
            </w:pPr>
            <w:r w:rsidRPr="001026E4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1026E4">
              <w:t xml:space="preserve"> 17-45 до 19-15</w:t>
            </w:r>
          </w:p>
          <w:p w:rsidR="00C86626" w:rsidRDefault="00C86626" w:rsidP="008C0F4B">
            <w:pPr>
              <w:jc w:val="center"/>
            </w:pPr>
            <w:r>
              <w:t>с</w:t>
            </w:r>
            <w:r w:rsidRPr="001026E4">
              <w:t xml:space="preserve"> 17-45 до 19-15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1026E4" w:rsidRDefault="00C86626" w:rsidP="008C0F4B">
            <w:pPr>
              <w:jc w:val="center"/>
              <w:rPr>
                <w:rFonts w:eastAsia="Calibri"/>
                <w:lang w:eastAsia="en-US"/>
              </w:rPr>
            </w:pPr>
            <w:r w:rsidRPr="001026E4">
              <w:rPr>
                <w:rFonts w:eastAsia="Calibri"/>
                <w:lang w:eastAsia="en-US"/>
              </w:rPr>
              <w:t>придомовая территория домов №№ 39, 40</w:t>
            </w:r>
          </w:p>
          <w:p w:rsidR="00C86626" w:rsidRPr="001026E4" w:rsidRDefault="00C86626" w:rsidP="008C0F4B">
            <w:pPr>
              <w:jc w:val="center"/>
            </w:pPr>
            <w:r w:rsidRPr="001026E4">
              <w:t>Центрального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>
              <w:t>27 июня</w:t>
            </w:r>
          </w:p>
          <w:p w:rsidR="00C86626" w:rsidRDefault="00C86626" w:rsidP="008C0F4B">
            <w:pPr>
              <w:jc w:val="center"/>
            </w:pPr>
            <w:r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</w:t>
            </w:r>
            <w:r w:rsidRPr="001026E4">
              <w:t xml:space="preserve"> 19-30 до 21-00</w:t>
            </w:r>
          </w:p>
          <w:p w:rsidR="00C86626" w:rsidRDefault="00C86626" w:rsidP="008C0F4B">
            <w:pPr>
              <w:jc w:val="center"/>
            </w:pPr>
            <w:r>
              <w:t>с</w:t>
            </w:r>
            <w:r w:rsidRPr="001026E4">
              <w:t xml:space="preserve"> 16-00 до 17-30</w:t>
            </w:r>
          </w:p>
        </w:tc>
      </w:tr>
      <w:tr w:rsidR="00C86626" w:rsidTr="008C0F4B">
        <w:trPr>
          <w:trHeight w:val="225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102</w:t>
            </w: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№1 Интернационального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25 июня</w:t>
            </w:r>
          </w:p>
          <w:p w:rsidR="00C86626" w:rsidRPr="00443FB8" w:rsidRDefault="00C86626" w:rsidP="008C0F4B">
            <w:pPr>
              <w:jc w:val="center"/>
            </w:pP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16-00 до 21-00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№8 Центрального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26 июня</w:t>
            </w: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17-00 до 21-00</w:t>
            </w:r>
          </w:p>
        </w:tc>
      </w:tr>
      <w:tr w:rsidR="00C86626" w:rsidTr="008C0F4B">
        <w:trPr>
          <w:trHeight w:val="22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№10 Центрального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27 июня</w:t>
            </w: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17-00 до 21-00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№6 Центрального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28 июня</w:t>
            </w: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17-00 до 21-00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№13 Центрального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29 июня</w:t>
            </w: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17-00 до 21-00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443FB8" w:rsidRDefault="00C86626" w:rsidP="008C0F4B">
            <w:pPr>
              <w:jc w:val="center"/>
            </w:pPr>
            <w:r w:rsidRPr="00443FB8">
              <w:t>придомовая территория дома №2 Интернационального микрорайона</w:t>
            </w:r>
          </w:p>
        </w:tc>
        <w:tc>
          <w:tcPr>
            <w:tcW w:w="2125" w:type="dxa"/>
          </w:tcPr>
          <w:p w:rsidR="00C86626" w:rsidRPr="00443FB8" w:rsidRDefault="00C86626" w:rsidP="008C0F4B">
            <w:pPr>
              <w:jc w:val="center"/>
            </w:pPr>
            <w:r w:rsidRPr="00443FB8">
              <w:t>30 июня</w:t>
            </w:r>
          </w:p>
        </w:tc>
        <w:tc>
          <w:tcPr>
            <w:tcW w:w="2411" w:type="dxa"/>
          </w:tcPr>
          <w:p w:rsidR="00C86626" w:rsidRPr="00443FB8" w:rsidRDefault="00C86626" w:rsidP="008C0F4B">
            <w:pPr>
              <w:jc w:val="center"/>
            </w:pPr>
            <w:r w:rsidRPr="00443FB8">
              <w:t>с 17-00 до 20-00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103</w:t>
            </w:r>
          </w:p>
        </w:tc>
        <w:tc>
          <w:tcPr>
            <w:tcW w:w="3685" w:type="dxa"/>
          </w:tcPr>
          <w:p w:rsidR="00C86626" w:rsidRPr="003D1D14" w:rsidRDefault="00C86626" w:rsidP="008C0F4B">
            <w:pPr>
              <w:jc w:val="center"/>
              <w:rPr>
                <w:b/>
                <w:bCs/>
              </w:rPr>
            </w:pPr>
            <w:r w:rsidRPr="003D1D14">
              <w:t>придомовая территория дома №</w:t>
            </w:r>
            <w:r>
              <w:t>3</w:t>
            </w:r>
            <w:r w:rsidRPr="003D1D14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9423D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33D5F">
              <w:t xml:space="preserve">с 18.00 до </w:t>
            </w:r>
            <w:r>
              <w:t>21</w:t>
            </w:r>
            <w:r w:rsidRPr="00433D5F">
              <w:t>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3D1D14">
              <w:t>придомовая территория дома №</w:t>
            </w:r>
            <w:r>
              <w:t>4</w:t>
            </w:r>
            <w:r w:rsidRPr="003D1D14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D1D14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33D5F">
              <w:t xml:space="preserve">с </w:t>
            </w:r>
            <w:r>
              <w:t>18</w:t>
            </w:r>
            <w:r w:rsidRPr="00433D5F">
              <w:t>.00 до 2</w:t>
            </w:r>
            <w:r>
              <w:t>1</w:t>
            </w:r>
            <w:r w:rsidRPr="00433D5F">
              <w:t>.00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 xml:space="preserve">придомовая территория дома </w:t>
            </w:r>
            <w:r>
              <w:t>№</w:t>
            </w:r>
            <w:r w:rsidRPr="00B412BD">
              <w:t>5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9423D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700D46">
              <w:t>с 18.00 до 21.00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6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D1D14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700D46">
              <w:t>с 18.00 до 21.00</w:t>
            </w:r>
          </w:p>
        </w:tc>
      </w:tr>
      <w:tr w:rsidR="00C86626" w:rsidTr="008C0F4B">
        <w:trPr>
          <w:trHeight w:val="9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17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9423D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C5F9C">
              <w:t>с 1</w:t>
            </w:r>
            <w:r>
              <w:rPr>
                <w:lang w:val="en-US"/>
              </w:rPr>
              <w:t>7</w:t>
            </w:r>
            <w:r w:rsidRPr="003C5F9C">
              <w:t xml:space="preserve">.00 до </w:t>
            </w:r>
            <w:r>
              <w:rPr>
                <w:lang w:val="en-US"/>
              </w:rPr>
              <w:t>21</w:t>
            </w:r>
            <w:r w:rsidRPr="003C5F9C">
              <w:t>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 xml:space="preserve">придомовая территория дома </w:t>
            </w:r>
            <w:r w:rsidRPr="00D64721">
              <w:lastRenderedPageBreak/>
              <w:t>№</w:t>
            </w:r>
            <w:r w:rsidRPr="00B412BD">
              <w:t>21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D1D14">
              <w:lastRenderedPageBreak/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C5F9C">
              <w:t>с 1</w:t>
            </w:r>
            <w:r>
              <w:rPr>
                <w:lang w:val="en-US"/>
              </w:rPr>
              <w:t>7</w:t>
            </w:r>
            <w:r w:rsidRPr="003C5F9C">
              <w:t>.00 до 2</w:t>
            </w:r>
            <w:r>
              <w:rPr>
                <w:lang w:val="en-US"/>
              </w:rPr>
              <w:t>1</w:t>
            </w:r>
            <w:r w:rsidRPr="003C5F9C">
              <w:t>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22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9423D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AD3CC9">
              <w:t>с 1</w:t>
            </w:r>
            <w:r>
              <w:rPr>
                <w:lang w:val="en-US"/>
              </w:rPr>
              <w:t>7</w:t>
            </w:r>
            <w:r w:rsidRPr="00AD3CC9">
              <w:t xml:space="preserve">.00 до </w:t>
            </w:r>
            <w:r>
              <w:rPr>
                <w:lang w:val="en-US"/>
              </w:rPr>
              <w:t>21</w:t>
            </w:r>
            <w:r w:rsidRPr="00AD3CC9">
              <w:t>.00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23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D1D14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AD3CC9">
              <w:t>с 1</w:t>
            </w:r>
            <w:r>
              <w:rPr>
                <w:lang w:val="en-US"/>
              </w:rPr>
              <w:t>7</w:t>
            </w:r>
            <w:r w:rsidRPr="00AD3CC9">
              <w:t>.00 до 2</w:t>
            </w:r>
            <w:r>
              <w:rPr>
                <w:lang w:val="en-US"/>
              </w:rPr>
              <w:t>1</w:t>
            </w:r>
            <w:r w:rsidRPr="00AD3CC9">
              <w:t>.00</w:t>
            </w:r>
          </w:p>
        </w:tc>
      </w:tr>
      <w:tr w:rsidR="00C86626" w:rsidTr="008C0F4B">
        <w:trPr>
          <w:trHeight w:val="9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25</w:t>
            </w:r>
            <w:r>
              <w:t xml:space="preserve"> </w:t>
            </w:r>
            <w:r w:rsidRPr="00D64721">
              <w:t>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9423D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3148F">
              <w:t>с 1</w:t>
            </w:r>
            <w:r>
              <w:rPr>
                <w:lang w:val="en-US"/>
              </w:rPr>
              <w:t>7</w:t>
            </w:r>
            <w:r w:rsidRPr="00C3148F">
              <w:t xml:space="preserve">.00 до </w:t>
            </w:r>
            <w:r>
              <w:rPr>
                <w:lang w:val="en-US"/>
              </w:rPr>
              <w:t>21</w:t>
            </w:r>
            <w:r w:rsidRPr="00C3148F">
              <w:t>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>придомовая территория дома №</w:t>
            </w:r>
            <w:r w:rsidRPr="00B412BD">
              <w:t>.59</w:t>
            </w:r>
            <w:r>
              <w:t xml:space="preserve"> </w:t>
            </w:r>
            <w:r w:rsidRPr="00D64721">
              <w:t>Заводского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D1D14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3148F">
              <w:t>с 1</w:t>
            </w:r>
            <w:r>
              <w:rPr>
                <w:lang w:val="en-US"/>
              </w:rPr>
              <w:t>7</w:t>
            </w:r>
            <w:r w:rsidRPr="00C3148F">
              <w:t xml:space="preserve">.00 до </w:t>
            </w:r>
            <w:r>
              <w:rPr>
                <w:lang w:val="en-US"/>
              </w:rPr>
              <w:t>2</w:t>
            </w:r>
            <w:r w:rsidRPr="00C3148F">
              <w:t>1.00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104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1, 2 Енисейского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73, 74, 75, 76 Комсомольского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71, 72 Комсомольского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25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61, 62, 63, 64 Комсомольского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67, 68, 69, 70 Комсомольского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43EC4">
              <w:t>придомовая территория домов №№ 73, 74, 75, 76 Комсомольского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843EC4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3EC4">
              <w:t>с 17.00 до 20.30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105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64721">
              <w:t xml:space="preserve">придомовая территория дома </w:t>
            </w:r>
            <w:r>
              <w:t>№</w:t>
            </w:r>
            <w:r w:rsidRPr="00AF147D">
              <w:t>3а, к</w:t>
            </w:r>
            <w:r>
              <w:t>орп.</w:t>
            </w:r>
            <w:r w:rsidRPr="00AF147D">
              <w:t>2 ул</w:t>
            </w:r>
            <w:proofErr w:type="gramStart"/>
            <w:r w:rsidRPr="00AF147D">
              <w:t>.Ю</w:t>
            </w:r>
            <w:proofErr w:type="gramEnd"/>
            <w:r w:rsidRPr="00AF147D">
              <w:t>билейн</w:t>
            </w:r>
            <w:r>
              <w:t>ой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43A12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6A2E13">
              <w:t>17.30</w:t>
            </w:r>
            <w:r>
              <w:t xml:space="preserve"> до </w:t>
            </w:r>
            <w:r w:rsidRPr="006A2E13">
              <w:t>1</w:t>
            </w:r>
            <w:r>
              <w:t>9</w:t>
            </w:r>
            <w:r w:rsidRPr="006A2E13">
              <w:t>.30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E10CE">
              <w:t>придомовая территория дома №3а, корп.</w:t>
            </w:r>
            <w:r>
              <w:t xml:space="preserve">1 </w:t>
            </w:r>
            <w:r w:rsidRPr="00A31DD0">
              <w:t>ул</w:t>
            </w:r>
            <w:proofErr w:type="gramStart"/>
            <w:r w:rsidRPr="00A31DD0">
              <w:t>.Ю</w:t>
            </w:r>
            <w:proofErr w:type="gramEnd"/>
            <w:r w:rsidRPr="00A31DD0">
              <w:t>билейной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43A12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6A2E13">
              <w:t>1</w:t>
            </w:r>
            <w:r>
              <w:t>9</w:t>
            </w:r>
            <w:r w:rsidRPr="006A2E13">
              <w:t>.30</w:t>
            </w:r>
            <w:r>
              <w:t xml:space="preserve"> до 21</w:t>
            </w:r>
            <w:r w:rsidRPr="006A2E13">
              <w:t>.</w:t>
            </w:r>
            <w:r>
              <w:t>0</w:t>
            </w:r>
            <w:r w:rsidRPr="006A2E13">
              <w:t>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E10CE">
              <w:t>придомовая территория дома №3а, корп.</w:t>
            </w:r>
            <w:r w:rsidRPr="00AF147D">
              <w:t>3</w:t>
            </w:r>
            <w:r>
              <w:t xml:space="preserve"> </w:t>
            </w:r>
            <w:r w:rsidRPr="00A31DD0">
              <w:t>ул</w:t>
            </w:r>
            <w:proofErr w:type="gramStart"/>
            <w:r w:rsidRPr="00A31DD0">
              <w:t>.Ю</w:t>
            </w:r>
            <w:proofErr w:type="gramEnd"/>
            <w:r w:rsidRPr="00A31DD0">
              <w:t>билейной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43A12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DA7A38">
              <w:t>с 17.30 до 19.30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E10CE">
              <w:t>придомовая территория дома №3а, корп.</w:t>
            </w:r>
            <w:r w:rsidRPr="00AF147D">
              <w:t>4</w:t>
            </w:r>
            <w:r>
              <w:t xml:space="preserve"> </w:t>
            </w:r>
            <w:r w:rsidRPr="00A31DD0">
              <w:t>ул</w:t>
            </w:r>
            <w:proofErr w:type="gramStart"/>
            <w:r w:rsidRPr="00A31DD0">
              <w:t>.Ю</w:t>
            </w:r>
            <w:proofErr w:type="gramEnd"/>
            <w:r w:rsidRPr="00A31DD0">
              <w:t>билейной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43A12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DA7A38">
              <w:t>с 19.30 до 21.</w:t>
            </w:r>
            <w:r>
              <w:t>0</w:t>
            </w:r>
            <w:r w:rsidRPr="00DA7A38">
              <w:t>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E10CE">
              <w:t xml:space="preserve">придомовая территория домов №№ </w:t>
            </w:r>
            <w:r w:rsidRPr="00F212D5">
              <w:t>1, 2, 3 Южн</w:t>
            </w:r>
            <w:r>
              <w:t xml:space="preserve">ого </w:t>
            </w:r>
            <w:r w:rsidRPr="00A31DD0">
              <w:t>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E10CE">
              <w:t>2</w:t>
            </w:r>
            <w:r>
              <w:t>6</w:t>
            </w:r>
            <w:r w:rsidRPr="00BE10CE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1A39E1">
              <w:t>с 17.30 до 19.30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E10CE">
              <w:t xml:space="preserve">придомовая территория домов №№ </w:t>
            </w:r>
            <w:r w:rsidRPr="00F212D5">
              <w:t>4,</w:t>
            </w:r>
            <w:r>
              <w:t xml:space="preserve"> </w:t>
            </w:r>
            <w:r w:rsidRPr="00F212D5">
              <w:t>5,</w:t>
            </w:r>
            <w:r>
              <w:t xml:space="preserve"> </w:t>
            </w:r>
            <w:r w:rsidRPr="00F212D5">
              <w:t>6</w:t>
            </w:r>
            <w:r>
              <w:t xml:space="preserve"> </w:t>
            </w:r>
            <w:r w:rsidRPr="00A31DD0">
              <w:t>Южного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E10CE">
              <w:t>2</w:t>
            </w:r>
            <w:r>
              <w:t>6</w:t>
            </w:r>
            <w:r w:rsidRPr="00BE10CE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1A39E1">
              <w:t>с 17.30 до 19.30</w:t>
            </w:r>
          </w:p>
        </w:tc>
      </w:tr>
      <w:tr w:rsidR="00C86626" w:rsidTr="008C0F4B">
        <w:trPr>
          <w:trHeight w:val="9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A31DD0">
              <w:t>придомовая территория домов №№ 7,</w:t>
            </w:r>
            <w:r>
              <w:t xml:space="preserve"> </w:t>
            </w:r>
            <w:r w:rsidRPr="00A31DD0">
              <w:t>8</w:t>
            </w:r>
            <w:r>
              <w:t xml:space="preserve"> </w:t>
            </w:r>
            <w:r w:rsidRPr="00A31DD0">
              <w:t>Южного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E10CE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A31DD0">
              <w:t>с 19.30 до 2</w:t>
            </w:r>
            <w:r>
              <w:t>1</w:t>
            </w:r>
            <w:r w:rsidRPr="00A31DD0">
              <w:t>.</w:t>
            </w:r>
            <w:r>
              <w:t>0</w:t>
            </w:r>
            <w:r w:rsidRPr="00A31DD0">
              <w:t>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 xml:space="preserve">улица </w:t>
            </w:r>
            <w:r w:rsidRPr="00A36DCA">
              <w:t xml:space="preserve"> </w:t>
            </w:r>
            <w:proofErr w:type="spellStart"/>
            <w:r w:rsidRPr="00A36DCA">
              <w:t>Курейская</w:t>
            </w:r>
            <w:proofErr w:type="spellEnd"/>
            <w:r w:rsidRPr="00A36DCA">
              <w:t xml:space="preserve"> </w:t>
            </w:r>
            <w:r>
              <w:t xml:space="preserve">район </w:t>
            </w:r>
            <w:r w:rsidRPr="00A36DCA">
              <w:t>дом</w:t>
            </w:r>
            <w:r>
              <w:t>ов</w:t>
            </w:r>
            <w:r w:rsidRPr="00A36DCA">
              <w:t xml:space="preserve"> </w:t>
            </w:r>
            <w:r>
              <w:t>№№</w:t>
            </w:r>
            <w:r w:rsidRPr="00A36DCA">
              <w:t>19, 21,23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E10DC">
              <w:t>2</w:t>
            </w:r>
            <w:r>
              <w:t>7</w:t>
            </w:r>
            <w:r w:rsidRPr="00BE10DC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16.00</w:t>
            </w:r>
            <w:r w:rsidRPr="00A31DD0">
              <w:t xml:space="preserve"> до </w:t>
            </w:r>
            <w:r w:rsidRPr="00324667">
              <w:t>-16.30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A36DCA">
              <w:t xml:space="preserve"> Лесная</w:t>
            </w:r>
            <w:r>
              <w:t xml:space="preserve"> </w:t>
            </w:r>
            <w:r w:rsidRPr="00802F91">
              <w:t xml:space="preserve">район домов </w:t>
            </w:r>
            <w:r>
              <w:t>№№</w:t>
            </w:r>
            <w:r w:rsidRPr="00A36DCA">
              <w:t>17 и 33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16.00</w:t>
            </w:r>
            <w:r w:rsidRPr="00A31DD0">
              <w:t xml:space="preserve"> до </w:t>
            </w:r>
            <w:r w:rsidRPr="00324667">
              <w:t>-16.30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A36DCA">
              <w:t xml:space="preserve">  </w:t>
            </w:r>
            <w:proofErr w:type="spellStart"/>
            <w:r w:rsidRPr="00A36DCA">
              <w:t>Курейская</w:t>
            </w:r>
            <w:proofErr w:type="spellEnd"/>
            <w:r w:rsidRPr="00A36DCA">
              <w:t xml:space="preserve"> </w:t>
            </w:r>
            <w:r>
              <w:t>район</w:t>
            </w:r>
            <w:r w:rsidRPr="00A36DCA">
              <w:t xml:space="preserve"> дома </w:t>
            </w:r>
            <w:r>
              <w:t>№</w:t>
            </w:r>
            <w:r w:rsidRPr="00A36DCA">
              <w:t>11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16:40</w:t>
            </w:r>
            <w:r w:rsidRPr="00A31DD0">
              <w:t xml:space="preserve"> до </w:t>
            </w:r>
            <w:r w:rsidRPr="00324667">
              <w:t>17.20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A36DCA">
              <w:t xml:space="preserve"> Абаканская </w:t>
            </w:r>
            <w:r w:rsidRPr="00802F91">
              <w:t xml:space="preserve">район домов </w:t>
            </w:r>
            <w:r>
              <w:t>№№</w:t>
            </w:r>
            <w:r w:rsidRPr="00A36DCA">
              <w:t>24,</w:t>
            </w:r>
            <w:r>
              <w:t xml:space="preserve"> </w:t>
            </w:r>
            <w:r w:rsidRPr="00A36DCA">
              <w:t>16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16:40</w:t>
            </w:r>
            <w:r w:rsidRPr="00A31DD0">
              <w:t xml:space="preserve"> до </w:t>
            </w:r>
            <w:r w:rsidRPr="00324667">
              <w:t>17:20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A36DCA">
              <w:t xml:space="preserve"> Школьная</w:t>
            </w:r>
            <w:r>
              <w:t xml:space="preserve"> </w:t>
            </w:r>
            <w:r w:rsidRPr="00802F91">
              <w:t>район дом</w:t>
            </w:r>
            <w:r>
              <w:t>а</w:t>
            </w:r>
            <w:r w:rsidRPr="00802F91">
              <w:t xml:space="preserve"> №</w:t>
            </w:r>
            <w:r>
              <w:t>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17.40</w:t>
            </w:r>
            <w:r w:rsidRPr="00A31DD0">
              <w:t xml:space="preserve"> до </w:t>
            </w:r>
            <w:r w:rsidRPr="00324667">
              <w:t>18.20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>п</w:t>
            </w:r>
            <w:r w:rsidRPr="00A36DCA">
              <w:t>ересечение улиц: пер</w:t>
            </w:r>
            <w:proofErr w:type="gramStart"/>
            <w:r w:rsidRPr="00A36DCA">
              <w:t>.Ц</w:t>
            </w:r>
            <w:proofErr w:type="gramEnd"/>
            <w:r w:rsidRPr="00A36DCA">
              <w:t>ентральный пер.Абаканский,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17.40</w:t>
            </w:r>
            <w:r w:rsidRPr="00A31DD0">
              <w:t xml:space="preserve"> до </w:t>
            </w:r>
            <w:r w:rsidRPr="00324667">
              <w:t>18.20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A36DCA">
              <w:t xml:space="preserve"> Вокзальная </w:t>
            </w:r>
            <w:r w:rsidRPr="00802F91">
              <w:t>район домов №№</w:t>
            </w:r>
            <w:r w:rsidRPr="00A36DCA">
              <w:t>5,6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54B2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324667">
              <w:t>18:25</w:t>
            </w:r>
            <w:r w:rsidRPr="00A31DD0">
              <w:t xml:space="preserve"> до </w:t>
            </w:r>
            <w:r w:rsidRPr="00324667">
              <w:t>19:00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A36DCA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C40506">
              <w:t xml:space="preserve"> Центральная район домов №№27,13</w:t>
            </w:r>
          </w:p>
        </w:tc>
        <w:tc>
          <w:tcPr>
            <w:tcW w:w="2125" w:type="dxa"/>
          </w:tcPr>
          <w:p w:rsidR="00C86626" w:rsidRPr="001A54B2" w:rsidRDefault="00C86626" w:rsidP="008C0F4B">
            <w:pPr>
              <w:jc w:val="center"/>
            </w:pPr>
            <w:r w:rsidRPr="00C40506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40506">
              <w:t>с 18:25 до -19:00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C40506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21360A">
              <w:t xml:space="preserve"> Песочная </w:t>
            </w:r>
            <w:r>
              <w:t xml:space="preserve"> </w:t>
            </w:r>
            <w:r w:rsidRPr="007D41A7">
              <w:t>район дом</w:t>
            </w:r>
            <w:r>
              <w:t>а</w:t>
            </w:r>
            <w:r w:rsidRPr="007D41A7">
              <w:t xml:space="preserve"> №</w:t>
            </w:r>
            <w:r w:rsidRPr="0021360A">
              <w:t>10А</w:t>
            </w:r>
          </w:p>
        </w:tc>
        <w:tc>
          <w:tcPr>
            <w:tcW w:w="2125" w:type="dxa"/>
          </w:tcPr>
          <w:p w:rsidR="00C86626" w:rsidRPr="00C40506" w:rsidRDefault="00C86626" w:rsidP="008C0F4B">
            <w:pPr>
              <w:jc w:val="center"/>
            </w:pPr>
            <w:r w:rsidRPr="007D41A7">
              <w:t>2</w:t>
            </w:r>
            <w:r>
              <w:t>8</w:t>
            </w:r>
            <w:r w:rsidRPr="007D41A7">
              <w:t xml:space="preserve"> июня</w:t>
            </w:r>
          </w:p>
        </w:tc>
        <w:tc>
          <w:tcPr>
            <w:tcW w:w="2411" w:type="dxa"/>
          </w:tcPr>
          <w:p w:rsidR="00C86626" w:rsidRPr="00C40506" w:rsidRDefault="00C86626" w:rsidP="008C0F4B">
            <w:pPr>
              <w:jc w:val="center"/>
            </w:pPr>
            <w:r>
              <w:t xml:space="preserve">с </w:t>
            </w:r>
            <w:r w:rsidRPr="000206EC">
              <w:t>16.00</w:t>
            </w:r>
            <w:r>
              <w:t xml:space="preserve"> </w:t>
            </w:r>
            <w:r w:rsidRPr="00C40506">
              <w:t xml:space="preserve">до </w:t>
            </w:r>
            <w:r w:rsidRPr="000206EC">
              <w:t>19.00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05805" w:rsidRDefault="00C86626" w:rsidP="008C0F4B">
            <w:pPr>
              <w:jc w:val="center"/>
            </w:pPr>
            <w:r w:rsidRPr="00D05805">
              <w:t>пересечение улиц пер</w:t>
            </w:r>
            <w:proofErr w:type="gramStart"/>
            <w:r w:rsidRPr="00D05805">
              <w:t>.Д</w:t>
            </w:r>
            <w:proofErr w:type="gramEnd"/>
            <w:r w:rsidRPr="00D05805">
              <w:t>екабристов и Декабристов,</w:t>
            </w:r>
          </w:p>
        </w:tc>
        <w:tc>
          <w:tcPr>
            <w:tcW w:w="2125" w:type="dxa"/>
          </w:tcPr>
          <w:p w:rsidR="00C86626" w:rsidRPr="00C40506" w:rsidRDefault="00C86626" w:rsidP="008C0F4B">
            <w:pPr>
              <w:jc w:val="center"/>
            </w:pPr>
            <w:r w:rsidRPr="00826BA2">
              <w:t>28 июня</w:t>
            </w:r>
          </w:p>
        </w:tc>
        <w:tc>
          <w:tcPr>
            <w:tcW w:w="2411" w:type="dxa"/>
          </w:tcPr>
          <w:p w:rsidR="00C86626" w:rsidRPr="00C40506" w:rsidRDefault="00C86626" w:rsidP="008C0F4B">
            <w:pPr>
              <w:jc w:val="center"/>
            </w:pPr>
            <w:r>
              <w:t xml:space="preserve">с </w:t>
            </w:r>
            <w:r w:rsidRPr="000206EC">
              <w:t>16.00</w:t>
            </w:r>
            <w:r>
              <w:t xml:space="preserve"> </w:t>
            </w:r>
            <w:r w:rsidRPr="00C40506">
              <w:t xml:space="preserve">до </w:t>
            </w:r>
            <w:r w:rsidRPr="000206EC">
              <w:t>17.00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05805" w:rsidRDefault="00C86626" w:rsidP="008C0F4B">
            <w:pPr>
              <w:jc w:val="center"/>
            </w:pPr>
            <w:r w:rsidRPr="0086254E">
              <w:t>улиц</w:t>
            </w:r>
            <w:r>
              <w:t>а</w:t>
            </w:r>
            <w:r w:rsidRPr="00C40506">
              <w:t xml:space="preserve"> </w:t>
            </w:r>
            <w:r w:rsidRPr="00D05805">
              <w:t>Советская  район домов №№15,31</w:t>
            </w:r>
          </w:p>
        </w:tc>
        <w:tc>
          <w:tcPr>
            <w:tcW w:w="2125" w:type="dxa"/>
          </w:tcPr>
          <w:p w:rsidR="00C86626" w:rsidRPr="00826BA2" w:rsidRDefault="00C86626" w:rsidP="008C0F4B">
            <w:pPr>
              <w:jc w:val="center"/>
            </w:pPr>
            <w:r w:rsidRPr="00BF4FE4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F4FE4">
              <w:t>с 16.00 до 17.00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86254E" w:rsidRDefault="00C86626" w:rsidP="008C0F4B">
            <w:pPr>
              <w:jc w:val="center"/>
              <w:rPr>
                <w:highlight w:val="yellow"/>
              </w:rPr>
            </w:pPr>
            <w:r w:rsidRPr="0086254E">
              <w:t>улиц</w:t>
            </w:r>
            <w:r>
              <w:t>а</w:t>
            </w:r>
            <w:r w:rsidRPr="00C40506">
              <w:t xml:space="preserve"> </w:t>
            </w:r>
            <w:r w:rsidRPr="00D05805">
              <w:t>Садовая район домов №10, 32</w:t>
            </w:r>
          </w:p>
        </w:tc>
        <w:tc>
          <w:tcPr>
            <w:tcW w:w="2125" w:type="dxa"/>
          </w:tcPr>
          <w:p w:rsidR="00C86626" w:rsidRPr="00C40506" w:rsidRDefault="00C86626" w:rsidP="008C0F4B">
            <w:pPr>
              <w:jc w:val="center"/>
            </w:pPr>
            <w:r w:rsidRPr="00826BA2">
              <w:t>28 июня</w:t>
            </w:r>
          </w:p>
        </w:tc>
        <w:tc>
          <w:tcPr>
            <w:tcW w:w="2411" w:type="dxa"/>
          </w:tcPr>
          <w:p w:rsidR="00C86626" w:rsidRPr="00C40506" w:rsidRDefault="00C86626" w:rsidP="008C0F4B">
            <w:pPr>
              <w:jc w:val="center"/>
            </w:pPr>
            <w:r>
              <w:t xml:space="preserve">с </w:t>
            </w:r>
            <w:r w:rsidRPr="000206EC">
              <w:t>17.00</w:t>
            </w:r>
            <w:r w:rsidRPr="00C40506">
              <w:t xml:space="preserve"> до </w:t>
            </w:r>
            <w:r w:rsidRPr="000206EC">
              <w:t>17.30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 xml:space="preserve">пересечение улиц </w:t>
            </w:r>
            <w:proofErr w:type="gramStart"/>
            <w:r w:rsidRPr="005B17F3">
              <w:t>Октябрьская</w:t>
            </w:r>
            <w:proofErr w:type="gramEnd"/>
            <w:r w:rsidRPr="005B17F3">
              <w:t xml:space="preserve"> и</w:t>
            </w:r>
          </w:p>
          <w:p w:rsidR="00C86626" w:rsidRPr="005B17F3" w:rsidRDefault="00C86626" w:rsidP="008C0F4B">
            <w:pPr>
              <w:jc w:val="center"/>
            </w:pPr>
            <w:r w:rsidRPr="005B17F3">
              <w:t>пер</w:t>
            </w:r>
            <w:proofErr w:type="gramStart"/>
            <w:r w:rsidRPr="005B17F3">
              <w:t>.О</w:t>
            </w:r>
            <w:proofErr w:type="gramEnd"/>
            <w:r w:rsidRPr="005B17F3">
              <w:t>ктябрьский</w:t>
            </w:r>
          </w:p>
        </w:tc>
        <w:tc>
          <w:tcPr>
            <w:tcW w:w="2125" w:type="dxa"/>
          </w:tcPr>
          <w:p w:rsidR="00C86626" w:rsidRPr="00C40506" w:rsidRDefault="00C86626" w:rsidP="008C0F4B">
            <w:pPr>
              <w:jc w:val="center"/>
            </w:pPr>
            <w:r w:rsidRPr="00826BA2">
              <w:t>28 июня</w:t>
            </w:r>
          </w:p>
        </w:tc>
        <w:tc>
          <w:tcPr>
            <w:tcW w:w="2411" w:type="dxa"/>
          </w:tcPr>
          <w:p w:rsidR="00C86626" w:rsidRPr="00C40506" w:rsidRDefault="00C86626" w:rsidP="008C0F4B">
            <w:pPr>
              <w:jc w:val="center"/>
            </w:pPr>
            <w:r>
              <w:t xml:space="preserve">с </w:t>
            </w:r>
            <w:r w:rsidRPr="000206EC">
              <w:t>17.40</w:t>
            </w:r>
            <w:r w:rsidRPr="00C40506">
              <w:t xml:space="preserve"> до </w:t>
            </w:r>
            <w:r w:rsidRPr="000206EC">
              <w:t>18.30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>улица</w:t>
            </w:r>
            <w:r w:rsidRPr="005B17F3">
              <w:rPr>
                <w:lang w:val="en-US"/>
              </w:rPr>
              <w:t xml:space="preserve"> </w:t>
            </w:r>
            <w:r w:rsidRPr="005B17F3">
              <w:t>Калинина  район домов №№10, 18</w:t>
            </w:r>
          </w:p>
        </w:tc>
        <w:tc>
          <w:tcPr>
            <w:tcW w:w="2125" w:type="dxa"/>
          </w:tcPr>
          <w:p w:rsidR="00C86626" w:rsidRPr="00C40506" w:rsidRDefault="00C86626" w:rsidP="008C0F4B">
            <w:pPr>
              <w:jc w:val="center"/>
            </w:pPr>
            <w:r w:rsidRPr="00826BA2">
              <w:t>28 июня</w:t>
            </w:r>
          </w:p>
        </w:tc>
        <w:tc>
          <w:tcPr>
            <w:tcW w:w="2411" w:type="dxa"/>
          </w:tcPr>
          <w:p w:rsidR="00C86626" w:rsidRPr="00C40506" w:rsidRDefault="00C86626" w:rsidP="008C0F4B">
            <w:pPr>
              <w:jc w:val="center"/>
            </w:pPr>
            <w:r>
              <w:t xml:space="preserve">с </w:t>
            </w:r>
            <w:r w:rsidRPr="000206EC">
              <w:t>18.40</w:t>
            </w:r>
            <w:r w:rsidRPr="00C40506">
              <w:t xml:space="preserve"> до </w:t>
            </w:r>
            <w:r w:rsidRPr="000206EC">
              <w:t>19.30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>улица Транспортная район дома №20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D41A7">
              <w:t>2</w:t>
            </w:r>
            <w:r>
              <w:t>9</w:t>
            </w:r>
            <w:r w:rsidRPr="007D41A7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D2161">
              <w:t>17.30</w:t>
            </w:r>
            <w:r>
              <w:t xml:space="preserve"> до </w:t>
            </w:r>
            <w:r w:rsidRPr="00ED2161">
              <w:t>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>улица 30 лет Победы район дома №10</w:t>
            </w:r>
          </w:p>
        </w:tc>
        <w:tc>
          <w:tcPr>
            <w:tcW w:w="2125" w:type="dxa"/>
          </w:tcPr>
          <w:p w:rsidR="00C86626" w:rsidRPr="007D41A7" w:rsidRDefault="00C86626" w:rsidP="008C0F4B">
            <w:pPr>
              <w:jc w:val="center"/>
            </w:pPr>
            <w:r w:rsidRPr="006D5300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6D5300">
              <w:t>с 17.30 до 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>улица Почтовая район остановки «Иней»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D41A7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D2161">
              <w:t>17.30</w:t>
            </w:r>
            <w:r>
              <w:t xml:space="preserve"> до </w:t>
            </w:r>
            <w:r w:rsidRPr="00ED2161">
              <w:t>20.00</w:t>
            </w:r>
          </w:p>
        </w:tc>
      </w:tr>
      <w:tr w:rsidR="00C86626" w:rsidTr="008C0F4B">
        <w:trPr>
          <w:trHeight w:val="748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 xml:space="preserve">пересечение улиц </w:t>
            </w:r>
            <w:proofErr w:type="gramStart"/>
            <w:r w:rsidRPr="005B17F3">
              <w:t>Строительная</w:t>
            </w:r>
            <w:proofErr w:type="gramEnd"/>
            <w:r w:rsidRPr="005B17F3">
              <w:t xml:space="preserve"> и</w:t>
            </w:r>
          </w:p>
          <w:p w:rsidR="00C86626" w:rsidRPr="005B17F3" w:rsidRDefault="00C86626" w:rsidP="008C0F4B">
            <w:pPr>
              <w:jc w:val="center"/>
            </w:pPr>
            <w:r w:rsidRPr="005B17F3">
              <w:t>Дорожная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>
              <w:t>30</w:t>
            </w:r>
            <w:r w:rsidRPr="008155A4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8155A4">
              <w:t>17.30</w:t>
            </w:r>
            <w:r>
              <w:t xml:space="preserve"> до </w:t>
            </w:r>
            <w:r w:rsidRPr="008155A4">
              <w:t>20.00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5B17F3" w:rsidRDefault="00C86626" w:rsidP="008C0F4B">
            <w:pPr>
              <w:jc w:val="center"/>
            </w:pPr>
            <w:r w:rsidRPr="005B17F3">
              <w:t>улица</w:t>
            </w:r>
            <w:r>
              <w:t xml:space="preserve"> </w:t>
            </w:r>
            <w:r w:rsidRPr="005B17F3">
              <w:t>Индустриальная район дома №3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11803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F11803">
              <w:t>с 17.30 до 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106</w:t>
            </w:r>
          </w:p>
          <w:p w:rsidR="00C86626" w:rsidRPr="00732A46" w:rsidRDefault="00C86626" w:rsidP="008C0F4B"/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8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735BC">
              <w:t>25 июня</w:t>
            </w:r>
          </w:p>
          <w:p w:rsidR="00C86626" w:rsidRPr="003A413F" w:rsidRDefault="00C86626" w:rsidP="008C0F4B">
            <w:pPr>
              <w:jc w:val="center"/>
            </w:pPr>
            <w:r>
              <w:rPr>
                <w:lang w:val="en-US"/>
              </w:rPr>
              <w:t xml:space="preserve">27 </w:t>
            </w:r>
            <w:r>
              <w:t>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F24EA7">
              <w:t>с 1</w:t>
            </w:r>
            <w:r>
              <w:t>7</w:t>
            </w:r>
            <w:r w:rsidRPr="00F24EA7">
              <w:t>-00 до 20-</w:t>
            </w:r>
            <w:r>
              <w:t>0</w:t>
            </w:r>
            <w:r w:rsidRPr="00F24EA7">
              <w:t>0</w:t>
            </w:r>
          </w:p>
          <w:p w:rsidR="00C86626" w:rsidRDefault="00C86626" w:rsidP="008C0F4B">
            <w:pPr>
              <w:jc w:val="center"/>
            </w:pPr>
            <w:r w:rsidRPr="003A413F">
              <w:t>с 17-00 до 20-00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7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735BC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556609">
              <w:t>с 1</w:t>
            </w:r>
            <w:r>
              <w:rPr>
                <w:lang w:val="en-US"/>
              </w:rPr>
              <w:t>7</w:t>
            </w:r>
            <w:r w:rsidRPr="00556609">
              <w:t>-00 до 20-00</w:t>
            </w:r>
          </w:p>
        </w:tc>
      </w:tr>
      <w:tr w:rsidR="00C86626" w:rsidTr="008C0F4B">
        <w:trPr>
          <w:trHeight w:val="25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 xml:space="preserve">придомовая территория дома </w:t>
            </w:r>
            <w:r>
              <w:t>10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735BC">
              <w:t>2</w:t>
            </w:r>
            <w:r>
              <w:t>8</w:t>
            </w:r>
            <w:r w:rsidRPr="009735BC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556609">
              <w:t>с 1</w:t>
            </w:r>
            <w:r>
              <w:t>7</w:t>
            </w:r>
            <w:r w:rsidRPr="00556609">
              <w:t>-00 до 20-00</w:t>
            </w:r>
          </w:p>
        </w:tc>
      </w:tr>
      <w:tr w:rsidR="00C86626" w:rsidTr="008C0F4B">
        <w:trPr>
          <w:trHeight w:val="9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11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735BC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556609">
              <w:t>с 1</w:t>
            </w:r>
            <w:r>
              <w:t>7</w:t>
            </w:r>
            <w:r w:rsidRPr="00556609">
              <w:t>-00 до 20-00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9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735BC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556609">
              <w:t>с 1</w:t>
            </w:r>
            <w:r>
              <w:t>7</w:t>
            </w:r>
            <w:r w:rsidRPr="00556609">
              <w:t>-00 до 20-00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12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Pr="009735BC" w:rsidRDefault="00C86626" w:rsidP="008C0F4B">
            <w:pPr>
              <w:jc w:val="center"/>
            </w:pPr>
            <w:r>
              <w:t>30</w:t>
            </w:r>
            <w:r w:rsidRPr="001850B9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B6764">
              <w:t>с 1</w:t>
            </w:r>
            <w:r>
              <w:t>7</w:t>
            </w:r>
            <w:r w:rsidRPr="008B6764">
              <w:t>-00 до 20-00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F1447D">
              <w:t>придомовая территория дома №</w:t>
            </w:r>
            <w:r>
              <w:t>13</w:t>
            </w:r>
            <w:r w:rsidRPr="00F1447D">
              <w:t xml:space="preserve"> Интернационального микрорайона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850B9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B6764">
              <w:t>с 1</w:t>
            </w:r>
            <w:r>
              <w:t>7</w:t>
            </w:r>
            <w:r w:rsidRPr="008B6764">
              <w:t>-00 до 20-00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107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A8598F">
              <w:t>придомовая территория домов №№</w:t>
            </w:r>
            <w:r w:rsidRPr="00D21B66">
              <w:t xml:space="preserve"> 10, 10а, 10б, 11, 12, 13, 14, 15, 16.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21B66">
              <w:t>25</w:t>
            </w:r>
            <w:r>
              <w:t xml:space="preserve"> </w:t>
            </w:r>
            <w:r w:rsidRPr="00A8598F">
              <w:t>июня</w:t>
            </w:r>
            <w:r w:rsidRPr="00D21B66">
              <w:t xml:space="preserve">, </w:t>
            </w:r>
          </w:p>
          <w:p w:rsidR="00C86626" w:rsidRDefault="00C86626" w:rsidP="008C0F4B">
            <w:pPr>
              <w:jc w:val="center"/>
            </w:pPr>
            <w:r w:rsidRPr="00D21B66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 16.00 до 21.00</w:t>
            </w:r>
          </w:p>
          <w:p w:rsidR="00C86626" w:rsidRDefault="00C86626" w:rsidP="008C0F4B">
            <w:pPr>
              <w:jc w:val="center"/>
            </w:pPr>
            <w:r w:rsidRPr="00A8598F">
              <w:t>с 16.00 до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A8598F">
              <w:t xml:space="preserve">придомовая территория домов №№ </w:t>
            </w:r>
            <w:r w:rsidRPr="00D21B66">
              <w:t>17, 18.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A8598F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52A36">
              <w:t>с 16.00 до 21.00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21B66">
              <w:t xml:space="preserve">пересечение улиц </w:t>
            </w:r>
            <w:proofErr w:type="gramStart"/>
            <w:r w:rsidRPr="00D21B66">
              <w:t>Береговая</w:t>
            </w:r>
            <w:proofErr w:type="gramEnd"/>
            <w:r w:rsidRPr="00D21B66">
              <w:t>, Означенная.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57680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52A36">
              <w:t>с 16.00 до 21.00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21B66">
              <w:t>пересечение улиц Чехова, Некрасова, Гоголя.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57680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52A36">
              <w:t>с 16.00 до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A8598F">
              <w:t xml:space="preserve">придомовая территория домов №№ </w:t>
            </w:r>
            <w:r w:rsidRPr="00D21B66">
              <w:t>4,9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57680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52A36">
              <w:t>с 16.00 до 21.00</w:t>
            </w:r>
          </w:p>
        </w:tc>
      </w:tr>
      <w:tr w:rsidR="00C86626" w:rsidTr="008C0F4B">
        <w:trPr>
          <w:trHeight w:val="22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A8598F">
              <w:t xml:space="preserve">придомовая территория домов №№ </w:t>
            </w:r>
            <w:r w:rsidRPr="00D21B66">
              <w:t>5/6, 7,8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757680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452A36">
              <w:t>с 16.00 до 21.00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108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>площадь</w:t>
            </w:r>
            <w:r w:rsidRPr="00C263D5">
              <w:t xml:space="preserve"> маг.</w:t>
            </w:r>
            <w:r>
              <w:t xml:space="preserve"> «</w:t>
            </w:r>
            <w:r w:rsidRPr="00C263D5">
              <w:t>Геологов</w:t>
            </w:r>
            <w:r>
              <w:t>»</w:t>
            </w:r>
            <w:r w:rsidRPr="00C263D5">
              <w:t xml:space="preserve"> ул. Геологов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A1478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16-00 до 20-00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 xml:space="preserve">пересечение </w:t>
            </w:r>
            <w:r w:rsidRPr="00C263D5">
              <w:t xml:space="preserve">улиц </w:t>
            </w:r>
            <w:proofErr w:type="gramStart"/>
            <w:r w:rsidRPr="00C263D5">
              <w:t>Зеленая</w:t>
            </w:r>
            <w:proofErr w:type="gramEnd"/>
            <w:r w:rsidRPr="00C263D5">
              <w:t xml:space="preserve"> и Мелиораторов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A1478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16-00 до 20-00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 xml:space="preserve">площадь </w:t>
            </w:r>
            <w:r w:rsidRPr="00C263D5">
              <w:t xml:space="preserve">маг. </w:t>
            </w:r>
            <w:r>
              <w:t>«</w:t>
            </w:r>
            <w:r w:rsidRPr="00C263D5">
              <w:t>Удача</w:t>
            </w:r>
            <w:r>
              <w:t>»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9A1478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20-00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67573C">
              <w:t xml:space="preserve">пересечение улиц </w:t>
            </w:r>
            <w:proofErr w:type="gramStart"/>
            <w:r w:rsidRPr="00C263D5">
              <w:t>Ракетная</w:t>
            </w:r>
            <w:proofErr w:type="gramEnd"/>
            <w:r w:rsidRPr="00C263D5">
              <w:t xml:space="preserve"> и Заветная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7573C">
              <w:t>2</w:t>
            </w:r>
            <w:r>
              <w:t>6</w:t>
            </w:r>
            <w:r w:rsidRPr="0067573C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18-00 до 20-00</w:t>
            </w:r>
          </w:p>
        </w:tc>
      </w:tr>
      <w:tr w:rsidR="00C86626" w:rsidTr="008C0F4B">
        <w:trPr>
          <w:trHeight w:val="126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67573C">
              <w:t xml:space="preserve">пересечение улиц </w:t>
            </w:r>
            <w:r w:rsidRPr="00C263D5">
              <w:t>Сибирская и Пушкина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4B5C33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16-00 до 20-00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C263D5">
              <w:t>площад</w:t>
            </w:r>
            <w:r>
              <w:t>ь</w:t>
            </w:r>
            <w:r w:rsidRPr="00C263D5">
              <w:t xml:space="preserve"> за магазином </w:t>
            </w:r>
            <w:r>
              <w:t>«</w:t>
            </w:r>
            <w:r w:rsidRPr="00C263D5">
              <w:t>Первомайский</w:t>
            </w:r>
            <w:r>
              <w:t>»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4B5C33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20-00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67573C">
              <w:t>пересечение улиц</w:t>
            </w:r>
            <w:proofErr w:type="gramStart"/>
            <w:r w:rsidRPr="0067573C">
              <w:t xml:space="preserve"> </w:t>
            </w:r>
            <w:r w:rsidRPr="00C263D5">
              <w:t>.</w:t>
            </w:r>
            <w:proofErr w:type="gramEnd"/>
            <w:r w:rsidRPr="00C263D5">
              <w:t>Лучистая и . Восточная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7573C">
              <w:t>2</w:t>
            </w:r>
            <w:r>
              <w:t>7</w:t>
            </w:r>
            <w:r w:rsidRPr="0067573C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19-00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67573C">
              <w:t xml:space="preserve">пересечение улиц </w:t>
            </w:r>
            <w:proofErr w:type="gramStart"/>
            <w:r w:rsidRPr="00C263D5">
              <w:t>Линейная</w:t>
            </w:r>
            <w:proofErr w:type="gramEnd"/>
            <w:r w:rsidRPr="00C263D5">
              <w:t xml:space="preserve">  и Магистральная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D2308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19-00</w:t>
            </w:r>
          </w:p>
        </w:tc>
      </w:tr>
      <w:tr w:rsidR="00C86626" w:rsidTr="008C0F4B">
        <w:trPr>
          <w:trHeight w:val="21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67573C">
              <w:t xml:space="preserve">пересечение улиц </w:t>
            </w:r>
            <w:proofErr w:type="gramStart"/>
            <w:r w:rsidRPr="00C263D5">
              <w:t>Звездная</w:t>
            </w:r>
            <w:proofErr w:type="gramEnd"/>
            <w:r w:rsidRPr="00C263D5">
              <w:t xml:space="preserve"> и Заводская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FD2308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16-00 до 20-00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 xml:space="preserve">улица </w:t>
            </w:r>
            <w:r w:rsidRPr="00C263D5">
              <w:t>Веселая перекресток в районе дома №40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7573C">
              <w:t>2</w:t>
            </w:r>
            <w:r>
              <w:t>8</w:t>
            </w:r>
            <w:r w:rsidRPr="0067573C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 xml:space="preserve">17-00 до </w:t>
            </w:r>
            <w:r>
              <w:t>20</w:t>
            </w:r>
            <w:r w:rsidRPr="00EB0B0C">
              <w:t>-00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15E20">
              <w:t xml:space="preserve">пересечение улиц </w:t>
            </w:r>
            <w:proofErr w:type="gramStart"/>
            <w:r w:rsidRPr="00C263D5">
              <w:t>Студеная</w:t>
            </w:r>
            <w:proofErr w:type="gramEnd"/>
            <w:r w:rsidRPr="00C263D5">
              <w:t xml:space="preserve"> Нагорная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F7674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19-00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15E20">
              <w:t xml:space="preserve">пересечение </w:t>
            </w:r>
            <w:r w:rsidRPr="00C263D5">
              <w:t xml:space="preserve">улиц </w:t>
            </w:r>
            <w:proofErr w:type="gramStart"/>
            <w:r w:rsidRPr="00C263D5">
              <w:t>Нагорная</w:t>
            </w:r>
            <w:proofErr w:type="gramEnd"/>
            <w:r w:rsidRPr="00C263D5">
              <w:t xml:space="preserve"> и Спасская</w:t>
            </w:r>
          </w:p>
        </w:tc>
        <w:tc>
          <w:tcPr>
            <w:tcW w:w="2125" w:type="dxa"/>
          </w:tcPr>
          <w:p w:rsidR="00C86626" w:rsidRPr="0061761D" w:rsidRDefault="00C86626" w:rsidP="008C0F4B">
            <w:pPr>
              <w:jc w:val="center"/>
            </w:pPr>
            <w:r w:rsidRPr="003F7674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19-00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C263D5">
              <w:t>ул. Полевая</w:t>
            </w:r>
          </w:p>
        </w:tc>
        <w:tc>
          <w:tcPr>
            <w:tcW w:w="2125" w:type="dxa"/>
          </w:tcPr>
          <w:p w:rsidR="00C86626" w:rsidRPr="0061761D" w:rsidRDefault="00C86626" w:rsidP="008C0F4B">
            <w:pPr>
              <w:jc w:val="center"/>
            </w:pPr>
            <w:r w:rsidRPr="00D45A2B">
              <w:t>2</w:t>
            </w:r>
            <w:r>
              <w:t>9</w:t>
            </w:r>
            <w:r w:rsidRPr="00D45A2B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</w:t>
            </w:r>
            <w:r>
              <w:t xml:space="preserve"> </w:t>
            </w:r>
            <w:r w:rsidRPr="00EB0B0C">
              <w:t>20-00</w:t>
            </w:r>
          </w:p>
        </w:tc>
      </w:tr>
      <w:tr w:rsidR="00C86626" w:rsidTr="008C0F4B">
        <w:trPr>
          <w:trHeight w:val="10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C263D5">
              <w:t>центральная остановка п</w:t>
            </w:r>
            <w:proofErr w:type="gramStart"/>
            <w:r w:rsidRPr="00C263D5">
              <w:t>.Г</w:t>
            </w:r>
            <w:proofErr w:type="gramEnd"/>
            <w:r w:rsidRPr="00C263D5">
              <w:t>еологи</w:t>
            </w:r>
          </w:p>
        </w:tc>
        <w:tc>
          <w:tcPr>
            <w:tcW w:w="2125" w:type="dxa"/>
          </w:tcPr>
          <w:p w:rsidR="00C86626" w:rsidRPr="0061761D" w:rsidRDefault="00C86626" w:rsidP="008C0F4B">
            <w:pPr>
              <w:jc w:val="center"/>
            </w:pPr>
            <w:r>
              <w:t>30</w:t>
            </w:r>
            <w:r w:rsidRPr="00D45A2B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EB0B0C">
              <w:t>17-00 до 19-00</w:t>
            </w:r>
          </w:p>
        </w:tc>
      </w:tr>
      <w:tr w:rsidR="00C86626" w:rsidTr="008C0F4B">
        <w:trPr>
          <w:trHeight w:val="487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109</w:t>
            </w:r>
          </w:p>
        </w:tc>
        <w:tc>
          <w:tcPr>
            <w:tcW w:w="3685" w:type="dxa"/>
          </w:tcPr>
          <w:p w:rsidR="00C86626" w:rsidRPr="005F6FA9" w:rsidRDefault="00C86626" w:rsidP="008C0F4B">
            <w:pPr>
              <w:jc w:val="center"/>
            </w:pPr>
            <w:r w:rsidRPr="003A6551">
              <w:rPr>
                <w:sz w:val="22"/>
                <w:szCs w:val="22"/>
              </w:rPr>
              <w:t>ул</w:t>
            </w:r>
            <w:r>
              <w:rPr>
                <w:sz w:val="22"/>
                <w:szCs w:val="22"/>
              </w:rPr>
              <w:t xml:space="preserve">ица </w:t>
            </w:r>
            <w:r w:rsidRPr="003A6551">
              <w:rPr>
                <w:sz w:val="22"/>
                <w:szCs w:val="22"/>
              </w:rPr>
              <w:t>Береговая</w:t>
            </w:r>
            <w:r>
              <w:rPr>
                <w:sz w:val="22"/>
                <w:szCs w:val="22"/>
              </w:rPr>
              <w:t xml:space="preserve">, </w:t>
            </w:r>
            <w:r w:rsidRPr="003A6551">
              <w:rPr>
                <w:sz w:val="22"/>
                <w:szCs w:val="22"/>
              </w:rPr>
              <w:t>в районе дома 25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47040A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591426">
              <w:t xml:space="preserve">16.00 </w:t>
            </w:r>
            <w:r>
              <w:t>до</w:t>
            </w:r>
            <w:r w:rsidRPr="00591426">
              <w:t xml:space="preserve"> 18.00</w:t>
            </w:r>
          </w:p>
        </w:tc>
      </w:tr>
      <w:tr w:rsidR="00C86626" w:rsidTr="008C0F4B">
        <w:trPr>
          <w:trHeight w:val="15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15E20">
              <w:t xml:space="preserve">пересечение улиц </w:t>
            </w:r>
            <w:r w:rsidRPr="003A6551">
              <w:t>Пристанская</w:t>
            </w:r>
            <w:r>
              <w:t xml:space="preserve"> и </w:t>
            </w:r>
            <w:r w:rsidRPr="003A6551">
              <w:t>пер</w:t>
            </w:r>
            <w:proofErr w:type="gramStart"/>
            <w:r w:rsidRPr="003A6551">
              <w:t>.И</w:t>
            </w:r>
            <w:proofErr w:type="gramEnd"/>
            <w:r w:rsidRPr="003A6551">
              <w:t>зыскателей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A6551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591426">
              <w:t xml:space="preserve">18.00 </w:t>
            </w:r>
            <w:r>
              <w:t>до</w:t>
            </w:r>
            <w:r w:rsidRPr="00591426">
              <w:t xml:space="preserve"> 21.00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16EFE">
              <w:t xml:space="preserve">улица </w:t>
            </w:r>
            <w:r w:rsidRPr="000C18E5">
              <w:t xml:space="preserve">Гагарина </w:t>
            </w:r>
            <w:r>
              <w:t xml:space="preserve">в районе </w:t>
            </w:r>
            <w:r w:rsidRPr="000C18E5">
              <w:t>магазин</w:t>
            </w:r>
            <w:r>
              <w:t>а</w:t>
            </w:r>
            <w:r w:rsidRPr="000C18E5">
              <w:t xml:space="preserve"> </w:t>
            </w:r>
            <w:r>
              <w:t>«</w:t>
            </w:r>
            <w:proofErr w:type="spellStart"/>
            <w:r w:rsidRPr="000C18E5">
              <w:t>Гагаринский</w:t>
            </w:r>
            <w:proofErr w:type="spellEnd"/>
            <w:r>
              <w:t>»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82B1F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D41BD">
              <w:t xml:space="preserve">16.00 </w:t>
            </w:r>
            <w:r>
              <w:t>до</w:t>
            </w:r>
            <w:r w:rsidRPr="00CD41BD">
              <w:t xml:space="preserve"> 18.00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B16EFE">
              <w:t xml:space="preserve">улица </w:t>
            </w:r>
            <w:r w:rsidRPr="000C18E5">
              <w:t xml:space="preserve">Ленина </w:t>
            </w:r>
            <w:r>
              <w:t>район орг</w:t>
            </w:r>
            <w:proofErr w:type="gramStart"/>
            <w:r>
              <w:t>.о</w:t>
            </w:r>
            <w:proofErr w:type="gramEnd"/>
            <w:r>
              <w:t>тдела р.п. Майна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D150BE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D41BD">
              <w:t xml:space="preserve">18.00 </w:t>
            </w:r>
            <w:r>
              <w:t>до</w:t>
            </w:r>
            <w:r w:rsidRPr="00CD41BD">
              <w:t xml:space="preserve"> 19.00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15E20">
              <w:t xml:space="preserve">пересечение </w:t>
            </w:r>
            <w:r>
              <w:t xml:space="preserve">улиц </w:t>
            </w:r>
            <w:r w:rsidRPr="000C18E5">
              <w:t xml:space="preserve">Ленина </w:t>
            </w:r>
            <w:r>
              <w:t xml:space="preserve">и </w:t>
            </w:r>
            <w:r w:rsidRPr="000C18E5">
              <w:t>Ворошилова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D150BE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D41BD">
              <w:t xml:space="preserve">19.00 </w:t>
            </w:r>
            <w:r>
              <w:t>до</w:t>
            </w:r>
            <w:r w:rsidRPr="00CD41BD">
              <w:t xml:space="preserve">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 xml:space="preserve">улица </w:t>
            </w:r>
            <w:r w:rsidRPr="000C18E5">
              <w:t>Горная</w:t>
            </w:r>
            <w:r>
              <w:t xml:space="preserve"> </w:t>
            </w:r>
            <w:r w:rsidRPr="000C18E5">
              <w:t>район дома 118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82B1F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>
              <w:rPr>
                <w:lang w:val="en-US"/>
              </w:rPr>
              <w:t xml:space="preserve">16.00 </w:t>
            </w:r>
            <w:r>
              <w:t>до</w:t>
            </w:r>
            <w:r>
              <w:rPr>
                <w:lang w:val="en-US"/>
              </w:rPr>
              <w:t xml:space="preserve"> 17.00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0C18E5">
              <w:t xml:space="preserve">пересечение </w:t>
            </w:r>
            <w:r>
              <w:t xml:space="preserve">улиц </w:t>
            </w:r>
            <w:r w:rsidRPr="000C18E5">
              <w:t>Горная и Буровая на площади магазина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557F03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>
              <w:rPr>
                <w:lang w:val="en-US"/>
              </w:rPr>
              <w:t xml:space="preserve">17.00 </w:t>
            </w:r>
            <w:r>
              <w:t>до</w:t>
            </w:r>
            <w:r>
              <w:rPr>
                <w:lang w:val="en-US"/>
              </w:rPr>
              <w:t xml:space="preserve"> 19.00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0C18E5">
              <w:t>Буровая район дома</w:t>
            </w:r>
            <w:r>
              <w:t xml:space="preserve"> №</w:t>
            </w:r>
            <w:r w:rsidRPr="000C18E5">
              <w:t xml:space="preserve"> 13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557F03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>
              <w:rPr>
                <w:lang w:val="en-US"/>
              </w:rPr>
              <w:t xml:space="preserve">19.00 </w:t>
            </w:r>
            <w:r>
              <w:t>до</w:t>
            </w:r>
            <w:r>
              <w:rPr>
                <w:lang w:val="en-US"/>
              </w:rPr>
              <w:t xml:space="preserve"> 20.00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>
              <w:t xml:space="preserve">пересечение улиц </w:t>
            </w:r>
            <w:r w:rsidRPr="000C18E5">
              <w:t>Горная</w:t>
            </w:r>
            <w:r>
              <w:t xml:space="preserve"> и </w:t>
            </w:r>
            <w:r w:rsidRPr="000C18E5">
              <w:t>Репина район магазина "Центральный"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557F03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>
              <w:rPr>
                <w:lang w:val="en-US"/>
              </w:rPr>
              <w:t xml:space="preserve">20.00 </w:t>
            </w:r>
            <w:r>
              <w:t>до</w:t>
            </w:r>
            <w:r>
              <w:rPr>
                <w:lang w:val="en-US"/>
              </w:rPr>
              <w:t xml:space="preserve">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 w:rsidRPr="00EF1977">
              <w:t xml:space="preserve"> </w:t>
            </w:r>
            <w:r w:rsidRPr="000C18E5">
              <w:t>Ключевая</w:t>
            </w:r>
            <w:r>
              <w:t xml:space="preserve"> </w:t>
            </w:r>
            <w:r w:rsidRPr="000C18E5">
              <w:t>район дома 19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682B1F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E5461">
              <w:t xml:space="preserve">16.00 </w:t>
            </w:r>
            <w:r>
              <w:t>до</w:t>
            </w:r>
            <w:r w:rsidRPr="00CE5461">
              <w:t xml:space="preserve"> 17.00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 w:rsidRPr="000C18E5">
              <w:t xml:space="preserve"> Промышленная</w:t>
            </w:r>
            <w:r>
              <w:t xml:space="preserve"> район </w:t>
            </w:r>
            <w:r w:rsidRPr="000C18E5">
              <w:t>дома 21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B60BDF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E5461">
              <w:t xml:space="preserve">17.00 </w:t>
            </w:r>
            <w:r>
              <w:t>до</w:t>
            </w:r>
            <w:r w:rsidRPr="00CE5461">
              <w:t xml:space="preserve"> 18.00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 w:rsidRPr="00EF1977">
              <w:t xml:space="preserve"> </w:t>
            </w:r>
            <w:r w:rsidRPr="000C18E5">
              <w:t>Хлебозаводская район здания бывшего хлебозавода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B60BDF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E5461">
              <w:t xml:space="preserve">18.00 </w:t>
            </w:r>
            <w:r>
              <w:t>до</w:t>
            </w:r>
            <w:r w:rsidRPr="00CE5461">
              <w:t xml:space="preserve"> 19.00</w:t>
            </w:r>
          </w:p>
        </w:tc>
      </w:tr>
      <w:tr w:rsidR="00C86626" w:rsidTr="008C0F4B">
        <w:trPr>
          <w:trHeight w:val="639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815E20">
              <w:t xml:space="preserve">пересечение улиц </w:t>
            </w:r>
            <w:proofErr w:type="gramStart"/>
            <w:r w:rsidRPr="000C18E5">
              <w:t>Енисейская</w:t>
            </w:r>
            <w:proofErr w:type="gramEnd"/>
            <w:r w:rsidRPr="000C18E5">
              <w:t xml:space="preserve"> и Горького</w:t>
            </w:r>
          </w:p>
        </w:tc>
        <w:tc>
          <w:tcPr>
            <w:tcW w:w="2125" w:type="dxa"/>
          </w:tcPr>
          <w:p w:rsidR="00C86626" w:rsidRPr="00682B1F" w:rsidRDefault="00C86626" w:rsidP="008C0F4B">
            <w:pPr>
              <w:jc w:val="center"/>
            </w:pPr>
            <w:r w:rsidRPr="00B60BDF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CE5461">
              <w:t xml:space="preserve">19.00 </w:t>
            </w:r>
            <w:r>
              <w:t>до</w:t>
            </w:r>
            <w:r w:rsidRPr="00CE5461">
              <w:t xml:space="preserve">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 w:rsidRPr="00EF1977">
              <w:t xml:space="preserve"> </w:t>
            </w:r>
            <w:r w:rsidRPr="000C18E5">
              <w:t>Лесная район дома 3</w:t>
            </w:r>
          </w:p>
        </w:tc>
        <w:tc>
          <w:tcPr>
            <w:tcW w:w="2125" w:type="dxa"/>
          </w:tcPr>
          <w:p w:rsidR="00C86626" w:rsidRPr="00B60BDF" w:rsidRDefault="00C86626" w:rsidP="008C0F4B">
            <w:pPr>
              <w:jc w:val="center"/>
            </w:pPr>
            <w:r w:rsidRPr="00682B1F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51527D">
              <w:t xml:space="preserve">16.00 </w:t>
            </w:r>
            <w:r>
              <w:t>до</w:t>
            </w:r>
            <w:r w:rsidRPr="0051527D">
              <w:t xml:space="preserve"> 16.30 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EF1977">
              <w:t xml:space="preserve">улица </w:t>
            </w:r>
            <w:r w:rsidRPr="000C18E5">
              <w:t>Соколовского район дома 8</w:t>
            </w:r>
          </w:p>
        </w:tc>
        <w:tc>
          <w:tcPr>
            <w:tcW w:w="2125" w:type="dxa"/>
          </w:tcPr>
          <w:p w:rsidR="00C86626" w:rsidRPr="00B60BDF" w:rsidRDefault="00C86626" w:rsidP="008C0F4B">
            <w:pPr>
              <w:jc w:val="center"/>
            </w:pPr>
            <w:r w:rsidRPr="0024036C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>с 1</w:t>
            </w:r>
            <w:r w:rsidRPr="0051527D">
              <w:t xml:space="preserve">6.30 </w:t>
            </w:r>
            <w:r>
              <w:t>до</w:t>
            </w:r>
            <w:r w:rsidRPr="0051527D">
              <w:t xml:space="preserve"> 17.00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EF1977">
              <w:t>улица</w:t>
            </w:r>
            <w:r>
              <w:t xml:space="preserve"> </w:t>
            </w:r>
            <w:proofErr w:type="spellStart"/>
            <w:r w:rsidRPr="000C18E5">
              <w:t>Рабовича</w:t>
            </w:r>
            <w:proofErr w:type="spellEnd"/>
            <w:r w:rsidRPr="000C18E5">
              <w:t xml:space="preserve"> в район магазина </w:t>
            </w:r>
            <w:r>
              <w:t>«</w:t>
            </w:r>
            <w:r w:rsidRPr="000C18E5">
              <w:t>Золотая рыбка</w:t>
            </w:r>
            <w:r>
              <w:t>»</w:t>
            </w:r>
          </w:p>
        </w:tc>
        <w:tc>
          <w:tcPr>
            <w:tcW w:w="2125" w:type="dxa"/>
          </w:tcPr>
          <w:p w:rsidR="00C86626" w:rsidRPr="00B60BDF" w:rsidRDefault="00C86626" w:rsidP="008C0F4B">
            <w:pPr>
              <w:jc w:val="center"/>
            </w:pPr>
            <w:r w:rsidRPr="0024036C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51527D">
              <w:t xml:space="preserve">17.00 </w:t>
            </w:r>
            <w:r>
              <w:t>до</w:t>
            </w:r>
            <w:r w:rsidRPr="0051527D">
              <w:t xml:space="preserve"> 19.00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EF1977" w:rsidRDefault="00C86626" w:rsidP="008C0F4B">
            <w:pPr>
              <w:jc w:val="center"/>
            </w:pPr>
            <w:r w:rsidRPr="000C18E5">
              <w:t>пере</w:t>
            </w:r>
            <w:r>
              <w:t xml:space="preserve">сечение улиц </w:t>
            </w:r>
            <w:proofErr w:type="spellStart"/>
            <w:r>
              <w:t>Е</w:t>
            </w:r>
            <w:r w:rsidRPr="000C18E5">
              <w:t>исейская</w:t>
            </w:r>
            <w:proofErr w:type="spellEnd"/>
            <w:r w:rsidRPr="000C18E5">
              <w:t xml:space="preserve"> и Калинина</w:t>
            </w:r>
          </w:p>
        </w:tc>
        <w:tc>
          <w:tcPr>
            <w:tcW w:w="2125" w:type="dxa"/>
          </w:tcPr>
          <w:p w:rsidR="00C86626" w:rsidRPr="0024036C" w:rsidRDefault="00C86626" w:rsidP="008C0F4B">
            <w:pPr>
              <w:jc w:val="center"/>
            </w:pPr>
            <w:r w:rsidRPr="0024036C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51527D">
              <w:t xml:space="preserve">19.00 </w:t>
            </w:r>
            <w:r>
              <w:t>до</w:t>
            </w:r>
            <w:r w:rsidRPr="0051527D">
              <w:t xml:space="preserve"> 21.00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0C18E5">
              <w:t xml:space="preserve">пересечение улиц Енисейская и Пушкина </w:t>
            </w:r>
            <w:r>
              <w:t xml:space="preserve">район </w:t>
            </w:r>
            <w:proofErr w:type="spellStart"/>
            <w:r>
              <w:t>хоз</w:t>
            </w:r>
            <w:proofErr w:type="spellEnd"/>
            <w:r>
              <w:t xml:space="preserve">. </w:t>
            </w:r>
            <w:r w:rsidRPr="000C18E5">
              <w:t>магази</w:t>
            </w:r>
            <w:r>
              <w:t>на</w:t>
            </w:r>
          </w:p>
        </w:tc>
        <w:tc>
          <w:tcPr>
            <w:tcW w:w="2125" w:type="dxa"/>
          </w:tcPr>
          <w:p w:rsidR="00C86626" w:rsidRPr="0024036C" w:rsidRDefault="00C86626" w:rsidP="008C0F4B">
            <w:pPr>
              <w:jc w:val="center"/>
            </w:pPr>
            <w:r w:rsidRPr="00682B1F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9E1BEE">
              <w:t xml:space="preserve">16.00 </w:t>
            </w:r>
            <w:r>
              <w:t>до</w:t>
            </w:r>
            <w:r w:rsidRPr="009E1BEE">
              <w:t xml:space="preserve"> 17.00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>
              <w:t>пересечение улиц</w:t>
            </w:r>
            <w:r w:rsidRPr="000C18E5">
              <w:t xml:space="preserve">. </w:t>
            </w:r>
            <w:proofErr w:type="gramStart"/>
            <w:r w:rsidRPr="000C18E5">
              <w:t>Енисейская</w:t>
            </w:r>
            <w:proofErr w:type="gramEnd"/>
            <w:r w:rsidRPr="000C18E5">
              <w:t xml:space="preserve"> и Короленко</w:t>
            </w:r>
          </w:p>
        </w:tc>
        <w:tc>
          <w:tcPr>
            <w:tcW w:w="2125" w:type="dxa"/>
          </w:tcPr>
          <w:p w:rsidR="00C86626" w:rsidRPr="0024036C" w:rsidRDefault="00C86626" w:rsidP="008C0F4B">
            <w:pPr>
              <w:jc w:val="center"/>
            </w:pPr>
            <w:r w:rsidRPr="00D2469D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9E1BEE">
              <w:t xml:space="preserve">17.00 </w:t>
            </w:r>
            <w:r>
              <w:t>до</w:t>
            </w:r>
            <w:r w:rsidRPr="009E1BEE">
              <w:t xml:space="preserve"> 18.00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0C18E5">
              <w:t>Короленко район пожарной части №3</w:t>
            </w:r>
          </w:p>
        </w:tc>
        <w:tc>
          <w:tcPr>
            <w:tcW w:w="2125" w:type="dxa"/>
          </w:tcPr>
          <w:p w:rsidR="00C86626" w:rsidRPr="0024036C" w:rsidRDefault="00C86626" w:rsidP="008C0F4B">
            <w:pPr>
              <w:jc w:val="center"/>
            </w:pPr>
            <w:r w:rsidRPr="00D2469D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9E1BEE">
              <w:t xml:space="preserve">18.00 </w:t>
            </w:r>
            <w:r>
              <w:t>до</w:t>
            </w:r>
            <w:r w:rsidRPr="009E1BEE">
              <w:t xml:space="preserve"> 19.00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0C18E5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0C18E5">
              <w:t xml:space="preserve">Чехова </w:t>
            </w:r>
            <w:r>
              <w:t>р</w:t>
            </w:r>
            <w:r w:rsidRPr="000C18E5">
              <w:t>айон магазина "Центральный"</w:t>
            </w:r>
          </w:p>
        </w:tc>
        <w:tc>
          <w:tcPr>
            <w:tcW w:w="2125" w:type="dxa"/>
          </w:tcPr>
          <w:p w:rsidR="00C86626" w:rsidRPr="0024036C" w:rsidRDefault="00C86626" w:rsidP="008C0F4B">
            <w:pPr>
              <w:jc w:val="center"/>
            </w:pPr>
            <w:r w:rsidRPr="00D2469D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9E1BEE">
              <w:t xml:space="preserve">19.00 </w:t>
            </w:r>
            <w:r>
              <w:t>до</w:t>
            </w:r>
            <w:r w:rsidRPr="009E1BEE">
              <w:t xml:space="preserve"> 21.00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110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3114F4">
              <w:t>Ленина</w:t>
            </w:r>
            <w:r>
              <w:t xml:space="preserve"> </w:t>
            </w:r>
            <w:r w:rsidRPr="0040244A">
              <w:t xml:space="preserve">район дома № </w:t>
            </w:r>
            <w:r w:rsidRPr="003114F4">
              <w:t>129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tabs>
                <w:tab w:val="left" w:pos="540"/>
                <w:tab w:val="center" w:pos="1257"/>
              </w:tabs>
            </w:pPr>
            <w:r>
              <w:tab/>
              <w:t xml:space="preserve">с </w:t>
            </w:r>
            <w:r>
              <w:tab/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3114F4">
              <w:t xml:space="preserve">Некрасова </w:t>
            </w:r>
            <w:r w:rsidRPr="0040244A">
              <w:t xml:space="preserve">район дома № </w:t>
            </w:r>
            <w:r w:rsidRPr="003114F4">
              <w:t>38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AF029C">
              <w:t xml:space="preserve">Пушкина </w:t>
            </w:r>
            <w:r w:rsidRPr="0040244A">
              <w:t xml:space="preserve">район дома № </w:t>
            </w:r>
            <w:r w:rsidRPr="00AF029C">
              <w:t>23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 О</w:t>
            </w:r>
            <w:r w:rsidRPr="00AF029C">
              <w:t>стровского</w:t>
            </w:r>
            <w:r w:rsidRPr="0040244A">
              <w:t xml:space="preserve"> район дома № </w:t>
            </w:r>
            <w:r w:rsidRPr="00AF029C">
              <w:t>4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470E60">
              <w:t xml:space="preserve">Ленина </w:t>
            </w:r>
            <w:r w:rsidRPr="0040244A">
              <w:t xml:space="preserve">район дома № </w:t>
            </w:r>
            <w:r w:rsidRPr="00470E60">
              <w:t>60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470E60">
              <w:t>Гагарина</w:t>
            </w:r>
            <w:r w:rsidRPr="0040244A">
              <w:t xml:space="preserve"> район дома № </w:t>
            </w:r>
            <w:r w:rsidRPr="00470E60">
              <w:t>87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3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470E60">
              <w:t xml:space="preserve">Калинина </w:t>
            </w:r>
            <w:r w:rsidRPr="0040244A">
              <w:t xml:space="preserve">район дома № </w:t>
            </w:r>
            <w:r w:rsidRPr="00470E60">
              <w:t>52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7800BC">
              <w:t>Репина</w:t>
            </w:r>
            <w:r>
              <w:t xml:space="preserve"> </w:t>
            </w:r>
            <w:r w:rsidRPr="0040244A">
              <w:t xml:space="preserve">район дома № </w:t>
            </w:r>
            <w:r w:rsidRPr="007800BC">
              <w:t>100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>16:00</w:t>
            </w:r>
            <w:r>
              <w:t xml:space="preserve"> 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7800BC">
              <w:t>Набережная</w:t>
            </w:r>
            <w:r>
              <w:t xml:space="preserve"> </w:t>
            </w:r>
            <w:r w:rsidRPr="0040244A">
              <w:t xml:space="preserve">район дома № </w:t>
            </w:r>
            <w:r w:rsidRPr="007800BC">
              <w:t>37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proofErr w:type="spellStart"/>
            <w:r w:rsidRPr="00353D75">
              <w:t>Дивногорская</w:t>
            </w:r>
            <w:proofErr w:type="spellEnd"/>
            <w:r w:rsidRPr="00353D75">
              <w:t xml:space="preserve"> </w:t>
            </w:r>
            <w:r w:rsidRPr="0040244A">
              <w:t xml:space="preserve">район дома № </w:t>
            </w:r>
            <w:r w:rsidRPr="00353D75">
              <w:t>12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6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353D75">
              <w:t xml:space="preserve">Горького </w:t>
            </w:r>
            <w:r w:rsidRPr="0040244A">
              <w:t>район дома №</w:t>
            </w:r>
            <w:r w:rsidRPr="00353D75">
              <w:t>40</w:t>
            </w:r>
          </w:p>
        </w:tc>
        <w:tc>
          <w:tcPr>
            <w:tcW w:w="2125" w:type="dxa"/>
          </w:tcPr>
          <w:p w:rsidR="00C86626" w:rsidRPr="000A0951" w:rsidRDefault="00C86626" w:rsidP="008C0F4B">
            <w:pPr>
              <w:jc w:val="center"/>
            </w:pPr>
            <w:r w:rsidRPr="000A0951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 xml:space="preserve">16:00 </w:t>
            </w:r>
            <w:r>
              <w:t>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11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 w:rsidRPr="0040244A">
              <w:t>Победы</w:t>
            </w:r>
            <w:r>
              <w:t xml:space="preserve"> </w:t>
            </w:r>
            <w:r w:rsidRPr="0040244A">
              <w:t>район дома №8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0A0951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>
              <w:t xml:space="preserve">с </w:t>
            </w:r>
            <w:r w:rsidRPr="001C0DAD">
              <w:t>16:00</w:t>
            </w:r>
            <w:r>
              <w:t xml:space="preserve"> до</w:t>
            </w:r>
            <w:r w:rsidRPr="009E1BEE">
              <w:t xml:space="preserve"> </w:t>
            </w:r>
            <w:r w:rsidRPr="001C0DAD"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111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8E3605" w:rsidRDefault="00C86626" w:rsidP="008C0F4B">
            <w:pPr>
              <w:jc w:val="center"/>
              <w:rPr>
                <w:color w:val="000000" w:themeColor="text1"/>
              </w:rPr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  <w:t>район дома №1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25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18:00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proofErr w:type="gramStart"/>
            <w:r>
              <w:t xml:space="preserve"> </w:t>
            </w:r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Береговая район дома №2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163B4C">
              <w:t>25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>
              <w:rPr>
                <w:color w:val="000000" w:themeColor="text1"/>
              </w:rPr>
              <w:t>с 18:00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 район дома №16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26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18:30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proofErr w:type="gramStart"/>
            <w:r>
              <w:t xml:space="preserve"> </w:t>
            </w:r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Береговая район дома </w:t>
            </w:r>
            <w:r>
              <w:rPr>
                <w:color w:val="000000" w:themeColor="text1"/>
              </w:rPr>
              <w:lastRenderedPageBreak/>
              <w:t>№10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163B4C">
              <w:lastRenderedPageBreak/>
              <w:t>26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>
              <w:rPr>
                <w:color w:val="000000" w:themeColor="text1"/>
              </w:rPr>
              <w:t>с 18:30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 район дома №26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27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19:00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Береговая район дома №20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27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19:00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 район дома №41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28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18:00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>
              <w:rPr>
                <w:color w:val="000000" w:themeColor="text1"/>
              </w:rPr>
              <w:t>Береговая район дома №30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28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18:00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 район дома №61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29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18:00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 xml:space="preserve">а </w:t>
            </w:r>
            <w:r>
              <w:rPr>
                <w:color w:val="000000" w:themeColor="text1"/>
              </w:rPr>
              <w:t>Береговая район дома №42</w:t>
            </w:r>
          </w:p>
        </w:tc>
        <w:tc>
          <w:tcPr>
            <w:tcW w:w="2125" w:type="dxa"/>
          </w:tcPr>
          <w:p w:rsidR="00C86626" w:rsidRPr="00353D7A" w:rsidRDefault="00C86626" w:rsidP="008C0F4B">
            <w:pPr>
              <w:jc w:val="center"/>
            </w:pPr>
            <w:r w:rsidRPr="00353D7A">
              <w:t>29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>
              <w:rPr>
                <w:color w:val="000000" w:themeColor="text1"/>
              </w:rPr>
              <w:t>с 18:00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Центральная район дома №71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30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Pr="00163B4C" w:rsidRDefault="00C86626" w:rsidP="008C0F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 16:00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18:00</w:t>
            </w:r>
          </w:p>
        </w:tc>
      </w:tr>
      <w:tr w:rsidR="00C86626" w:rsidTr="008C0F4B">
        <w:trPr>
          <w:trHeight w:val="18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 w:rsidRPr="00EF1977">
              <w:t>улиц</w:t>
            </w:r>
            <w:r>
              <w:t>а</w:t>
            </w:r>
            <w:r>
              <w:rPr>
                <w:color w:val="000000" w:themeColor="text1"/>
              </w:rPr>
              <w:t xml:space="preserve"> Береговая район дома №48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353D7A">
              <w:t>30 июня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6626" w:rsidRDefault="00C86626" w:rsidP="008C0F4B">
            <w:pPr>
              <w:jc w:val="center"/>
            </w:pPr>
            <w:r>
              <w:rPr>
                <w:color w:val="000000" w:themeColor="text1"/>
              </w:rPr>
              <w:t>с 18:00</w:t>
            </w:r>
            <w:r>
              <w:t xml:space="preserve"> до</w:t>
            </w:r>
            <w:r w:rsidRPr="009E1BEE">
              <w:t xml:space="preserve"> </w:t>
            </w:r>
            <w:r>
              <w:rPr>
                <w:color w:val="000000" w:themeColor="text1"/>
              </w:rPr>
              <w:t>21:00</w:t>
            </w:r>
          </w:p>
        </w:tc>
      </w:tr>
      <w:tr w:rsidR="00C86626" w:rsidTr="008C0F4B">
        <w:trPr>
          <w:trHeight w:val="12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112</w:t>
            </w: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t>придомовая территория домов №№</w:t>
            </w:r>
            <w:r w:rsidRPr="00C67413">
              <w:t>87, 88, 89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67413">
              <w:t>с 16</w:t>
            </w:r>
            <w:r>
              <w:t>.00</w:t>
            </w:r>
            <w:r w:rsidRPr="00C67413">
              <w:t xml:space="preserve"> до 20</w:t>
            </w:r>
            <w:r w:rsidRPr="00DC1EF6">
              <w:t>.</w:t>
            </w:r>
            <w:r>
              <w:t>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t xml:space="preserve">придомовая территория домов №№ </w:t>
            </w:r>
            <w:r w:rsidRPr="00C67413">
              <w:t>72,75,76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E68D9">
              <w:t>с 16.00 до 20.00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rPr>
                <w:rFonts w:eastAsia="Calibri"/>
                <w:lang w:eastAsia="en-US"/>
              </w:rPr>
              <w:t>придомовая территория домов №№</w:t>
            </w:r>
            <w:r w:rsidRPr="00C67413">
              <w:rPr>
                <w:rFonts w:eastAsia="Calibri"/>
                <w:lang w:eastAsia="en-US"/>
              </w:rPr>
              <w:t>79, 80, 81, 82,83,84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67413">
              <w:t>с 16.00 до 2</w:t>
            </w:r>
            <w:r>
              <w:t>1</w:t>
            </w:r>
            <w:r w:rsidRPr="00C67413">
              <w:t>.</w:t>
            </w:r>
            <w:r>
              <w:t>0</w:t>
            </w:r>
            <w:r w:rsidRPr="00C67413">
              <w:t>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rPr>
                <w:rFonts w:eastAsia="Calibri"/>
                <w:lang w:eastAsia="en-US"/>
              </w:rPr>
              <w:t>придомовая территория домов №№</w:t>
            </w:r>
            <w:r w:rsidRPr="00C67413">
              <w:rPr>
                <w:rFonts w:eastAsia="Calibri"/>
                <w:lang w:eastAsia="en-US"/>
              </w:rPr>
              <w:t>68, 69, 70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C67413">
              <w:t>с 16.00 до 2</w:t>
            </w:r>
            <w:r>
              <w:t>0</w:t>
            </w:r>
            <w:r w:rsidRPr="00C67413">
              <w:t>.00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t>придомовая территория домов №№</w:t>
            </w:r>
            <w:r w:rsidRPr="003E68D9">
              <w:t>73,74,77,78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E68D9">
              <w:t>с 16.00 до 20.00</w:t>
            </w:r>
          </w:p>
        </w:tc>
      </w:tr>
      <w:tr w:rsidR="00C86626" w:rsidTr="008C0F4B">
        <w:trPr>
          <w:trHeight w:val="285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1EF6" w:rsidRDefault="00C86626" w:rsidP="008C0F4B">
            <w:pPr>
              <w:jc w:val="center"/>
            </w:pPr>
            <w:r w:rsidRPr="00DC1EF6">
              <w:t xml:space="preserve">придомовая территория домов №№ </w:t>
            </w:r>
            <w:r w:rsidRPr="003E68D9">
              <w:t>65, 66, 67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80BCF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E68D9">
              <w:t xml:space="preserve">с 16.00 до </w:t>
            </w:r>
            <w:r>
              <w:t>19</w:t>
            </w:r>
            <w:r w:rsidRPr="003E68D9">
              <w:t>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113</w:t>
            </w:r>
          </w:p>
        </w:tc>
        <w:tc>
          <w:tcPr>
            <w:tcW w:w="3685" w:type="dxa"/>
          </w:tcPr>
          <w:p w:rsidR="00C86626" w:rsidRPr="00DC78FD" w:rsidRDefault="00C86626" w:rsidP="008C0F4B">
            <w:pPr>
              <w:tabs>
                <w:tab w:val="left" w:pos="225"/>
                <w:tab w:val="center" w:pos="1452"/>
              </w:tabs>
              <w:jc w:val="center"/>
            </w:pPr>
            <w:r w:rsidRPr="00BB74AC">
              <w:t>придомовая территория домов №№1,8,9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17.00 до 20.00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BB74AC">
              <w:t>придомовая территория домов №№2,3,7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17.00 до 20.00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BB74AC">
              <w:t>придомовая территория домов №№4,5,6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17.30 до 20.30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BB74AC">
              <w:t>придомовая территория домов №№12,11а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17.30 до 20.30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BB74AC">
              <w:t>придомовая территория домов №№10,11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29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16.30 до 19.30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BB74AC">
              <w:t>придомовая территория дома №13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BB74AC">
              <w:t>30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B74AC">
              <w:t>с 16.00 до 18.00</w:t>
            </w:r>
          </w:p>
        </w:tc>
      </w:tr>
      <w:tr w:rsidR="00C86626" w:rsidTr="008C0F4B">
        <w:trPr>
          <w:trHeight w:val="240"/>
        </w:trPr>
        <w:tc>
          <w:tcPr>
            <w:tcW w:w="1413" w:type="dxa"/>
            <w:vMerge w:val="restart"/>
            <w:shd w:val="clear" w:color="auto" w:fill="FFFFFF" w:themeFill="background1"/>
          </w:tcPr>
          <w:p w:rsidR="00C86626" w:rsidRPr="00732A46" w:rsidRDefault="00C86626" w:rsidP="008C0F4B">
            <w:pPr>
              <w:jc w:val="center"/>
            </w:pPr>
            <w:r w:rsidRPr="00732A46">
              <w:t>114</w:t>
            </w: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C78FD">
              <w:t>придомовая территория дома №</w:t>
            </w:r>
            <w:r w:rsidRPr="003960DC">
              <w:t xml:space="preserve"> 41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C78FD">
              <w:t>25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960DC">
              <w:t xml:space="preserve">с 16-00 до 18-00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C78FD">
              <w:t>придомовая территория дома №</w:t>
            </w:r>
            <w:r w:rsidRPr="003960DC">
              <w:t>40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19E7">
              <w:t>2</w:t>
            </w:r>
            <w:r>
              <w:t>5</w:t>
            </w:r>
            <w:r w:rsidRPr="001A19E7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3960DC">
              <w:t xml:space="preserve">с 18-00 до 21-00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Pr="00DC78FD" w:rsidRDefault="00C86626" w:rsidP="008C0F4B">
            <w:pPr>
              <w:jc w:val="center"/>
            </w:pPr>
            <w:r w:rsidRPr="00DC78FD">
              <w:t>придомовая территория дома №</w:t>
            </w:r>
            <w:r w:rsidRPr="003960DC">
              <w:t xml:space="preserve"> </w:t>
            </w:r>
            <w:r w:rsidRPr="009354A1">
              <w:t>23с</w:t>
            </w:r>
          </w:p>
        </w:tc>
        <w:tc>
          <w:tcPr>
            <w:tcW w:w="2125" w:type="dxa"/>
          </w:tcPr>
          <w:p w:rsidR="00C86626" w:rsidRPr="001A19E7" w:rsidRDefault="00C86626" w:rsidP="008C0F4B">
            <w:pPr>
              <w:jc w:val="center"/>
            </w:pPr>
            <w:r w:rsidRPr="00DC78FD">
              <w:t>26 июня</w:t>
            </w:r>
          </w:p>
        </w:tc>
        <w:tc>
          <w:tcPr>
            <w:tcW w:w="2411" w:type="dxa"/>
          </w:tcPr>
          <w:p w:rsidR="00C86626" w:rsidRPr="003960DC" w:rsidRDefault="00C86626" w:rsidP="008C0F4B">
            <w:pPr>
              <w:jc w:val="center"/>
            </w:pPr>
            <w:r>
              <w:t xml:space="preserve">с </w:t>
            </w:r>
            <w:r w:rsidRPr="009354A1">
              <w:t>17-00 до 19-</w:t>
            </w:r>
            <w:r>
              <w:t>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C78FD">
              <w:t>придомовая территория дом</w:t>
            </w:r>
            <w:r>
              <w:t>ов</w:t>
            </w:r>
            <w:r w:rsidRPr="00DC78FD">
              <w:t xml:space="preserve"> </w:t>
            </w:r>
            <w:r>
              <w:t>№</w:t>
            </w:r>
            <w:r w:rsidRPr="00DC78FD">
              <w:t>№</w:t>
            </w:r>
            <w:r w:rsidRPr="003960DC">
              <w:t xml:space="preserve"> </w:t>
            </w:r>
            <w:r w:rsidRPr="009354A1">
              <w:t>42,43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C78FD">
              <w:t>26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9354A1">
              <w:t xml:space="preserve">с 19-00 до 21-00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tabs>
                <w:tab w:val="center" w:pos="1452"/>
              </w:tabs>
              <w:jc w:val="center"/>
            </w:pPr>
            <w:r w:rsidRPr="00DC78FD">
              <w:t>придомовая территория дома №</w:t>
            </w:r>
            <w:r w:rsidRPr="003960DC">
              <w:t xml:space="preserve"> </w:t>
            </w:r>
            <w:r w:rsidRPr="00845665">
              <w:t>24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19E7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5665">
              <w:t>с 10-00 до 12-00</w:t>
            </w:r>
            <w:r>
              <w:t xml:space="preserve">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C78FD">
              <w:t>придомовая территория дом</w:t>
            </w:r>
            <w:r>
              <w:t>ов</w:t>
            </w:r>
            <w:r w:rsidRPr="00DC78FD">
              <w:t xml:space="preserve"> </w:t>
            </w:r>
            <w:r>
              <w:t>№</w:t>
            </w:r>
            <w:r w:rsidRPr="00DC78FD">
              <w:t>№</w:t>
            </w:r>
            <w:r w:rsidRPr="003960DC">
              <w:t xml:space="preserve"> </w:t>
            </w:r>
            <w:r w:rsidRPr="00845665">
              <w:t>37,38,39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19E7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5665">
              <w:t xml:space="preserve">с 17-00 до 19-00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DC78FD">
              <w:t>придомовая территория дом</w:t>
            </w:r>
            <w:r>
              <w:t>а</w:t>
            </w:r>
            <w:r w:rsidRPr="00DC78FD">
              <w:t xml:space="preserve"> №</w:t>
            </w:r>
            <w:r w:rsidRPr="003960DC">
              <w:t xml:space="preserve"> </w:t>
            </w:r>
            <w:r w:rsidRPr="00845665">
              <w:t>20</w:t>
            </w:r>
          </w:p>
        </w:tc>
        <w:tc>
          <w:tcPr>
            <w:tcW w:w="2125" w:type="dxa"/>
          </w:tcPr>
          <w:p w:rsidR="00C86626" w:rsidRPr="001A19E7" w:rsidRDefault="00C86626" w:rsidP="008C0F4B">
            <w:pPr>
              <w:jc w:val="center"/>
            </w:pPr>
            <w:r w:rsidRPr="005F6FA9">
              <w:t>27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845665">
              <w:t>с 19-00 до 21-00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5F6FA9">
              <w:t xml:space="preserve">придомовая территория домов №№ </w:t>
            </w:r>
            <w:r w:rsidRPr="00BD7C31">
              <w:t>21,</w:t>
            </w:r>
            <w:r>
              <w:t xml:space="preserve"> </w:t>
            </w:r>
            <w:r w:rsidRPr="00BD7C31">
              <w:t>22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1A19E7">
              <w:t>28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D7C31">
              <w:t xml:space="preserve">с 19-00 до 21-00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5F6FA9">
              <w:t xml:space="preserve">придомовая территория домов №№ </w:t>
            </w:r>
            <w:r w:rsidRPr="00BD7C31">
              <w:t>44,</w:t>
            </w:r>
            <w:r>
              <w:t xml:space="preserve"> </w:t>
            </w:r>
            <w:r w:rsidRPr="00BD7C31">
              <w:t>45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 w:rsidRPr="00DC78FD">
              <w:t>2</w:t>
            </w:r>
            <w:r>
              <w:t>9</w:t>
            </w:r>
            <w:r w:rsidRPr="00DC78FD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D7C31">
              <w:t xml:space="preserve">с 16-00 до 19-00 </w:t>
            </w:r>
          </w:p>
        </w:tc>
      </w:tr>
      <w:tr w:rsidR="00C86626" w:rsidTr="008C0F4B">
        <w:trPr>
          <w:trHeight w:val="195"/>
        </w:trPr>
        <w:tc>
          <w:tcPr>
            <w:tcW w:w="1413" w:type="dxa"/>
            <w:vMerge/>
            <w:shd w:val="clear" w:color="auto" w:fill="FFFFFF" w:themeFill="background1"/>
          </w:tcPr>
          <w:p w:rsidR="00C86626" w:rsidRDefault="00C86626" w:rsidP="008C0F4B">
            <w:pPr>
              <w:jc w:val="center"/>
            </w:pPr>
          </w:p>
        </w:tc>
        <w:tc>
          <w:tcPr>
            <w:tcW w:w="3685" w:type="dxa"/>
          </w:tcPr>
          <w:p w:rsidR="00C86626" w:rsidRDefault="00C86626" w:rsidP="008C0F4B">
            <w:pPr>
              <w:jc w:val="center"/>
            </w:pPr>
            <w:r w:rsidRPr="005F6FA9">
              <w:t xml:space="preserve">придомовая территория домов №№ </w:t>
            </w:r>
            <w:r w:rsidRPr="00BD7C31">
              <w:t>43, 44</w:t>
            </w:r>
          </w:p>
        </w:tc>
        <w:tc>
          <w:tcPr>
            <w:tcW w:w="2125" w:type="dxa"/>
          </w:tcPr>
          <w:p w:rsidR="00C86626" w:rsidRDefault="00C86626" w:rsidP="008C0F4B">
            <w:pPr>
              <w:jc w:val="center"/>
            </w:pPr>
            <w:r>
              <w:t>30</w:t>
            </w:r>
            <w:r w:rsidRPr="001A19E7">
              <w:t xml:space="preserve"> июня</w:t>
            </w:r>
          </w:p>
        </w:tc>
        <w:tc>
          <w:tcPr>
            <w:tcW w:w="2411" w:type="dxa"/>
          </w:tcPr>
          <w:p w:rsidR="00C86626" w:rsidRDefault="00C86626" w:rsidP="008C0F4B">
            <w:pPr>
              <w:jc w:val="center"/>
            </w:pPr>
            <w:r w:rsidRPr="00BD7C31">
              <w:t xml:space="preserve">с 16-00 до 21-00 </w:t>
            </w:r>
          </w:p>
        </w:tc>
      </w:tr>
    </w:tbl>
    <w:p w:rsidR="00C86626" w:rsidRDefault="00C86626" w:rsidP="00C86626">
      <w:pPr>
        <w:jc w:val="center"/>
      </w:pPr>
    </w:p>
    <w:p w:rsidR="003A72DB" w:rsidRDefault="003A72DB" w:rsidP="00C86626">
      <w:pPr>
        <w:jc w:val="center"/>
      </w:pPr>
    </w:p>
    <w:sectPr w:rsidR="003A72DB" w:rsidSect="00C8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72DB"/>
    <w:rsid w:val="0006383E"/>
    <w:rsid w:val="00095B4D"/>
    <w:rsid w:val="000E0415"/>
    <w:rsid w:val="001026E4"/>
    <w:rsid w:val="00163B4C"/>
    <w:rsid w:val="001850B9"/>
    <w:rsid w:val="001C7BDC"/>
    <w:rsid w:val="002062EA"/>
    <w:rsid w:val="002631C9"/>
    <w:rsid w:val="0027403C"/>
    <w:rsid w:val="00292F5B"/>
    <w:rsid w:val="002A27DC"/>
    <w:rsid w:val="002C3735"/>
    <w:rsid w:val="00353D7A"/>
    <w:rsid w:val="003801FC"/>
    <w:rsid w:val="003A413F"/>
    <w:rsid w:val="003A6551"/>
    <w:rsid w:val="003A72DB"/>
    <w:rsid w:val="003B718F"/>
    <w:rsid w:val="003D1D14"/>
    <w:rsid w:val="003D6EF2"/>
    <w:rsid w:val="003E68D9"/>
    <w:rsid w:val="0040244A"/>
    <w:rsid w:val="00443FB8"/>
    <w:rsid w:val="00461FA8"/>
    <w:rsid w:val="004F4DF1"/>
    <w:rsid w:val="00541357"/>
    <w:rsid w:val="005515C8"/>
    <w:rsid w:val="005553FE"/>
    <w:rsid w:val="0057237D"/>
    <w:rsid w:val="00586705"/>
    <w:rsid w:val="00591D65"/>
    <w:rsid w:val="005B17F3"/>
    <w:rsid w:val="005F3347"/>
    <w:rsid w:val="005F6FA9"/>
    <w:rsid w:val="0065532A"/>
    <w:rsid w:val="0067573C"/>
    <w:rsid w:val="006F5D92"/>
    <w:rsid w:val="00705D08"/>
    <w:rsid w:val="007609FA"/>
    <w:rsid w:val="00772E1C"/>
    <w:rsid w:val="007D41A7"/>
    <w:rsid w:val="00802F91"/>
    <w:rsid w:val="008155A4"/>
    <w:rsid w:val="00815E20"/>
    <w:rsid w:val="0086254E"/>
    <w:rsid w:val="00874EA9"/>
    <w:rsid w:val="00892051"/>
    <w:rsid w:val="008E3605"/>
    <w:rsid w:val="00927A9E"/>
    <w:rsid w:val="009349C7"/>
    <w:rsid w:val="009B6996"/>
    <w:rsid w:val="00A112FB"/>
    <w:rsid w:val="00A31DD0"/>
    <w:rsid w:val="00A42DA1"/>
    <w:rsid w:val="00A7496D"/>
    <w:rsid w:val="00A75456"/>
    <w:rsid w:val="00A8598F"/>
    <w:rsid w:val="00AD2D9D"/>
    <w:rsid w:val="00AD3478"/>
    <w:rsid w:val="00AF179D"/>
    <w:rsid w:val="00B027E5"/>
    <w:rsid w:val="00B16EFE"/>
    <w:rsid w:val="00B31632"/>
    <w:rsid w:val="00B56891"/>
    <w:rsid w:val="00B74D1D"/>
    <w:rsid w:val="00B87E58"/>
    <w:rsid w:val="00B909AD"/>
    <w:rsid w:val="00BB70B5"/>
    <w:rsid w:val="00BE10CE"/>
    <w:rsid w:val="00BE10DC"/>
    <w:rsid w:val="00C17204"/>
    <w:rsid w:val="00C67413"/>
    <w:rsid w:val="00C86626"/>
    <w:rsid w:val="00C86CD5"/>
    <w:rsid w:val="00C86F66"/>
    <w:rsid w:val="00C9179F"/>
    <w:rsid w:val="00D05805"/>
    <w:rsid w:val="00D212BC"/>
    <w:rsid w:val="00D21B07"/>
    <w:rsid w:val="00D35653"/>
    <w:rsid w:val="00D638B4"/>
    <w:rsid w:val="00D64721"/>
    <w:rsid w:val="00D74273"/>
    <w:rsid w:val="00D84EDC"/>
    <w:rsid w:val="00DC1EF6"/>
    <w:rsid w:val="00DC78FD"/>
    <w:rsid w:val="00DE376F"/>
    <w:rsid w:val="00E146BA"/>
    <w:rsid w:val="00E4109D"/>
    <w:rsid w:val="00E43D17"/>
    <w:rsid w:val="00ED7D72"/>
    <w:rsid w:val="00EE5218"/>
    <w:rsid w:val="00EF1977"/>
    <w:rsid w:val="00F24EA7"/>
    <w:rsid w:val="00F40174"/>
    <w:rsid w:val="00F91907"/>
    <w:rsid w:val="00FC7AFD"/>
    <w:rsid w:val="00FE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Синкина</dc:creator>
  <cp:lastModifiedBy>ППЗ</cp:lastModifiedBy>
  <cp:revision>4</cp:revision>
  <cp:lastPrinted>2020-06-20T06:01:00Z</cp:lastPrinted>
  <dcterms:created xsi:type="dcterms:W3CDTF">2020-06-22T06:26:00Z</dcterms:created>
  <dcterms:modified xsi:type="dcterms:W3CDTF">2020-06-22T06:28:00Z</dcterms:modified>
</cp:coreProperties>
</file>