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BA506F" w:rsidTr="00BA506F">
        <w:tc>
          <w:tcPr>
            <w:tcW w:w="7280" w:type="dxa"/>
          </w:tcPr>
          <w:p w:rsidR="00BA506F" w:rsidRDefault="00BA506F" w:rsidP="000F09E2">
            <w:pPr>
              <w:rPr>
                <w:sz w:val="28"/>
                <w:szCs w:val="28"/>
              </w:rPr>
            </w:pPr>
          </w:p>
        </w:tc>
        <w:tc>
          <w:tcPr>
            <w:tcW w:w="7280" w:type="dxa"/>
          </w:tcPr>
          <w:p w:rsidR="00BA506F" w:rsidRPr="00AD11C3" w:rsidRDefault="001370D7" w:rsidP="000F09E2">
            <w:pPr>
              <w:jc w:val="right"/>
            </w:pPr>
            <w:r w:rsidRPr="00AD11C3">
              <w:t>Приложение №2</w:t>
            </w:r>
          </w:p>
          <w:p w:rsidR="001370D7" w:rsidRPr="00AD11C3" w:rsidRDefault="001370D7" w:rsidP="000F09E2">
            <w:pPr>
              <w:jc w:val="right"/>
            </w:pPr>
            <w:r w:rsidRPr="00AD11C3">
              <w:t>к постановлению Администрации</w:t>
            </w:r>
          </w:p>
          <w:p w:rsidR="001370D7" w:rsidRPr="00AD11C3" w:rsidRDefault="001370D7" w:rsidP="000F09E2">
            <w:pPr>
              <w:jc w:val="right"/>
            </w:pPr>
            <w:r w:rsidRPr="00AD11C3">
              <w:t>муниципального образования город Саяногорск</w:t>
            </w:r>
          </w:p>
          <w:p w:rsidR="001370D7" w:rsidRDefault="001370D7" w:rsidP="000F09E2">
            <w:pPr>
              <w:jc w:val="right"/>
              <w:rPr>
                <w:sz w:val="28"/>
                <w:szCs w:val="28"/>
              </w:rPr>
            </w:pPr>
            <w:r w:rsidRPr="00AD11C3">
              <w:t>от_________2019 года №______________</w:t>
            </w:r>
          </w:p>
        </w:tc>
      </w:tr>
    </w:tbl>
    <w:p w:rsidR="00F65F7D" w:rsidRDefault="00F65F7D" w:rsidP="000F09E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мероприятий, </w:t>
      </w:r>
    </w:p>
    <w:p w:rsidR="001920C6" w:rsidRDefault="00F65F7D" w:rsidP="000F09E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посвященных </w:t>
      </w:r>
      <w:r w:rsidR="00AD11C3">
        <w:rPr>
          <w:sz w:val="28"/>
          <w:szCs w:val="28"/>
        </w:rPr>
        <w:t>45-летию</w:t>
      </w:r>
      <w:r>
        <w:rPr>
          <w:sz w:val="28"/>
          <w:szCs w:val="28"/>
        </w:rPr>
        <w:t xml:space="preserve"> со дня образования города Саяногорска</w:t>
      </w:r>
    </w:p>
    <w:p w:rsidR="00F65F7D" w:rsidRDefault="00F65F7D" w:rsidP="000F09E2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445"/>
        <w:gridCol w:w="4370"/>
        <w:gridCol w:w="1843"/>
        <w:gridCol w:w="2693"/>
        <w:gridCol w:w="3119"/>
        <w:gridCol w:w="2551"/>
      </w:tblGrid>
      <w:tr w:rsidR="00DE68CB" w:rsidTr="0086592D">
        <w:tc>
          <w:tcPr>
            <w:tcW w:w="445" w:type="dxa"/>
          </w:tcPr>
          <w:p w:rsidR="00F65F7D" w:rsidRPr="00F65F7D" w:rsidRDefault="00F65F7D" w:rsidP="00462319">
            <w:pPr>
              <w:jc w:val="center"/>
            </w:pPr>
            <w:r w:rsidRPr="00F65F7D">
              <w:t>№</w:t>
            </w:r>
          </w:p>
        </w:tc>
        <w:tc>
          <w:tcPr>
            <w:tcW w:w="4370" w:type="dxa"/>
            <w:vAlign w:val="center"/>
          </w:tcPr>
          <w:p w:rsidR="00F65F7D" w:rsidRPr="00F65F7D" w:rsidRDefault="00F65F7D" w:rsidP="0086592D">
            <w:pPr>
              <w:jc w:val="center"/>
            </w:pPr>
            <w:r w:rsidRPr="00F65F7D">
              <w:t>Мероприятие</w:t>
            </w:r>
          </w:p>
        </w:tc>
        <w:tc>
          <w:tcPr>
            <w:tcW w:w="1843" w:type="dxa"/>
            <w:vAlign w:val="center"/>
          </w:tcPr>
          <w:p w:rsidR="00F65F7D" w:rsidRPr="00F65F7D" w:rsidRDefault="00F65F7D" w:rsidP="0086592D">
            <w:pPr>
              <w:jc w:val="center"/>
            </w:pPr>
            <w:r w:rsidRPr="00F65F7D">
              <w:t>Дата проведения</w:t>
            </w:r>
          </w:p>
        </w:tc>
        <w:tc>
          <w:tcPr>
            <w:tcW w:w="2693" w:type="dxa"/>
            <w:vAlign w:val="center"/>
          </w:tcPr>
          <w:p w:rsidR="00F65F7D" w:rsidRPr="00F65F7D" w:rsidRDefault="00F65F7D" w:rsidP="0086592D">
            <w:pPr>
              <w:jc w:val="center"/>
            </w:pPr>
            <w:r w:rsidRPr="00F65F7D">
              <w:t>Место проведения</w:t>
            </w:r>
          </w:p>
        </w:tc>
        <w:tc>
          <w:tcPr>
            <w:tcW w:w="3119" w:type="dxa"/>
            <w:vAlign w:val="center"/>
          </w:tcPr>
          <w:p w:rsidR="00F65F7D" w:rsidRPr="00F65F7D" w:rsidRDefault="00F65F7D" w:rsidP="0086592D">
            <w:pPr>
              <w:jc w:val="center"/>
            </w:pPr>
            <w:r w:rsidRPr="00F65F7D">
              <w:t>Ответственные</w:t>
            </w:r>
          </w:p>
        </w:tc>
        <w:tc>
          <w:tcPr>
            <w:tcW w:w="2551" w:type="dxa"/>
            <w:vAlign w:val="center"/>
          </w:tcPr>
          <w:p w:rsidR="00F65F7D" w:rsidRPr="00F65F7D" w:rsidRDefault="00F65F7D" w:rsidP="0086592D">
            <w:pPr>
              <w:jc w:val="center"/>
            </w:pPr>
            <w:r w:rsidRPr="00F65F7D">
              <w:t>Участники</w:t>
            </w:r>
          </w:p>
        </w:tc>
      </w:tr>
      <w:tr w:rsidR="00BA506F" w:rsidTr="0086592D">
        <w:tc>
          <w:tcPr>
            <w:tcW w:w="15021" w:type="dxa"/>
            <w:gridSpan w:val="6"/>
            <w:vAlign w:val="center"/>
          </w:tcPr>
          <w:p w:rsidR="00BA506F" w:rsidRPr="00BA506F" w:rsidRDefault="002634B8" w:rsidP="0086592D">
            <w:pPr>
              <w:rPr>
                <w:b/>
              </w:rPr>
            </w:pPr>
            <w:r>
              <w:rPr>
                <w:b/>
              </w:rPr>
              <w:t>В течение года по плану работы учреждений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Цикл музейных уроков и экспоз</w:t>
            </w:r>
            <w:r w:rsidR="00462319">
              <w:t>иций, посвящённых истории г.</w:t>
            </w:r>
            <w:r>
              <w:t xml:space="preserve"> Саяног</w:t>
            </w:r>
            <w:r w:rsidR="00504F0D">
              <w:t>о</w:t>
            </w:r>
            <w:r>
              <w:t>рска</w:t>
            </w:r>
          </w:p>
        </w:tc>
        <w:tc>
          <w:tcPr>
            <w:tcW w:w="1843" w:type="dxa"/>
            <w:vAlign w:val="center"/>
          </w:tcPr>
          <w:p w:rsidR="002634B8" w:rsidRDefault="005061BC" w:rsidP="0086592D">
            <w:pPr>
              <w:jc w:val="center"/>
            </w:pPr>
            <w:r>
              <w:t>в течение года</w:t>
            </w:r>
          </w:p>
        </w:tc>
        <w:tc>
          <w:tcPr>
            <w:tcW w:w="2693" w:type="dxa"/>
            <w:vAlign w:val="center"/>
          </w:tcPr>
          <w:p w:rsidR="002634B8" w:rsidRDefault="002634B8" w:rsidP="0086592D">
            <w:pPr>
              <w:jc w:val="center"/>
            </w:pPr>
            <w:r>
              <w:t>МБУК «Краеведческий музей»</w:t>
            </w:r>
          </w:p>
        </w:tc>
        <w:tc>
          <w:tcPr>
            <w:tcW w:w="3119" w:type="dxa"/>
            <w:vAlign w:val="center"/>
          </w:tcPr>
          <w:p w:rsidR="002634B8" w:rsidRDefault="002634B8" w:rsidP="0086592D">
            <w:pPr>
              <w:jc w:val="center"/>
            </w:pPr>
            <w:r>
              <w:t>МБУК «Краеведческий музей»</w:t>
            </w:r>
          </w:p>
        </w:tc>
        <w:tc>
          <w:tcPr>
            <w:tcW w:w="2551" w:type="dxa"/>
            <w:vAlign w:val="center"/>
          </w:tcPr>
          <w:p w:rsidR="008A48BE" w:rsidRDefault="002634B8" w:rsidP="0086592D">
            <w:pPr>
              <w:jc w:val="center"/>
            </w:pPr>
            <w:r>
              <w:t>Учащиеся школ</w:t>
            </w:r>
            <w:r w:rsidR="008A48BE">
              <w:t>, жители</w:t>
            </w:r>
          </w:p>
          <w:p w:rsidR="002634B8" w:rsidRDefault="008A48B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Цикл тематических мероприятий в рамках 45</w:t>
            </w:r>
            <w:r w:rsidR="00462319">
              <w:t>-летия</w:t>
            </w:r>
            <w:r w:rsidR="00504F0D">
              <w:t xml:space="preserve"> со</w:t>
            </w:r>
            <w:r w:rsidR="00462319">
              <w:t xml:space="preserve"> дня образования г. Саяногорска</w:t>
            </w:r>
          </w:p>
        </w:tc>
        <w:tc>
          <w:tcPr>
            <w:tcW w:w="1843" w:type="dxa"/>
            <w:vAlign w:val="center"/>
          </w:tcPr>
          <w:p w:rsidR="002634B8" w:rsidRDefault="005061BC" w:rsidP="0086592D">
            <w:pPr>
              <w:jc w:val="center"/>
            </w:pPr>
            <w:r>
              <w:t>в</w:t>
            </w:r>
            <w:r w:rsidRPr="005061BC">
              <w:t xml:space="preserve"> течение года</w:t>
            </w:r>
          </w:p>
        </w:tc>
        <w:tc>
          <w:tcPr>
            <w:tcW w:w="2693" w:type="dxa"/>
            <w:vAlign w:val="center"/>
          </w:tcPr>
          <w:p w:rsidR="002634B8" w:rsidRDefault="002634B8" w:rsidP="0086592D">
            <w:pPr>
              <w:jc w:val="center"/>
            </w:pPr>
            <w:r>
              <w:t>Центральная библиотека, филиалы.</w:t>
            </w:r>
          </w:p>
        </w:tc>
        <w:tc>
          <w:tcPr>
            <w:tcW w:w="3119" w:type="dxa"/>
            <w:vAlign w:val="center"/>
          </w:tcPr>
          <w:p w:rsidR="002634B8" w:rsidRDefault="006465F1" w:rsidP="0086592D">
            <w:pPr>
              <w:jc w:val="center"/>
            </w:pPr>
            <w:r>
              <w:t>МБУК «Саяногорская ЦБС»</w:t>
            </w:r>
          </w:p>
        </w:tc>
        <w:tc>
          <w:tcPr>
            <w:tcW w:w="2551" w:type="dxa"/>
            <w:vAlign w:val="center"/>
          </w:tcPr>
          <w:p w:rsidR="008A48BE" w:rsidRDefault="008A48BE" w:rsidP="0086592D">
            <w:pPr>
              <w:jc w:val="center"/>
            </w:pPr>
            <w:r>
              <w:t>Учащиеся школ, жители</w:t>
            </w:r>
          </w:p>
          <w:p w:rsidR="002634B8" w:rsidRDefault="008A48B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86592D" w:rsidRDefault="00504F0D" w:rsidP="0086592D">
            <w:pPr>
              <w:jc w:val="center"/>
            </w:pPr>
            <w:r>
              <w:t>Классные часы, уроки истории, творческие конкурсы</w:t>
            </w:r>
            <w:r w:rsidR="00462319">
              <w:t xml:space="preserve">, посвященные </w:t>
            </w:r>
          </w:p>
          <w:p w:rsidR="0086592D" w:rsidRDefault="000E3465" w:rsidP="0086592D">
            <w:pPr>
              <w:jc w:val="center"/>
            </w:pPr>
            <w:r>
              <w:t>45-лети</w:t>
            </w:r>
            <w:r w:rsidR="00462319">
              <w:t xml:space="preserve">ю со дня образования </w:t>
            </w:r>
          </w:p>
          <w:p w:rsidR="002634B8" w:rsidRDefault="00462319" w:rsidP="0086592D">
            <w:pPr>
              <w:jc w:val="center"/>
            </w:pPr>
            <w:r>
              <w:t>г.</w:t>
            </w:r>
            <w:r w:rsidR="00504F0D">
              <w:t xml:space="preserve"> Саяногорска</w:t>
            </w:r>
          </w:p>
        </w:tc>
        <w:tc>
          <w:tcPr>
            <w:tcW w:w="1843" w:type="dxa"/>
            <w:vAlign w:val="center"/>
          </w:tcPr>
          <w:p w:rsidR="002634B8" w:rsidRDefault="005061BC" w:rsidP="0086592D">
            <w:pPr>
              <w:jc w:val="center"/>
            </w:pPr>
            <w:r>
              <w:t>в</w:t>
            </w:r>
            <w:r w:rsidRPr="005061BC">
              <w:t xml:space="preserve"> течение года</w:t>
            </w:r>
          </w:p>
        </w:tc>
        <w:tc>
          <w:tcPr>
            <w:tcW w:w="2693" w:type="dxa"/>
            <w:vAlign w:val="center"/>
          </w:tcPr>
          <w:p w:rsidR="002634B8" w:rsidRDefault="0086592D" w:rsidP="0086592D">
            <w:pPr>
              <w:jc w:val="center"/>
            </w:pPr>
            <w:r>
              <w:t>о</w:t>
            </w:r>
            <w:r w:rsidR="00504F0D">
              <w:t>бразовательные учреждения</w:t>
            </w:r>
          </w:p>
        </w:tc>
        <w:tc>
          <w:tcPr>
            <w:tcW w:w="3119" w:type="dxa"/>
            <w:vAlign w:val="center"/>
          </w:tcPr>
          <w:p w:rsidR="002634B8" w:rsidRDefault="00071A68" w:rsidP="0086592D">
            <w:pPr>
              <w:jc w:val="center"/>
            </w:pPr>
            <w:r>
              <w:t xml:space="preserve">Администрация </w:t>
            </w:r>
            <w:r w:rsidR="006465F1">
              <w:t>учреждений образования</w:t>
            </w:r>
          </w:p>
        </w:tc>
        <w:tc>
          <w:tcPr>
            <w:tcW w:w="2551" w:type="dxa"/>
            <w:vAlign w:val="center"/>
          </w:tcPr>
          <w:p w:rsidR="002634B8" w:rsidRDefault="00504F0D" w:rsidP="0086592D">
            <w:pPr>
              <w:jc w:val="center"/>
            </w:pPr>
            <w:r>
              <w:t>Учащиеся школ, студенты учреждений среднего професс</w:t>
            </w:r>
            <w:r w:rsidR="000E3465">
              <w:t>ионального, высшего образования</w:t>
            </w:r>
            <w:r w:rsidR="008A48BE">
              <w:t xml:space="preserve"> 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071A68" w:rsidP="0086592D">
            <w:pPr>
              <w:jc w:val="center"/>
            </w:pPr>
            <w:r>
              <w:t>Праздничные публикации и</w:t>
            </w:r>
            <w:r w:rsidR="00504F62">
              <w:t xml:space="preserve"> репортажи о городе Саяногорске</w:t>
            </w:r>
          </w:p>
        </w:tc>
        <w:tc>
          <w:tcPr>
            <w:tcW w:w="1843" w:type="dxa"/>
            <w:vAlign w:val="center"/>
          </w:tcPr>
          <w:p w:rsidR="002634B8" w:rsidRPr="00F65F7D" w:rsidRDefault="005061BC" w:rsidP="0086592D">
            <w:pPr>
              <w:jc w:val="center"/>
            </w:pPr>
            <w:r>
              <w:t>в</w:t>
            </w:r>
            <w:r w:rsidRPr="005061BC">
              <w:t xml:space="preserve"> течение года</w:t>
            </w:r>
          </w:p>
        </w:tc>
        <w:tc>
          <w:tcPr>
            <w:tcW w:w="2693" w:type="dxa"/>
            <w:vAlign w:val="center"/>
          </w:tcPr>
          <w:p w:rsidR="000E3465" w:rsidRDefault="00107402" w:rsidP="0086592D">
            <w:pPr>
              <w:jc w:val="center"/>
            </w:pPr>
            <w:r>
              <w:t>МАУ</w:t>
            </w:r>
            <w:r w:rsidR="009572A4">
              <w:t xml:space="preserve"> «Саянские ведомости»,</w:t>
            </w:r>
          </w:p>
          <w:p w:rsidR="001D2891" w:rsidRDefault="009572A4" w:rsidP="0086592D">
            <w:pPr>
              <w:jc w:val="center"/>
            </w:pPr>
            <w:r>
              <w:t>МУП «ТВ -8»</w:t>
            </w:r>
            <w:r w:rsidR="001D2891">
              <w:t xml:space="preserve"> </w:t>
            </w:r>
          </w:p>
          <w:p w:rsidR="002634B8" w:rsidRPr="00F65F7D" w:rsidRDefault="001D2891" w:rsidP="0086592D">
            <w:pPr>
              <w:jc w:val="center"/>
            </w:pPr>
            <w:r>
              <w:t>г. Саяногорска</w:t>
            </w:r>
          </w:p>
        </w:tc>
        <w:tc>
          <w:tcPr>
            <w:tcW w:w="3119" w:type="dxa"/>
            <w:vAlign w:val="center"/>
          </w:tcPr>
          <w:p w:rsidR="000E3465" w:rsidRDefault="001370D7" w:rsidP="0086592D">
            <w:pPr>
              <w:jc w:val="center"/>
            </w:pPr>
            <w:r>
              <w:t>МАУ «Саянские ведомости»,</w:t>
            </w:r>
          </w:p>
          <w:p w:rsidR="001D2891" w:rsidRDefault="001370D7" w:rsidP="0086592D">
            <w:pPr>
              <w:jc w:val="center"/>
            </w:pPr>
            <w:r>
              <w:t>МУП «ТВ -</w:t>
            </w:r>
            <w:r w:rsidR="006465F1">
              <w:t xml:space="preserve"> </w:t>
            </w:r>
            <w:r>
              <w:t>8</w:t>
            </w:r>
            <w:r w:rsidR="006465F1">
              <w:t>»</w:t>
            </w:r>
            <w:r w:rsidR="001D2891">
              <w:t xml:space="preserve"> </w:t>
            </w:r>
          </w:p>
          <w:p w:rsidR="002634B8" w:rsidRPr="00F65F7D" w:rsidRDefault="001D2891" w:rsidP="0086592D">
            <w:pPr>
              <w:jc w:val="center"/>
            </w:pPr>
            <w:bookmarkStart w:id="0" w:name="_GoBack"/>
            <w:bookmarkEnd w:id="0"/>
            <w:r>
              <w:t>г. Саяногорска</w:t>
            </w:r>
          </w:p>
        </w:tc>
        <w:tc>
          <w:tcPr>
            <w:tcW w:w="2551" w:type="dxa"/>
            <w:vAlign w:val="center"/>
          </w:tcPr>
          <w:p w:rsidR="00462319" w:rsidRDefault="008A48BE" w:rsidP="0086592D">
            <w:pPr>
              <w:jc w:val="center"/>
            </w:pPr>
            <w:r>
              <w:t>Жители</w:t>
            </w:r>
          </w:p>
          <w:p w:rsidR="002634B8" w:rsidRPr="00F65F7D" w:rsidRDefault="008A48BE" w:rsidP="0086592D">
            <w:pPr>
              <w:jc w:val="center"/>
            </w:pPr>
            <w:r>
              <w:t>г. Саяногорска</w:t>
            </w:r>
          </w:p>
        </w:tc>
      </w:tr>
      <w:tr w:rsidR="000B12EC" w:rsidTr="0086592D">
        <w:tc>
          <w:tcPr>
            <w:tcW w:w="445" w:type="dxa"/>
          </w:tcPr>
          <w:p w:rsidR="000B12EC" w:rsidRPr="00F65F7D" w:rsidRDefault="000B12EC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BC5077" w:rsidRDefault="000B12EC" w:rsidP="0086592D">
            <w:pPr>
              <w:jc w:val="center"/>
            </w:pPr>
            <w:r>
              <w:t>Чествование жителей</w:t>
            </w:r>
          </w:p>
          <w:p w:rsidR="000B12EC" w:rsidRDefault="000B12EC" w:rsidP="0086592D">
            <w:pPr>
              <w:jc w:val="center"/>
            </w:pPr>
            <w:r>
              <w:t>г</w:t>
            </w:r>
            <w:r w:rsidR="00462319">
              <w:t>. Саяногорска</w:t>
            </w:r>
            <w:r>
              <w:t>, отмечающих 90-летний и 100-летний юбилеи</w:t>
            </w:r>
          </w:p>
        </w:tc>
        <w:tc>
          <w:tcPr>
            <w:tcW w:w="1843" w:type="dxa"/>
            <w:vAlign w:val="center"/>
          </w:tcPr>
          <w:p w:rsidR="000B12EC" w:rsidRDefault="000B12EC" w:rsidP="0086592D">
            <w:pPr>
              <w:jc w:val="center"/>
            </w:pPr>
            <w:r>
              <w:t>в течение года</w:t>
            </w:r>
          </w:p>
        </w:tc>
        <w:tc>
          <w:tcPr>
            <w:tcW w:w="2693" w:type="dxa"/>
            <w:vAlign w:val="center"/>
          </w:tcPr>
          <w:p w:rsidR="000B12EC" w:rsidRDefault="000B12EC" w:rsidP="0086592D">
            <w:pPr>
              <w:jc w:val="center"/>
            </w:pPr>
            <w:r>
              <w:t>муниципальное образование город Саяногорск</w:t>
            </w:r>
          </w:p>
        </w:tc>
        <w:tc>
          <w:tcPr>
            <w:tcW w:w="3119" w:type="dxa"/>
            <w:vAlign w:val="center"/>
          </w:tcPr>
          <w:p w:rsidR="000E3465" w:rsidRDefault="000B12EC" w:rsidP="0086592D">
            <w:pPr>
              <w:jc w:val="center"/>
            </w:pPr>
            <w:r>
              <w:t>Администрация муниципального образование</w:t>
            </w:r>
          </w:p>
          <w:p w:rsidR="000B12EC" w:rsidRDefault="000E3465" w:rsidP="0086592D">
            <w:pPr>
              <w:jc w:val="center"/>
            </w:pPr>
            <w:r>
              <w:t>город</w:t>
            </w:r>
            <w:r w:rsidR="000B12EC">
              <w:t xml:space="preserve"> Саяногорск</w:t>
            </w:r>
          </w:p>
        </w:tc>
        <w:tc>
          <w:tcPr>
            <w:tcW w:w="2551" w:type="dxa"/>
            <w:vAlign w:val="center"/>
          </w:tcPr>
          <w:p w:rsidR="00462319" w:rsidRDefault="00504F62" w:rsidP="0086592D">
            <w:pPr>
              <w:jc w:val="center"/>
            </w:pPr>
            <w:r>
              <w:t>Жители</w:t>
            </w:r>
          </w:p>
          <w:p w:rsidR="00462319" w:rsidRPr="00F65F7D" w:rsidRDefault="008A48BE" w:rsidP="001D2891">
            <w:pPr>
              <w:jc w:val="center"/>
            </w:pPr>
            <w:r>
              <w:t>г. Саяногорска</w:t>
            </w:r>
            <w:r w:rsidR="00E806E8">
              <w:t>, представители Администрации муниципального образования город Саяногорск</w:t>
            </w:r>
          </w:p>
        </w:tc>
      </w:tr>
      <w:tr w:rsidR="001370D7" w:rsidTr="0086592D">
        <w:tc>
          <w:tcPr>
            <w:tcW w:w="15021" w:type="dxa"/>
            <w:gridSpan w:val="6"/>
            <w:vAlign w:val="center"/>
          </w:tcPr>
          <w:p w:rsidR="001370D7" w:rsidRPr="001370D7" w:rsidRDefault="001370D7" w:rsidP="0086592D">
            <w:pPr>
              <w:rPr>
                <w:b/>
              </w:rPr>
            </w:pPr>
            <w:r w:rsidRPr="001370D7">
              <w:rPr>
                <w:b/>
              </w:rPr>
              <w:lastRenderedPageBreak/>
              <w:t>Январь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0E3465" w:rsidRDefault="002634B8" w:rsidP="0086592D">
            <w:pPr>
              <w:jc w:val="center"/>
            </w:pPr>
            <w:r>
              <w:t>Старт городского конкурса</w:t>
            </w:r>
            <w:r w:rsidR="00763D4B">
              <w:t xml:space="preserve"> </w:t>
            </w:r>
            <w:r w:rsidR="006465F1">
              <w:t>на лучший дизайн-проект неофициальных символов муниципального образования</w:t>
            </w:r>
          </w:p>
          <w:p w:rsidR="002634B8" w:rsidRPr="00F65F7D" w:rsidRDefault="006465F1" w:rsidP="0086592D">
            <w:pPr>
              <w:jc w:val="center"/>
            </w:pPr>
            <w:r>
              <w:t>г. Саяногорск: въездного знака, логотипа, слогана</w:t>
            </w:r>
          </w:p>
        </w:tc>
        <w:tc>
          <w:tcPr>
            <w:tcW w:w="1843" w:type="dxa"/>
            <w:vAlign w:val="center"/>
          </w:tcPr>
          <w:p w:rsidR="002634B8" w:rsidRDefault="006465F1" w:rsidP="0086592D">
            <w:pPr>
              <w:jc w:val="center"/>
            </w:pPr>
            <w:r>
              <w:t>13.01.2020</w:t>
            </w:r>
          </w:p>
          <w:p w:rsidR="007D2C90" w:rsidRPr="00F65F7D" w:rsidRDefault="007D2C90" w:rsidP="0086592D">
            <w:pPr>
              <w:jc w:val="center"/>
            </w:pPr>
            <w:r>
              <w:t>подведение итогов – март 2020</w:t>
            </w:r>
          </w:p>
        </w:tc>
        <w:tc>
          <w:tcPr>
            <w:tcW w:w="2693" w:type="dxa"/>
            <w:vAlign w:val="center"/>
          </w:tcPr>
          <w:p w:rsidR="002634B8" w:rsidRPr="00F65F7D" w:rsidRDefault="0086592D" w:rsidP="0086592D">
            <w:pPr>
              <w:jc w:val="center"/>
            </w:pPr>
            <w:r>
              <w:t>р</w:t>
            </w:r>
            <w:r w:rsidR="00763D4B">
              <w:t>азмещение п</w:t>
            </w:r>
            <w:r w:rsidR="00BC5077">
              <w:t>оложения о конкурсе в СМИ и социальных сетях</w:t>
            </w:r>
          </w:p>
        </w:tc>
        <w:tc>
          <w:tcPr>
            <w:tcW w:w="3119" w:type="dxa"/>
            <w:vAlign w:val="center"/>
          </w:tcPr>
          <w:p w:rsidR="002634B8" w:rsidRDefault="00462319" w:rsidP="0086592D">
            <w:pPr>
              <w:jc w:val="center"/>
            </w:pPr>
            <w:r>
              <w:t>Саяногорский городской отдел культуры</w:t>
            </w:r>
            <w:r w:rsidR="002634B8">
              <w:t>,</w:t>
            </w:r>
          </w:p>
          <w:p w:rsidR="002634B8" w:rsidRPr="00F65F7D" w:rsidRDefault="004251B2" w:rsidP="0086592D">
            <w:pPr>
              <w:jc w:val="center"/>
            </w:pPr>
            <w:r>
              <w:t>Отдел по взаимоде</w:t>
            </w:r>
            <w:r w:rsidR="006465F1">
              <w:t>йствию со СМИ и</w:t>
            </w:r>
            <w:r w:rsidR="00462319">
              <w:t xml:space="preserve"> связям с</w:t>
            </w:r>
            <w:r w:rsidR="006465F1">
              <w:t xml:space="preserve"> общественностью</w:t>
            </w:r>
          </w:p>
        </w:tc>
        <w:tc>
          <w:tcPr>
            <w:tcW w:w="2551" w:type="dxa"/>
            <w:vAlign w:val="center"/>
          </w:tcPr>
          <w:p w:rsidR="00462319" w:rsidRDefault="00763D4B" w:rsidP="0086592D">
            <w:pPr>
              <w:jc w:val="center"/>
            </w:pPr>
            <w:r>
              <w:t>Жители</w:t>
            </w:r>
          </w:p>
          <w:p w:rsidR="002634B8" w:rsidRPr="00F65F7D" w:rsidRDefault="008A48BE" w:rsidP="0086592D">
            <w:pPr>
              <w:jc w:val="center"/>
            </w:pPr>
            <w:r>
              <w:t>г. Саяногорска</w:t>
            </w:r>
            <w:r w:rsidR="00763D4B">
              <w:t xml:space="preserve"> в возрасте 14+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71187E" w:rsidP="0086592D">
            <w:pPr>
              <w:jc w:val="center"/>
            </w:pPr>
            <w:r>
              <w:t xml:space="preserve">Старт </w:t>
            </w:r>
            <w:r w:rsidR="002634B8">
              <w:t>проекта «Твои люди</w:t>
            </w:r>
            <w:r w:rsidR="002A072A">
              <w:t>,</w:t>
            </w:r>
            <w:r w:rsidR="002634B8">
              <w:t xml:space="preserve"> Саяногорск»</w:t>
            </w:r>
          </w:p>
        </w:tc>
        <w:tc>
          <w:tcPr>
            <w:tcW w:w="1843" w:type="dxa"/>
            <w:vAlign w:val="center"/>
          </w:tcPr>
          <w:p w:rsidR="002634B8" w:rsidRDefault="005061BC" w:rsidP="0086592D">
            <w:pPr>
              <w:jc w:val="center"/>
            </w:pPr>
            <w:r>
              <w:t>17.01</w:t>
            </w:r>
            <w:r w:rsidR="006465F1">
              <w:t>.2020</w:t>
            </w:r>
          </w:p>
          <w:p w:rsidR="007D2C90" w:rsidRPr="00F65F7D" w:rsidRDefault="007D2C90" w:rsidP="0086592D">
            <w:pPr>
              <w:jc w:val="center"/>
            </w:pPr>
            <w:r>
              <w:t>Презентация проекта – 30.10</w:t>
            </w:r>
            <w:r w:rsidR="00763126">
              <w:t>.</w:t>
            </w:r>
            <w:r w:rsidR="006465F1">
              <w:t>2020</w:t>
            </w:r>
          </w:p>
        </w:tc>
        <w:tc>
          <w:tcPr>
            <w:tcW w:w="269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Центральная библиотека</w:t>
            </w:r>
          </w:p>
        </w:tc>
        <w:tc>
          <w:tcPr>
            <w:tcW w:w="3119" w:type="dxa"/>
            <w:vAlign w:val="center"/>
          </w:tcPr>
          <w:p w:rsidR="00504F62" w:rsidRDefault="00504F62" w:rsidP="0086592D">
            <w:pPr>
              <w:jc w:val="center"/>
            </w:pPr>
            <w:r>
              <w:t>Саяногорский городской отдел культуры</w:t>
            </w:r>
            <w:r w:rsidR="00763126">
              <w:t>,</w:t>
            </w:r>
          </w:p>
          <w:p w:rsidR="005061BC" w:rsidRPr="00F65F7D" w:rsidRDefault="002634B8" w:rsidP="0086592D">
            <w:pPr>
              <w:jc w:val="center"/>
            </w:pPr>
            <w:r>
              <w:t>МБУК «Саяногорская ЦБС»</w:t>
            </w:r>
          </w:p>
        </w:tc>
        <w:tc>
          <w:tcPr>
            <w:tcW w:w="2551" w:type="dxa"/>
            <w:vAlign w:val="center"/>
          </w:tcPr>
          <w:p w:rsidR="00462319" w:rsidRDefault="006465F1" w:rsidP="0086592D">
            <w:pPr>
              <w:jc w:val="center"/>
            </w:pPr>
            <w:r>
              <w:t xml:space="preserve">Предприятия и </w:t>
            </w:r>
            <w:r w:rsidR="00462319">
              <w:t>организации</w:t>
            </w:r>
          </w:p>
          <w:p w:rsidR="002634B8" w:rsidRPr="00F65F7D" w:rsidRDefault="00462319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Прием заявок для отбора кандидатов (граждан) для занесения на городскую Доску почета</w:t>
            </w:r>
          </w:p>
        </w:tc>
        <w:tc>
          <w:tcPr>
            <w:tcW w:w="1843" w:type="dxa"/>
            <w:vAlign w:val="center"/>
          </w:tcPr>
          <w:p w:rsidR="002634B8" w:rsidRPr="00F65F7D" w:rsidRDefault="00C016AF" w:rsidP="0086592D">
            <w:pPr>
              <w:jc w:val="center"/>
            </w:pPr>
            <w:r>
              <w:t>20.01. – 01.06.</w:t>
            </w:r>
            <w:r w:rsidR="006465F1">
              <w:t>2020</w:t>
            </w:r>
          </w:p>
        </w:tc>
        <w:tc>
          <w:tcPr>
            <w:tcW w:w="2693" w:type="dxa"/>
            <w:vAlign w:val="center"/>
          </w:tcPr>
          <w:p w:rsidR="002634B8" w:rsidRPr="00F65F7D" w:rsidRDefault="0086592D" w:rsidP="0086592D">
            <w:pPr>
              <w:jc w:val="center"/>
            </w:pPr>
            <w:r>
              <w:t>м</w:t>
            </w:r>
            <w:r w:rsidR="00C016AF">
              <w:t>есто приёма заявок</w:t>
            </w:r>
            <w:r w:rsidR="000F0B31">
              <w:t xml:space="preserve"> </w:t>
            </w:r>
            <w:r w:rsidR="00C016AF">
              <w:t>-</w:t>
            </w:r>
            <w:r w:rsidR="000F0B31">
              <w:t xml:space="preserve"> канцелярия Администрации</w:t>
            </w:r>
            <w:r w:rsidR="00C016AF">
              <w:t xml:space="preserve"> </w:t>
            </w:r>
            <w:r w:rsidR="000E3465">
              <w:t>муниципального образования</w:t>
            </w:r>
            <w:r w:rsidR="000F0B31">
              <w:t xml:space="preserve"> г</w:t>
            </w:r>
            <w:r w:rsidR="000E3465">
              <w:t>ород</w:t>
            </w:r>
            <w:r w:rsidR="000F0B31">
              <w:t xml:space="preserve"> Саяногорск</w:t>
            </w:r>
          </w:p>
        </w:tc>
        <w:tc>
          <w:tcPr>
            <w:tcW w:w="3119" w:type="dxa"/>
            <w:vAlign w:val="center"/>
          </w:tcPr>
          <w:p w:rsidR="002634B8" w:rsidRPr="00F65F7D" w:rsidRDefault="002A072A" w:rsidP="0086592D">
            <w:pPr>
              <w:jc w:val="center"/>
            </w:pPr>
            <w:r>
              <w:t xml:space="preserve">Администрация </w:t>
            </w:r>
            <w:r w:rsidR="006465F1">
              <w:t>муниципального образования</w:t>
            </w:r>
            <w:r>
              <w:t xml:space="preserve"> г</w:t>
            </w:r>
            <w:r w:rsidR="000E3465">
              <w:t>ород</w:t>
            </w:r>
            <w:r>
              <w:t xml:space="preserve"> Саяногорск</w:t>
            </w:r>
          </w:p>
        </w:tc>
        <w:tc>
          <w:tcPr>
            <w:tcW w:w="2551" w:type="dxa"/>
            <w:vAlign w:val="center"/>
          </w:tcPr>
          <w:p w:rsidR="00462319" w:rsidRDefault="002A072A" w:rsidP="0086592D">
            <w:pPr>
              <w:jc w:val="center"/>
            </w:pPr>
            <w:r>
              <w:t>Предприятия и организации</w:t>
            </w:r>
          </w:p>
          <w:p w:rsidR="002634B8" w:rsidRPr="00F65F7D" w:rsidRDefault="00462319" w:rsidP="0086592D">
            <w:pPr>
              <w:jc w:val="center"/>
            </w:pPr>
            <w:r>
              <w:t>г. Саяногорска</w:t>
            </w:r>
          </w:p>
        </w:tc>
      </w:tr>
      <w:tr w:rsidR="00763D4B" w:rsidTr="0086592D">
        <w:tc>
          <w:tcPr>
            <w:tcW w:w="445" w:type="dxa"/>
          </w:tcPr>
          <w:p w:rsidR="00763D4B" w:rsidRPr="00F65F7D" w:rsidRDefault="00763D4B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E806E8" w:rsidRDefault="00763D4B" w:rsidP="0086592D">
            <w:pPr>
              <w:jc w:val="center"/>
            </w:pPr>
            <w:r>
              <w:t>Презентация плана праздничных меропр</w:t>
            </w:r>
            <w:r w:rsidR="00927BA1">
              <w:t>иятий, посвященных</w:t>
            </w:r>
          </w:p>
          <w:p w:rsidR="00763D4B" w:rsidRDefault="00927BA1" w:rsidP="0086592D">
            <w:pPr>
              <w:jc w:val="center"/>
            </w:pPr>
            <w:r>
              <w:t>45</w:t>
            </w:r>
            <w:r w:rsidR="000E3465">
              <w:t>-летию</w:t>
            </w:r>
            <w:r>
              <w:t xml:space="preserve"> со</w:t>
            </w:r>
            <w:r w:rsidR="006465F1">
              <w:t xml:space="preserve"> дня образования г</w:t>
            </w:r>
            <w:r w:rsidR="000E3465">
              <w:t>орода</w:t>
            </w:r>
            <w:r w:rsidR="006465F1">
              <w:t xml:space="preserve"> Саяногорска</w:t>
            </w:r>
          </w:p>
        </w:tc>
        <w:tc>
          <w:tcPr>
            <w:tcW w:w="1843" w:type="dxa"/>
            <w:vAlign w:val="center"/>
          </w:tcPr>
          <w:p w:rsidR="00763D4B" w:rsidRPr="00F65F7D" w:rsidRDefault="003C7099" w:rsidP="0086592D">
            <w:pPr>
              <w:jc w:val="center"/>
            </w:pPr>
            <w:r>
              <w:t>четвертая неделя</w:t>
            </w:r>
            <w:r w:rsidR="006465F1">
              <w:t xml:space="preserve"> января 2020</w:t>
            </w:r>
          </w:p>
        </w:tc>
        <w:tc>
          <w:tcPr>
            <w:tcW w:w="2693" w:type="dxa"/>
            <w:vAlign w:val="center"/>
          </w:tcPr>
          <w:p w:rsidR="00763D4B" w:rsidRPr="00F65F7D" w:rsidRDefault="0086592D" w:rsidP="0086592D">
            <w:pPr>
              <w:jc w:val="center"/>
            </w:pPr>
            <w:r>
              <w:t>к</w:t>
            </w:r>
            <w:r w:rsidR="00763126">
              <w:t>онференц-зал</w:t>
            </w:r>
            <w:r w:rsidR="00BC5077">
              <w:t xml:space="preserve"> а</w:t>
            </w:r>
            <w:r w:rsidR="00927BA1">
              <w:t>дминистрации</w:t>
            </w:r>
            <w:r w:rsidR="006465F1">
              <w:t xml:space="preserve"> муниципального образования город Саяногорск</w:t>
            </w:r>
          </w:p>
        </w:tc>
        <w:tc>
          <w:tcPr>
            <w:tcW w:w="3119" w:type="dxa"/>
            <w:vAlign w:val="center"/>
          </w:tcPr>
          <w:p w:rsidR="00763D4B" w:rsidRPr="00F65F7D" w:rsidRDefault="00763D4B" w:rsidP="0086592D">
            <w:pPr>
              <w:jc w:val="center"/>
            </w:pPr>
            <w:r>
              <w:t>Отдел по взаимодействию со</w:t>
            </w:r>
            <w:r w:rsidR="000E3465">
              <w:t xml:space="preserve"> СМИ и связям с общественностью</w:t>
            </w:r>
          </w:p>
        </w:tc>
        <w:tc>
          <w:tcPr>
            <w:tcW w:w="2551" w:type="dxa"/>
            <w:vAlign w:val="center"/>
          </w:tcPr>
          <w:p w:rsidR="00462319" w:rsidRDefault="00462319" w:rsidP="0086592D">
            <w:pPr>
              <w:jc w:val="center"/>
            </w:pPr>
            <w:r>
              <w:t>Предприятия и организации</w:t>
            </w:r>
          </w:p>
          <w:p w:rsidR="00763D4B" w:rsidRPr="00F65F7D" w:rsidRDefault="00462319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8F3B63" w:rsidP="0086592D">
            <w:pPr>
              <w:jc w:val="center"/>
            </w:pPr>
            <w:r>
              <w:t>Спартакиад</w:t>
            </w:r>
            <w:r w:rsidR="00EE3A05">
              <w:t>а первых руководителей города, предприятий и учреждений</w:t>
            </w:r>
          </w:p>
        </w:tc>
        <w:tc>
          <w:tcPr>
            <w:tcW w:w="1843" w:type="dxa"/>
            <w:vAlign w:val="center"/>
          </w:tcPr>
          <w:p w:rsidR="002634B8" w:rsidRDefault="00C016AF" w:rsidP="0086592D">
            <w:pPr>
              <w:jc w:val="center"/>
            </w:pPr>
            <w:r>
              <w:t>22.01. – 15</w:t>
            </w:r>
            <w:r w:rsidR="00CC6C40">
              <w:t>.02.</w:t>
            </w:r>
            <w:r w:rsidR="00504F62">
              <w:t>2020</w:t>
            </w:r>
          </w:p>
        </w:tc>
        <w:tc>
          <w:tcPr>
            <w:tcW w:w="2693" w:type="dxa"/>
            <w:vAlign w:val="center"/>
          </w:tcPr>
          <w:p w:rsidR="002634B8" w:rsidRPr="00F65F7D" w:rsidRDefault="00E806E8" w:rsidP="0086592D">
            <w:pPr>
              <w:jc w:val="center"/>
            </w:pPr>
            <w:r>
              <w:t>Спортивные объекты города</w:t>
            </w:r>
          </w:p>
        </w:tc>
        <w:tc>
          <w:tcPr>
            <w:tcW w:w="3119" w:type="dxa"/>
            <w:vAlign w:val="center"/>
          </w:tcPr>
          <w:p w:rsidR="002634B8" w:rsidRPr="00F65F7D" w:rsidRDefault="00504F62" w:rsidP="0086592D">
            <w:pPr>
              <w:jc w:val="center"/>
            </w:pPr>
            <w:r>
              <w:t>Комитет по делам молодежи физической культуре и спорту</w:t>
            </w:r>
          </w:p>
        </w:tc>
        <w:tc>
          <w:tcPr>
            <w:tcW w:w="2551" w:type="dxa"/>
            <w:vAlign w:val="center"/>
          </w:tcPr>
          <w:p w:rsidR="0086592D" w:rsidRDefault="000E3465" w:rsidP="0086592D">
            <w:pPr>
              <w:jc w:val="center"/>
            </w:pPr>
            <w:r>
              <w:t>Представители А</w:t>
            </w:r>
            <w:r w:rsidR="00CC6C40">
              <w:t>дминистрации</w:t>
            </w:r>
            <w:r w:rsidR="008A48BE">
              <w:t xml:space="preserve"> муниципального образования город Саяногорск</w:t>
            </w:r>
            <w:r w:rsidR="00CC6C40">
              <w:t xml:space="preserve">, </w:t>
            </w:r>
            <w:r w:rsidR="00462319">
              <w:t xml:space="preserve">руководители </w:t>
            </w:r>
            <w:r w:rsidR="00CC6C40">
              <w:t xml:space="preserve">предприятий и учреждений </w:t>
            </w:r>
          </w:p>
          <w:p w:rsidR="00462319" w:rsidRDefault="00462319" w:rsidP="001D2891">
            <w:pPr>
              <w:jc w:val="center"/>
            </w:pPr>
            <w:r>
              <w:t>г. Саяногорска</w:t>
            </w:r>
          </w:p>
          <w:p w:rsidR="001D2891" w:rsidRDefault="001D2891" w:rsidP="001D2891">
            <w:pPr>
              <w:jc w:val="center"/>
            </w:pPr>
          </w:p>
          <w:p w:rsidR="001D2891" w:rsidRPr="00F65F7D" w:rsidRDefault="001D2891" w:rsidP="001D2891">
            <w:pPr>
              <w:jc w:val="center"/>
            </w:pP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>
              <w:rPr>
                <w:b/>
              </w:rPr>
              <w:lastRenderedPageBreak/>
              <w:t>март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П</w:t>
            </w:r>
            <w:r w:rsidR="005061BC">
              <w:t>ервый форум городских сообществ «Наш формат»</w:t>
            </w:r>
            <w:r w:rsidR="00BC5077">
              <w:t>.</w:t>
            </w:r>
          </w:p>
          <w:p w:rsidR="000E3465" w:rsidRDefault="00BC5077" w:rsidP="0086592D">
            <w:pPr>
              <w:jc w:val="center"/>
            </w:pPr>
            <w:r>
              <w:t>Награждение</w:t>
            </w:r>
            <w:r w:rsidR="002634B8">
              <w:t xml:space="preserve"> победителей конкурса </w:t>
            </w:r>
            <w:r w:rsidR="000E3465">
              <w:t>на лучший дизайн-проект неофициальных символов муниципального образования</w:t>
            </w:r>
          </w:p>
          <w:p w:rsidR="002634B8" w:rsidRDefault="000E3465" w:rsidP="0086592D">
            <w:pPr>
              <w:jc w:val="center"/>
            </w:pPr>
            <w:r>
              <w:t>г. Саяногорск: въездного знака, логотипа, слогана</w:t>
            </w:r>
          </w:p>
        </w:tc>
        <w:tc>
          <w:tcPr>
            <w:tcW w:w="1843" w:type="dxa"/>
            <w:vAlign w:val="center"/>
          </w:tcPr>
          <w:p w:rsidR="002634B8" w:rsidRDefault="00763126" w:rsidP="0086592D">
            <w:pPr>
              <w:jc w:val="center"/>
            </w:pPr>
            <w:r>
              <w:t>28.03.</w:t>
            </w:r>
            <w:r w:rsidR="00504F62">
              <w:t>2020</w:t>
            </w:r>
          </w:p>
        </w:tc>
        <w:tc>
          <w:tcPr>
            <w:tcW w:w="2693" w:type="dxa"/>
            <w:vAlign w:val="center"/>
          </w:tcPr>
          <w:p w:rsidR="002634B8" w:rsidRPr="00F65F7D" w:rsidRDefault="00504F62" w:rsidP="0086592D">
            <w:pPr>
              <w:jc w:val="center"/>
            </w:pPr>
            <w:r>
              <w:t>Учебно-производственный информационно-инновационный центр СШГЭС</w:t>
            </w:r>
          </w:p>
        </w:tc>
        <w:tc>
          <w:tcPr>
            <w:tcW w:w="3119" w:type="dxa"/>
            <w:vAlign w:val="center"/>
          </w:tcPr>
          <w:p w:rsidR="002634B8" w:rsidRDefault="00504F62" w:rsidP="0086592D">
            <w:pPr>
              <w:jc w:val="center"/>
            </w:pPr>
            <w:r>
              <w:t>з</w:t>
            </w:r>
            <w:r w:rsidR="00496FB0">
              <w:t>ам</w:t>
            </w:r>
            <w:r>
              <w:t>еститель</w:t>
            </w:r>
            <w:r w:rsidR="00496FB0">
              <w:t xml:space="preserve"> Главы</w:t>
            </w:r>
            <w:r w:rsidR="001D2891">
              <w:t xml:space="preserve"> муниципального образования г. Саяногорск</w:t>
            </w:r>
            <w:r w:rsidR="00496FB0">
              <w:t xml:space="preserve"> по</w:t>
            </w:r>
            <w:r>
              <w:t xml:space="preserve"> социальным вопросам,</w:t>
            </w:r>
          </w:p>
          <w:p w:rsidR="0031464C" w:rsidRPr="00F65F7D" w:rsidRDefault="00504F62" w:rsidP="0086592D">
            <w:pPr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2551" w:type="dxa"/>
            <w:vAlign w:val="center"/>
          </w:tcPr>
          <w:p w:rsidR="00462319" w:rsidRDefault="0031464C" w:rsidP="0086592D">
            <w:pPr>
              <w:jc w:val="center"/>
            </w:pPr>
            <w:r>
              <w:t>Представители сообществ</w:t>
            </w:r>
          </w:p>
          <w:p w:rsidR="002634B8" w:rsidRPr="00F65F7D" w:rsidRDefault="008A48B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 w:rsidRPr="006E354D">
              <w:rPr>
                <w:b/>
              </w:rPr>
              <w:t>апрель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0E3465" w:rsidP="0086592D">
            <w:pPr>
              <w:jc w:val="center"/>
            </w:pPr>
            <w:r>
              <w:t>Старт 2-</w:t>
            </w:r>
            <w:r w:rsidR="002634B8">
              <w:t>ой городской экологической акции «Чистый. Зеленый. Наш»</w:t>
            </w:r>
          </w:p>
        </w:tc>
        <w:tc>
          <w:tcPr>
            <w:tcW w:w="1843" w:type="dxa"/>
            <w:vAlign w:val="center"/>
          </w:tcPr>
          <w:p w:rsidR="002634B8" w:rsidRPr="00F65F7D" w:rsidRDefault="00504F62" w:rsidP="0086592D">
            <w:pPr>
              <w:jc w:val="center"/>
            </w:pPr>
            <w:r>
              <w:t>апрель 2020</w:t>
            </w:r>
          </w:p>
        </w:tc>
        <w:tc>
          <w:tcPr>
            <w:tcW w:w="2693" w:type="dxa"/>
            <w:vAlign w:val="center"/>
          </w:tcPr>
          <w:p w:rsidR="002634B8" w:rsidRPr="00F65F7D" w:rsidRDefault="0086592D" w:rsidP="0086592D">
            <w:pPr>
              <w:jc w:val="center"/>
            </w:pPr>
            <w:r>
              <w:t>м</w:t>
            </w:r>
            <w:r w:rsidR="002634B8">
              <w:t>униципальное образование город Саяногорск</w:t>
            </w:r>
          </w:p>
        </w:tc>
        <w:tc>
          <w:tcPr>
            <w:tcW w:w="3119" w:type="dxa"/>
            <w:vAlign w:val="center"/>
          </w:tcPr>
          <w:p w:rsidR="002634B8" w:rsidRPr="00F65F7D" w:rsidRDefault="00DC5C07" w:rsidP="0086592D">
            <w:pPr>
              <w:jc w:val="center"/>
            </w:pPr>
            <w:r>
              <w:t xml:space="preserve">Администрация </w:t>
            </w:r>
            <w:r w:rsidR="00504F62">
              <w:t xml:space="preserve">муниципального образования </w:t>
            </w:r>
            <w:r w:rsidR="000E3465">
              <w:t>город</w:t>
            </w:r>
            <w:r>
              <w:t xml:space="preserve"> Саяногорск</w:t>
            </w:r>
          </w:p>
        </w:tc>
        <w:tc>
          <w:tcPr>
            <w:tcW w:w="2551" w:type="dxa"/>
            <w:vAlign w:val="center"/>
          </w:tcPr>
          <w:p w:rsidR="00BC5077" w:rsidRDefault="0031464C" w:rsidP="0086592D">
            <w:pPr>
              <w:jc w:val="center"/>
            </w:pPr>
            <w:r>
              <w:t>Предприятия и организации</w:t>
            </w:r>
          </w:p>
          <w:p w:rsidR="002634B8" w:rsidRPr="00F65F7D" w:rsidRDefault="00462319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>
              <w:rPr>
                <w:b/>
              </w:rPr>
              <w:t>май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Шествие и праздничная программа,</w:t>
            </w:r>
            <w:r w:rsidR="00E806E8">
              <w:t xml:space="preserve"> посвященная Празднику Весны и Т</w:t>
            </w:r>
            <w:r>
              <w:t>руда</w:t>
            </w:r>
            <w:r w:rsidR="008A48BE">
              <w:t xml:space="preserve">, в рамках 45-летия </w:t>
            </w:r>
            <w:r w:rsidR="0093259D">
              <w:t>со дня образования г. Саяногорска</w:t>
            </w:r>
          </w:p>
        </w:tc>
        <w:tc>
          <w:tcPr>
            <w:tcW w:w="1843" w:type="dxa"/>
            <w:vAlign w:val="center"/>
          </w:tcPr>
          <w:p w:rsidR="002634B8" w:rsidRDefault="0093259D" w:rsidP="0086592D">
            <w:pPr>
              <w:jc w:val="center"/>
            </w:pPr>
            <w:r>
              <w:t>01.05.</w:t>
            </w:r>
            <w:r w:rsidR="00E806E8">
              <w:t>2020</w:t>
            </w:r>
          </w:p>
        </w:tc>
        <w:tc>
          <w:tcPr>
            <w:tcW w:w="2693" w:type="dxa"/>
            <w:vAlign w:val="center"/>
          </w:tcPr>
          <w:p w:rsidR="002634B8" w:rsidRDefault="0086592D" w:rsidP="0086592D">
            <w:pPr>
              <w:jc w:val="center"/>
            </w:pPr>
            <w:r>
              <w:t>п</w:t>
            </w:r>
            <w:r w:rsidR="008A48BE">
              <w:t>лощадь а</w:t>
            </w:r>
            <w:r w:rsidR="007232E2">
              <w:t>дминистрации</w:t>
            </w:r>
            <w:r w:rsidR="008A48BE">
              <w:t xml:space="preserve"> муниципального образования город Саяногорск</w:t>
            </w:r>
            <w:r w:rsidR="007232E2">
              <w:t>, площадь ДК «Визит»</w:t>
            </w:r>
          </w:p>
        </w:tc>
        <w:tc>
          <w:tcPr>
            <w:tcW w:w="3119" w:type="dxa"/>
            <w:vAlign w:val="center"/>
          </w:tcPr>
          <w:p w:rsidR="0086592D" w:rsidRDefault="00E806E8" w:rsidP="0086592D">
            <w:pPr>
              <w:jc w:val="center"/>
            </w:pPr>
            <w:r>
              <w:t>Саяногорский городской отдел культуры</w:t>
            </w:r>
            <w:r w:rsidR="007232E2">
              <w:t>,</w:t>
            </w:r>
            <w:r w:rsidR="00A92A93">
              <w:t xml:space="preserve"> предс</w:t>
            </w:r>
            <w:r>
              <w:t xml:space="preserve">едатели профсоюзных организаций, МАУ МО </w:t>
            </w:r>
          </w:p>
          <w:p w:rsidR="007232E2" w:rsidRDefault="00E806E8" w:rsidP="0086592D">
            <w:pPr>
              <w:jc w:val="center"/>
            </w:pPr>
            <w:r>
              <w:t>г. Саяногорск ДК «Визит»</w:t>
            </w:r>
          </w:p>
        </w:tc>
        <w:tc>
          <w:tcPr>
            <w:tcW w:w="2551" w:type="dxa"/>
            <w:vAlign w:val="center"/>
          </w:tcPr>
          <w:p w:rsidR="00462319" w:rsidRDefault="004251B2" w:rsidP="0086592D">
            <w:pPr>
              <w:jc w:val="center"/>
            </w:pPr>
            <w:r>
              <w:t xml:space="preserve">Делегации от </w:t>
            </w:r>
            <w:r w:rsidR="008A48BE">
              <w:t>предприятий и учреждений</w:t>
            </w:r>
          </w:p>
          <w:p w:rsidR="002634B8" w:rsidRPr="00F65F7D" w:rsidRDefault="008A48B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Городской концерт, посвященный 30-летию хореографического ансамбля «Сударушка»</w:t>
            </w:r>
          </w:p>
        </w:tc>
        <w:tc>
          <w:tcPr>
            <w:tcW w:w="1843" w:type="dxa"/>
            <w:vAlign w:val="center"/>
          </w:tcPr>
          <w:p w:rsidR="002634B8" w:rsidRPr="00F65F7D" w:rsidRDefault="00E806E8" w:rsidP="0086592D">
            <w:pPr>
              <w:jc w:val="center"/>
            </w:pPr>
            <w:r>
              <w:t>май 2020</w:t>
            </w:r>
          </w:p>
        </w:tc>
        <w:tc>
          <w:tcPr>
            <w:tcW w:w="2693" w:type="dxa"/>
            <w:vAlign w:val="center"/>
          </w:tcPr>
          <w:p w:rsidR="002634B8" w:rsidRPr="00F65F7D" w:rsidRDefault="001D2891" w:rsidP="0086592D">
            <w:pPr>
              <w:jc w:val="center"/>
            </w:pPr>
            <w:r>
              <w:t>МБУДО Центр детского творчества</w:t>
            </w:r>
          </w:p>
        </w:tc>
        <w:tc>
          <w:tcPr>
            <w:tcW w:w="3119" w:type="dxa"/>
            <w:vAlign w:val="center"/>
          </w:tcPr>
          <w:p w:rsidR="002634B8" w:rsidRPr="00F65F7D" w:rsidRDefault="001D2891" w:rsidP="0086592D">
            <w:pPr>
              <w:jc w:val="center"/>
            </w:pPr>
            <w:r>
              <w:t>МБУДО Центр детского творчества</w:t>
            </w:r>
          </w:p>
        </w:tc>
        <w:tc>
          <w:tcPr>
            <w:tcW w:w="2551" w:type="dxa"/>
            <w:vAlign w:val="center"/>
          </w:tcPr>
          <w:p w:rsidR="00BC5077" w:rsidRDefault="008A48BE" w:rsidP="0086592D">
            <w:pPr>
              <w:jc w:val="center"/>
            </w:pPr>
            <w:r>
              <w:t xml:space="preserve">Жители </w:t>
            </w:r>
            <w:r w:rsidR="00E806E8">
              <w:t>и гости</w:t>
            </w:r>
          </w:p>
          <w:p w:rsidR="002634B8" w:rsidRPr="00F65F7D" w:rsidRDefault="00E806E8" w:rsidP="0086592D">
            <w:pPr>
              <w:jc w:val="center"/>
            </w:pPr>
            <w:r>
              <w:t>г</w:t>
            </w:r>
            <w:r w:rsidR="008A48BE">
              <w:t>. Саяногорска</w:t>
            </w:r>
          </w:p>
        </w:tc>
      </w:tr>
      <w:tr w:rsidR="003A5A48" w:rsidTr="0086592D">
        <w:tc>
          <w:tcPr>
            <w:tcW w:w="445" w:type="dxa"/>
          </w:tcPr>
          <w:p w:rsidR="003A5A48" w:rsidRPr="00F65F7D" w:rsidRDefault="003A5A4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3A5A48" w:rsidRDefault="003A5A48" w:rsidP="0086592D">
            <w:pPr>
              <w:jc w:val="center"/>
              <w:rPr>
                <w:color w:val="000000"/>
              </w:rPr>
            </w:pPr>
            <w:r>
              <w:t>Старт фотоконкурса «Саяногорск в объективе»</w:t>
            </w:r>
          </w:p>
        </w:tc>
        <w:tc>
          <w:tcPr>
            <w:tcW w:w="1843" w:type="dxa"/>
            <w:vAlign w:val="center"/>
          </w:tcPr>
          <w:p w:rsidR="003A5A48" w:rsidRDefault="003A5A48" w:rsidP="0086592D">
            <w:pPr>
              <w:jc w:val="center"/>
            </w:pPr>
            <w:r>
              <w:t xml:space="preserve">9.05 </w:t>
            </w:r>
            <w:r w:rsidR="00090373">
              <w:t>–</w:t>
            </w:r>
            <w:r>
              <w:t xml:space="preserve"> </w:t>
            </w:r>
            <w:r w:rsidR="00090373">
              <w:t>01.10.</w:t>
            </w:r>
            <w:r w:rsidR="00E806E8">
              <w:t>2020</w:t>
            </w:r>
          </w:p>
          <w:p w:rsidR="00090373" w:rsidRDefault="00E806E8" w:rsidP="0086592D">
            <w:pPr>
              <w:jc w:val="center"/>
            </w:pPr>
            <w:r>
              <w:t>Финал</w:t>
            </w:r>
            <w:r w:rsidR="00090373">
              <w:t xml:space="preserve"> 06.11</w:t>
            </w:r>
            <w:r>
              <w:t>.2020. О</w:t>
            </w:r>
            <w:r w:rsidR="00090373">
              <w:t xml:space="preserve">ткрытие фото выставки </w:t>
            </w:r>
            <w:r w:rsidR="008A48BE">
              <w:t xml:space="preserve">в </w:t>
            </w:r>
            <w:r w:rsidR="00090373">
              <w:t>ТЦ «Спутник»</w:t>
            </w:r>
          </w:p>
        </w:tc>
        <w:tc>
          <w:tcPr>
            <w:tcW w:w="2693" w:type="dxa"/>
            <w:vAlign w:val="center"/>
          </w:tcPr>
          <w:p w:rsidR="003A5A48" w:rsidRDefault="003A5A48" w:rsidP="0086592D">
            <w:pPr>
              <w:jc w:val="center"/>
            </w:pPr>
            <w:r>
              <w:t xml:space="preserve">Прием конкурсных работ </w:t>
            </w:r>
            <w:proofErr w:type="spellStart"/>
            <w:r>
              <w:t>каб</w:t>
            </w:r>
            <w:proofErr w:type="spellEnd"/>
            <w:r>
              <w:t>. № 106 (СГОК) Администрации</w:t>
            </w:r>
          </w:p>
        </w:tc>
        <w:tc>
          <w:tcPr>
            <w:tcW w:w="3119" w:type="dxa"/>
            <w:vAlign w:val="center"/>
          </w:tcPr>
          <w:p w:rsidR="003A5A48" w:rsidRDefault="00E806E8" w:rsidP="0086592D">
            <w:pPr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2551" w:type="dxa"/>
            <w:vAlign w:val="center"/>
          </w:tcPr>
          <w:p w:rsidR="003A5A48" w:rsidRDefault="003A5A48" w:rsidP="0086592D">
            <w:pPr>
              <w:jc w:val="center"/>
            </w:pPr>
            <w:r>
              <w:t>Все желающие согласно положению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0F09E2" w:rsidRPr="008A48BE" w:rsidRDefault="0093259D" w:rsidP="008659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Торжественная церемония честв</w:t>
            </w:r>
            <w:r w:rsidR="00E806E8">
              <w:rPr>
                <w:color w:val="000000"/>
              </w:rPr>
              <w:t>ования предпринимателей города Г</w:t>
            </w:r>
            <w:r>
              <w:rPr>
                <w:color w:val="000000"/>
              </w:rPr>
              <w:t xml:space="preserve">лавой </w:t>
            </w:r>
            <w:r w:rsidR="00E806E8">
              <w:rPr>
                <w:color w:val="000000"/>
              </w:rPr>
              <w:t>муниципального образования</w:t>
            </w:r>
            <w:r>
              <w:rPr>
                <w:color w:val="000000"/>
              </w:rPr>
              <w:t xml:space="preserve"> г</w:t>
            </w:r>
            <w:r w:rsidR="008A48BE">
              <w:rPr>
                <w:color w:val="000000"/>
              </w:rPr>
              <w:t>ород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Саяногорск в рамках Дня Российского предпринимательства и 45</w:t>
            </w:r>
            <w:r w:rsidR="00E806E8">
              <w:rPr>
                <w:color w:val="000000"/>
              </w:rPr>
              <w:t>-</w:t>
            </w:r>
            <w:r w:rsidR="008A48BE">
              <w:rPr>
                <w:color w:val="000000"/>
              </w:rPr>
              <w:t>летия</w:t>
            </w:r>
            <w:r>
              <w:rPr>
                <w:color w:val="000000"/>
              </w:rPr>
              <w:t xml:space="preserve"> с</w:t>
            </w:r>
            <w:r w:rsidR="00E806E8">
              <w:rPr>
                <w:color w:val="000000"/>
              </w:rPr>
              <w:t>о дня образования г. Саяногорска</w:t>
            </w:r>
          </w:p>
        </w:tc>
        <w:tc>
          <w:tcPr>
            <w:tcW w:w="1843" w:type="dxa"/>
            <w:vAlign w:val="center"/>
          </w:tcPr>
          <w:p w:rsidR="002634B8" w:rsidRPr="00F65F7D" w:rsidRDefault="0093259D" w:rsidP="0086592D">
            <w:pPr>
              <w:jc w:val="center"/>
            </w:pPr>
            <w:r>
              <w:lastRenderedPageBreak/>
              <w:t>2</w:t>
            </w:r>
            <w:r w:rsidR="00E806E8">
              <w:t>6.05.2020</w:t>
            </w:r>
          </w:p>
        </w:tc>
        <w:tc>
          <w:tcPr>
            <w:tcW w:w="2693" w:type="dxa"/>
            <w:vAlign w:val="center"/>
          </w:tcPr>
          <w:p w:rsidR="002634B8" w:rsidRPr="00F65F7D" w:rsidRDefault="001D2891" w:rsidP="0086592D">
            <w:pPr>
              <w:jc w:val="center"/>
            </w:pPr>
            <w:r>
              <w:t xml:space="preserve">МАУ МО г. Саяногорск </w:t>
            </w:r>
            <w:r w:rsidR="0093259D">
              <w:t>ДК «Энергетик»</w:t>
            </w:r>
            <w:r w:rsidR="008A48BE">
              <w:t>, зеркальный зал</w:t>
            </w:r>
          </w:p>
        </w:tc>
        <w:tc>
          <w:tcPr>
            <w:tcW w:w="3119" w:type="dxa"/>
            <w:vAlign w:val="center"/>
          </w:tcPr>
          <w:p w:rsidR="00090373" w:rsidRDefault="00E806E8" w:rsidP="0086592D">
            <w:pPr>
              <w:jc w:val="center"/>
            </w:pPr>
            <w:r>
              <w:t>Саяногорский городской отдел культуры,</w:t>
            </w:r>
          </w:p>
          <w:p w:rsidR="002634B8" w:rsidRPr="00F65F7D" w:rsidRDefault="00E806E8" w:rsidP="0086592D">
            <w:pPr>
              <w:jc w:val="center"/>
            </w:pPr>
            <w:r>
              <w:lastRenderedPageBreak/>
              <w:t xml:space="preserve">МАУ МО г. Саяногорск </w:t>
            </w:r>
            <w:r w:rsidR="0093259D">
              <w:t>ДК «Энергетик»</w:t>
            </w:r>
          </w:p>
        </w:tc>
        <w:tc>
          <w:tcPr>
            <w:tcW w:w="2551" w:type="dxa"/>
            <w:vAlign w:val="center"/>
          </w:tcPr>
          <w:p w:rsidR="00462319" w:rsidRDefault="0093259D" w:rsidP="0086592D">
            <w:pPr>
              <w:jc w:val="center"/>
            </w:pPr>
            <w:r>
              <w:lastRenderedPageBreak/>
              <w:t>Предприниматели</w:t>
            </w:r>
          </w:p>
          <w:p w:rsidR="002634B8" w:rsidRPr="00F65F7D" w:rsidRDefault="0093259D" w:rsidP="0086592D">
            <w:pPr>
              <w:jc w:val="center"/>
            </w:pPr>
            <w:r>
              <w:t>г</w:t>
            </w:r>
            <w:r w:rsidR="008A48BE">
              <w:t>. Саяногорска</w:t>
            </w:r>
            <w:r>
              <w:t>, оказыва</w:t>
            </w:r>
            <w:r w:rsidR="008A48BE">
              <w:t xml:space="preserve">ющие </w:t>
            </w:r>
            <w:r w:rsidR="008A48BE">
              <w:lastRenderedPageBreak/>
              <w:t>содействие в его развитии</w:t>
            </w: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>
              <w:rPr>
                <w:b/>
              </w:rPr>
              <w:lastRenderedPageBreak/>
              <w:t>июнь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 xml:space="preserve">Передвижной </w:t>
            </w:r>
            <w:proofErr w:type="spellStart"/>
            <w:r>
              <w:t>интерактив</w:t>
            </w:r>
            <w:proofErr w:type="spellEnd"/>
            <w:r>
              <w:t xml:space="preserve"> по микрорайонам города «Команда нашего двора»</w:t>
            </w:r>
          </w:p>
        </w:tc>
        <w:tc>
          <w:tcPr>
            <w:tcW w:w="1843" w:type="dxa"/>
            <w:vAlign w:val="center"/>
          </w:tcPr>
          <w:p w:rsidR="002634B8" w:rsidRDefault="00E806E8" w:rsidP="0086592D">
            <w:pPr>
              <w:jc w:val="center"/>
            </w:pPr>
            <w:r>
              <w:t>и</w:t>
            </w:r>
            <w:r w:rsidR="002634B8">
              <w:t xml:space="preserve">юнь – август </w:t>
            </w:r>
            <w:r>
              <w:t>2020</w:t>
            </w:r>
          </w:p>
        </w:tc>
        <w:tc>
          <w:tcPr>
            <w:tcW w:w="2693" w:type="dxa"/>
            <w:vAlign w:val="center"/>
          </w:tcPr>
          <w:p w:rsidR="002634B8" w:rsidRDefault="002634B8" w:rsidP="0086592D">
            <w:pPr>
              <w:jc w:val="center"/>
            </w:pPr>
            <w:r>
              <w:t>г. Саяногорск</w:t>
            </w:r>
          </w:p>
        </w:tc>
        <w:tc>
          <w:tcPr>
            <w:tcW w:w="3119" w:type="dxa"/>
            <w:vAlign w:val="center"/>
          </w:tcPr>
          <w:p w:rsidR="002634B8" w:rsidRDefault="00E806E8" w:rsidP="0086592D">
            <w:pPr>
              <w:jc w:val="center"/>
            </w:pPr>
            <w:r>
              <w:t>Комитет по делам молодежи, физической культуре и спорту,</w:t>
            </w:r>
          </w:p>
          <w:p w:rsidR="002634B8" w:rsidRDefault="002634B8" w:rsidP="0086592D">
            <w:pPr>
              <w:jc w:val="center"/>
            </w:pPr>
            <w:r>
              <w:t>ТОС г. Саяногорска</w:t>
            </w:r>
          </w:p>
        </w:tc>
        <w:tc>
          <w:tcPr>
            <w:tcW w:w="2551" w:type="dxa"/>
            <w:vAlign w:val="center"/>
          </w:tcPr>
          <w:p w:rsidR="0095736E" w:rsidRDefault="00D05BAF" w:rsidP="0086592D">
            <w:pPr>
              <w:jc w:val="center"/>
            </w:pPr>
            <w:r>
              <w:t>Д</w:t>
            </w:r>
            <w:r w:rsidR="00E806E8">
              <w:t>етское население</w:t>
            </w:r>
          </w:p>
          <w:p w:rsidR="002634B8" w:rsidRPr="00F65F7D" w:rsidRDefault="00E806E8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Пробеги выходного дня</w:t>
            </w:r>
            <w:r w:rsidR="005C215A">
              <w:t xml:space="preserve"> под общим девизом:</w:t>
            </w:r>
            <w:r>
              <w:t xml:space="preserve"> «Саяногорску 45!</w:t>
            </w:r>
            <w:r w:rsidR="005C215A">
              <w:t xml:space="preserve"> Нас теперь не обогнать!</w:t>
            </w:r>
            <w:r>
              <w:t>»</w:t>
            </w:r>
          </w:p>
        </w:tc>
        <w:tc>
          <w:tcPr>
            <w:tcW w:w="1843" w:type="dxa"/>
            <w:vAlign w:val="center"/>
          </w:tcPr>
          <w:p w:rsidR="002634B8" w:rsidRDefault="00E806E8" w:rsidP="0086592D">
            <w:pPr>
              <w:jc w:val="center"/>
            </w:pPr>
            <w:r>
              <w:t>01.06 – 31.08.2020</w:t>
            </w:r>
          </w:p>
        </w:tc>
        <w:tc>
          <w:tcPr>
            <w:tcW w:w="2693" w:type="dxa"/>
            <w:vAlign w:val="center"/>
          </w:tcPr>
          <w:p w:rsidR="002634B8" w:rsidRDefault="002634B8" w:rsidP="0086592D">
            <w:pPr>
              <w:jc w:val="center"/>
            </w:pPr>
            <w:r>
              <w:t>Стадион «Строитель»</w:t>
            </w:r>
            <w:r w:rsidR="00E806E8">
              <w:t>,</w:t>
            </w:r>
          </w:p>
          <w:p w:rsidR="0086592D" w:rsidRDefault="00E806E8" w:rsidP="0086592D">
            <w:pPr>
              <w:jc w:val="center"/>
            </w:pPr>
            <w:r>
              <w:t>Стадион «Юность»</w:t>
            </w:r>
          </w:p>
          <w:p w:rsidR="0086592D" w:rsidRDefault="00462319" w:rsidP="0086592D">
            <w:pPr>
              <w:jc w:val="center"/>
            </w:pPr>
            <w:r>
              <w:t xml:space="preserve"> </w:t>
            </w:r>
            <w:proofErr w:type="spellStart"/>
            <w:r>
              <w:t>рп</w:t>
            </w:r>
            <w:proofErr w:type="spellEnd"/>
            <w:r w:rsidR="00C016AF">
              <w:t xml:space="preserve"> Майна, </w:t>
            </w:r>
            <w:r w:rsidR="00E806E8">
              <w:t xml:space="preserve">стадион </w:t>
            </w:r>
          </w:p>
          <w:p w:rsidR="00C016AF" w:rsidRPr="00F65F7D" w:rsidRDefault="00462319" w:rsidP="0086592D">
            <w:pPr>
              <w:jc w:val="center"/>
            </w:pPr>
            <w:proofErr w:type="spellStart"/>
            <w:r>
              <w:t>рп</w:t>
            </w:r>
            <w:proofErr w:type="spellEnd"/>
            <w:r w:rsidR="00C016AF">
              <w:t xml:space="preserve"> Ч</w:t>
            </w:r>
            <w:r w:rsidR="00C016AF" w:rsidRPr="003A5A48">
              <w:t>е</w:t>
            </w:r>
            <w:r w:rsidR="003A5A48" w:rsidRPr="003A5A48">
              <w:t>рёмушк</w:t>
            </w:r>
            <w:r w:rsidR="00C016AF" w:rsidRPr="003A5A48">
              <w:t>и</w:t>
            </w:r>
          </w:p>
        </w:tc>
        <w:tc>
          <w:tcPr>
            <w:tcW w:w="3119" w:type="dxa"/>
            <w:vAlign w:val="center"/>
          </w:tcPr>
          <w:p w:rsidR="002634B8" w:rsidRPr="00F65F7D" w:rsidRDefault="00E806E8" w:rsidP="0086592D">
            <w:pPr>
              <w:jc w:val="center"/>
            </w:pPr>
            <w:r>
              <w:t>Комитет по делам молодежи, физической культуре и спорту</w:t>
            </w:r>
          </w:p>
        </w:tc>
        <w:tc>
          <w:tcPr>
            <w:tcW w:w="2551" w:type="dxa"/>
            <w:vAlign w:val="center"/>
          </w:tcPr>
          <w:p w:rsidR="008A48BE" w:rsidRDefault="00E806E8" w:rsidP="0086592D">
            <w:pPr>
              <w:jc w:val="center"/>
            </w:pPr>
            <w:r>
              <w:t>Активные граждане</w:t>
            </w:r>
          </w:p>
          <w:p w:rsidR="002634B8" w:rsidRPr="00F65F7D" w:rsidRDefault="008A48BE" w:rsidP="0086592D">
            <w:pPr>
              <w:jc w:val="center"/>
            </w:pPr>
            <w:r>
              <w:t xml:space="preserve">г. </w:t>
            </w:r>
            <w:r w:rsidR="00E806E8">
              <w:t>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Зарядка выходного дня</w:t>
            </w:r>
          </w:p>
        </w:tc>
        <w:tc>
          <w:tcPr>
            <w:tcW w:w="1843" w:type="dxa"/>
            <w:vAlign w:val="center"/>
          </w:tcPr>
          <w:p w:rsidR="002634B8" w:rsidRDefault="00E806E8" w:rsidP="0086592D">
            <w:pPr>
              <w:jc w:val="center"/>
            </w:pPr>
            <w:r>
              <w:t>01.06 – 31.08.2020</w:t>
            </w:r>
          </w:p>
        </w:tc>
        <w:tc>
          <w:tcPr>
            <w:tcW w:w="2693" w:type="dxa"/>
            <w:vAlign w:val="center"/>
          </w:tcPr>
          <w:p w:rsidR="002634B8" w:rsidRPr="00F65F7D" w:rsidRDefault="00462319" w:rsidP="0086592D">
            <w:pPr>
              <w:jc w:val="center"/>
            </w:pPr>
            <w:r>
              <w:t>площадь а</w:t>
            </w:r>
            <w:r w:rsidR="002634B8">
              <w:t>дминистрации муниципального образования город Саяногорск</w:t>
            </w:r>
          </w:p>
        </w:tc>
        <w:tc>
          <w:tcPr>
            <w:tcW w:w="3119" w:type="dxa"/>
            <w:vAlign w:val="center"/>
          </w:tcPr>
          <w:p w:rsidR="002634B8" w:rsidRPr="00F65F7D" w:rsidRDefault="00E806E8" w:rsidP="0086592D">
            <w:pPr>
              <w:jc w:val="center"/>
            </w:pPr>
            <w:r>
              <w:t>Комитет по делам молодежи, физической культуре и спорту</w:t>
            </w:r>
          </w:p>
        </w:tc>
        <w:tc>
          <w:tcPr>
            <w:tcW w:w="2551" w:type="dxa"/>
            <w:vAlign w:val="center"/>
          </w:tcPr>
          <w:p w:rsidR="008A48BE" w:rsidRDefault="00D05BAF" w:rsidP="0086592D">
            <w:pPr>
              <w:jc w:val="center"/>
            </w:pPr>
            <w:r>
              <w:t>Активные граждане</w:t>
            </w:r>
          </w:p>
          <w:p w:rsidR="002634B8" w:rsidRPr="00F65F7D" w:rsidRDefault="008A48BE" w:rsidP="0086592D">
            <w:pPr>
              <w:jc w:val="center"/>
            </w:pPr>
            <w:r>
              <w:t xml:space="preserve">г. </w:t>
            </w:r>
            <w:r w:rsidR="00D05BAF">
              <w:t>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5C215A" w:rsidP="0086592D">
            <w:pPr>
              <w:jc w:val="center"/>
            </w:pPr>
            <w:r>
              <w:t>«</w:t>
            </w:r>
            <w:r w:rsidR="002634B8">
              <w:t>Большой праздник детства</w:t>
            </w:r>
            <w:r>
              <w:t>»</w:t>
            </w:r>
            <w:r w:rsidR="002634B8">
              <w:t>, посвященный Дню защиты детей (</w:t>
            </w:r>
            <w:r w:rsidR="008A48BE">
              <w:t xml:space="preserve">в том числе празднование </w:t>
            </w:r>
            <w:r w:rsidR="002634B8">
              <w:t>30-лети</w:t>
            </w:r>
            <w:r w:rsidR="008A48BE">
              <w:t>я</w:t>
            </w:r>
            <w:r w:rsidR="002634B8">
              <w:t xml:space="preserve"> детского сада «Жемчужинка»)</w:t>
            </w:r>
          </w:p>
        </w:tc>
        <w:tc>
          <w:tcPr>
            <w:tcW w:w="1843" w:type="dxa"/>
            <w:vAlign w:val="center"/>
          </w:tcPr>
          <w:p w:rsidR="002634B8" w:rsidRPr="00F65F7D" w:rsidRDefault="00E806E8" w:rsidP="0086592D">
            <w:pPr>
              <w:jc w:val="center"/>
            </w:pPr>
            <w:r>
              <w:t>01.06.2020</w:t>
            </w:r>
          </w:p>
        </w:tc>
        <w:tc>
          <w:tcPr>
            <w:tcW w:w="269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 xml:space="preserve">Сквер </w:t>
            </w:r>
            <w:proofErr w:type="spellStart"/>
            <w:r>
              <w:t>кинопарка</w:t>
            </w:r>
            <w:proofErr w:type="spellEnd"/>
            <w:r>
              <w:t xml:space="preserve"> «Альянс»</w:t>
            </w:r>
          </w:p>
        </w:tc>
        <w:tc>
          <w:tcPr>
            <w:tcW w:w="3119" w:type="dxa"/>
            <w:vAlign w:val="center"/>
          </w:tcPr>
          <w:p w:rsidR="002634B8" w:rsidRPr="00F65F7D" w:rsidRDefault="00E806E8" w:rsidP="0086592D">
            <w:pPr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2551" w:type="dxa"/>
            <w:vAlign w:val="center"/>
          </w:tcPr>
          <w:p w:rsidR="00462319" w:rsidRDefault="008A48BE" w:rsidP="0086592D">
            <w:pPr>
              <w:jc w:val="center"/>
            </w:pPr>
            <w:r>
              <w:t>Жители</w:t>
            </w:r>
          </w:p>
          <w:p w:rsidR="002634B8" w:rsidRPr="00F65F7D" w:rsidRDefault="008A48B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 w:rsidRPr="006D1DD0">
              <w:t xml:space="preserve">Поэтический </w:t>
            </w:r>
            <w:proofErr w:type="spellStart"/>
            <w:r w:rsidRPr="006D1DD0">
              <w:t>фест</w:t>
            </w:r>
            <w:proofErr w:type="spellEnd"/>
            <w:r w:rsidRPr="006D1DD0">
              <w:t xml:space="preserve"> «Наш город, как песня, что пишем мы вместе»</w:t>
            </w:r>
          </w:p>
        </w:tc>
        <w:tc>
          <w:tcPr>
            <w:tcW w:w="1843" w:type="dxa"/>
            <w:vAlign w:val="center"/>
          </w:tcPr>
          <w:p w:rsidR="002634B8" w:rsidRDefault="00E806E8" w:rsidP="0086592D">
            <w:pPr>
              <w:jc w:val="center"/>
            </w:pPr>
            <w:r>
              <w:t>06.06.2020</w:t>
            </w:r>
          </w:p>
        </w:tc>
        <w:tc>
          <w:tcPr>
            <w:tcW w:w="2693" w:type="dxa"/>
            <w:vAlign w:val="center"/>
          </w:tcPr>
          <w:p w:rsidR="002634B8" w:rsidRDefault="002634B8" w:rsidP="0086592D">
            <w:pPr>
              <w:jc w:val="center"/>
            </w:pPr>
            <w:r>
              <w:t>Центральная библиотека</w:t>
            </w:r>
          </w:p>
        </w:tc>
        <w:tc>
          <w:tcPr>
            <w:tcW w:w="3119" w:type="dxa"/>
            <w:vAlign w:val="center"/>
          </w:tcPr>
          <w:p w:rsidR="0095736E" w:rsidRDefault="007D1384" w:rsidP="0086592D">
            <w:pPr>
              <w:jc w:val="center"/>
            </w:pPr>
            <w:r>
              <w:t>Саяногорский городской отдел культуры,</w:t>
            </w:r>
          </w:p>
          <w:p w:rsidR="002634B8" w:rsidRPr="00F65F7D" w:rsidRDefault="002634B8" w:rsidP="0086592D">
            <w:pPr>
              <w:jc w:val="center"/>
            </w:pPr>
            <w:r>
              <w:t>МБУК «Саяногорская ЦБС»</w:t>
            </w:r>
          </w:p>
        </w:tc>
        <w:tc>
          <w:tcPr>
            <w:tcW w:w="2551" w:type="dxa"/>
            <w:vAlign w:val="center"/>
          </w:tcPr>
          <w:p w:rsidR="002634B8" w:rsidRPr="00F65F7D" w:rsidRDefault="005C215A" w:rsidP="0086592D">
            <w:pPr>
              <w:jc w:val="center"/>
            </w:pPr>
            <w:r>
              <w:t>Участники литературного объединения «Стрежень»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Городской выпускной вечер</w:t>
            </w:r>
            <w:r w:rsidR="005C215A">
              <w:t xml:space="preserve"> «Посвящение Саяногорску»</w:t>
            </w:r>
          </w:p>
        </w:tc>
        <w:tc>
          <w:tcPr>
            <w:tcW w:w="1843" w:type="dxa"/>
            <w:vAlign w:val="center"/>
          </w:tcPr>
          <w:p w:rsidR="002634B8" w:rsidRPr="00F65F7D" w:rsidRDefault="00E806E8" w:rsidP="0086592D">
            <w:pPr>
              <w:jc w:val="center"/>
            </w:pPr>
            <w:r>
              <w:t>июнь 2020</w:t>
            </w:r>
          </w:p>
        </w:tc>
        <w:tc>
          <w:tcPr>
            <w:tcW w:w="2693" w:type="dxa"/>
            <w:vAlign w:val="center"/>
          </w:tcPr>
          <w:p w:rsidR="002634B8" w:rsidRPr="00F65F7D" w:rsidRDefault="0095736E" w:rsidP="0086592D">
            <w:pPr>
              <w:jc w:val="center"/>
            </w:pPr>
            <w:r>
              <w:t>площадь а</w:t>
            </w:r>
            <w:r w:rsidR="002634B8">
              <w:t>дминистрации муниципального образования город Саяногорск</w:t>
            </w:r>
          </w:p>
        </w:tc>
        <w:tc>
          <w:tcPr>
            <w:tcW w:w="3119" w:type="dxa"/>
            <w:vAlign w:val="center"/>
          </w:tcPr>
          <w:p w:rsidR="0095736E" w:rsidRDefault="007D1384" w:rsidP="0086592D">
            <w:pPr>
              <w:jc w:val="center"/>
            </w:pPr>
            <w:r>
              <w:t>Городской отдел образования</w:t>
            </w:r>
          </w:p>
          <w:p w:rsidR="002634B8" w:rsidRDefault="007D1384" w:rsidP="0086592D">
            <w:pPr>
              <w:jc w:val="center"/>
            </w:pPr>
            <w:r>
              <w:t>г. Саяногорска</w:t>
            </w:r>
            <w:r w:rsidR="002634B8">
              <w:t>,</w:t>
            </w:r>
          </w:p>
          <w:p w:rsidR="002634B8" w:rsidRPr="00F65F7D" w:rsidRDefault="007D1384" w:rsidP="0086592D">
            <w:pPr>
              <w:jc w:val="center"/>
            </w:pPr>
            <w:r>
              <w:t>ш</w:t>
            </w:r>
            <w:r w:rsidR="00BC5077">
              <w:t>колы г. Саяногорска</w:t>
            </w:r>
          </w:p>
        </w:tc>
        <w:tc>
          <w:tcPr>
            <w:tcW w:w="2551" w:type="dxa"/>
            <w:vAlign w:val="center"/>
          </w:tcPr>
          <w:p w:rsidR="009571FC" w:rsidRDefault="005C215A" w:rsidP="0086592D">
            <w:pPr>
              <w:jc w:val="center"/>
            </w:pPr>
            <w:r>
              <w:t>Выпускники шко</w:t>
            </w:r>
            <w:r w:rsidR="0095736E">
              <w:t>л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86592D" w:rsidRDefault="002634B8" w:rsidP="0086592D">
            <w:pPr>
              <w:jc w:val="center"/>
            </w:pPr>
            <w:r>
              <w:t xml:space="preserve">Открытый фестиваль национальной культуры и этнической музыки </w:t>
            </w:r>
          </w:p>
          <w:p w:rsidR="002634B8" w:rsidRPr="00F65F7D" w:rsidRDefault="002634B8" w:rsidP="0086592D">
            <w:pPr>
              <w:jc w:val="center"/>
            </w:pPr>
            <w:r>
              <w:t>«</w:t>
            </w:r>
            <w:proofErr w:type="spellStart"/>
            <w:r>
              <w:t>Этно</w:t>
            </w:r>
            <w:proofErr w:type="spellEnd"/>
            <w:r>
              <w:t xml:space="preserve"> жара»</w:t>
            </w:r>
          </w:p>
        </w:tc>
        <w:tc>
          <w:tcPr>
            <w:tcW w:w="1843" w:type="dxa"/>
            <w:vAlign w:val="center"/>
          </w:tcPr>
          <w:p w:rsidR="002634B8" w:rsidRPr="00F65F7D" w:rsidRDefault="00B77C1C" w:rsidP="0086592D">
            <w:pPr>
              <w:jc w:val="center"/>
            </w:pPr>
            <w:r>
              <w:t>12.06.</w:t>
            </w:r>
            <w:r w:rsidR="007D1384">
              <w:t>2020</w:t>
            </w:r>
          </w:p>
        </w:tc>
        <w:tc>
          <w:tcPr>
            <w:tcW w:w="2693" w:type="dxa"/>
            <w:vAlign w:val="center"/>
          </w:tcPr>
          <w:p w:rsidR="002634B8" w:rsidRPr="00F65F7D" w:rsidRDefault="00C016AF" w:rsidP="0086592D">
            <w:pPr>
              <w:jc w:val="center"/>
            </w:pPr>
            <w:r>
              <w:t>по согласованию</w:t>
            </w:r>
          </w:p>
        </w:tc>
        <w:tc>
          <w:tcPr>
            <w:tcW w:w="3119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МБУК «Краеведческий музей»</w:t>
            </w:r>
          </w:p>
        </w:tc>
        <w:tc>
          <w:tcPr>
            <w:tcW w:w="2551" w:type="dxa"/>
            <w:vAlign w:val="center"/>
          </w:tcPr>
          <w:p w:rsidR="0095736E" w:rsidRDefault="0095736E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Городской праздник, посвященный Дню молодежи «Город молодой!»</w:t>
            </w:r>
          </w:p>
        </w:tc>
        <w:tc>
          <w:tcPr>
            <w:tcW w:w="1843" w:type="dxa"/>
            <w:vAlign w:val="center"/>
          </w:tcPr>
          <w:p w:rsidR="002634B8" w:rsidRDefault="002634B8" w:rsidP="0086592D">
            <w:pPr>
              <w:jc w:val="center"/>
            </w:pPr>
            <w:r>
              <w:t>27</w:t>
            </w:r>
            <w:r w:rsidR="00B77C1C">
              <w:t>.06.</w:t>
            </w:r>
            <w:r w:rsidR="007D1384">
              <w:t>2020</w:t>
            </w:r>
          </w:p>
        </w:tc>
        <w:tc>
          <w:tcPr>
            <w:tcW w:w="2693" w:type="dxa"/>
            <w:vAlign w:val="center"/>
          </w:tcPr>
          <w:p w:rsidR="002634B8" w:rsidRDefault="00C016AF" w:rsidP="0086592D">
            <w:pPr>
              <w:jc w:val="center"/>
            </w:pPr>
            <w:r>
              <w:t>по согласованию</w:t>
            </w:r>
          </w:p>
        </w:tc>
        <w:tc>
          <w:tcPr>
            <w:tcW w:w="3119" w:type="dxa"/>
            <w:vAlign w:val="center"/>
          </w:tcPr>
          <w:p w:rsidR="002634B8" w:rsidRPr="00F65F7D" w:rsidRDefault="007D1384" w:rsidP="0086592D">
            <w:pPr>
              <w:jc w:val="center"/>
            </w:pPr>
            <w:r>
              <w:t>Комитет по делам молодежи, физической культуре и спорту</w:t>
            </w:r>
          </w:p>
        </w:tc>
        <w:tc>
          <w:tcPr>
            <w:tcW w:w="2551" w:type="dxa"/>
            <w:vAlign w:val="center"/>
          </w:tcPr>
          <w:p w:rsidR="0095736E" w:rsidRDefault="0095736E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>
              <w:rPr>
                <w:b/>
              </w:rPr>
              <w:t>июль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Празднование Дня семьи, любви и верности. Вручение медалей за «Любовь и верность»</w:t>
            </w:r>
          </w:p>
        </w:tc>
        <w:tc>
          <w:tcPr>
            <w:tcW w:w="1843" w:type="dxa"/>
            <w:vAlign w:val="center"/>
          </w:tcPr>
          <w:p w:rsidR="002634B8" w:rsidRDefault="007D1384" w:rsidP="0086592D">
            <w:pPr>
              <w:jc w:val="center"/>
            </w:pPr>
            <w:r>
              <w:t>08</w:t>
            </w:r>
            <w:r w:rsidR="00B77C1C">
              <w:t>.07.</w:t>
            </w:r>
            <w:r>
              <w:t>2020</w:t>
            </w:r>
          </w:p>
        </w:tc>
        <w:tc>
          <w:tcPr>
            <w:tcW w:w="2693" w:type="dxa"/>
            <w:vAlign w:val="center"/>
          </w:tcPr>
          <w:p w:rsidR="007D1384" w:rsidRDefault="002634B8" w:rsidP="0086592D">
            <w:pPr>
              <w:jc w:val="center"/>
            </w:pPr>
            <w:r>
              <w:t>г. Саяногорск</w:t>
            </w:r>
            <w:r w:rsidR="00C016AF">
              <w:t>,</w:t>
            </w:r>
          </w:p>
          <w:p w:rsidR="002634B8" w:rsidRPr="00F65F7D" w:rsidRDefault="007D1384" w:rsidP="0086592D">
            <w:pPr>
              <w:jc w:val="center"/>
            </w:pPr>
            <w:r>
              <w:t>по согласованию</w:t>
            </w:r>
          </w:p>
        </w:tc>
        <w:tc>
          <w:tcPr>
            <w:tcW w:w="3119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МАУ МО г. Саяногорск ДК «Визит»</w:t>
            </w:r>
          </w:p>
        </w:tc>
        <w:tc>
          <w:tcPr>
            <w:tcW w:w="2551" w:type="dxa"/>
            <w:vAlign w:val="center"/>
          </w:tcPr>
          <w:p w:rsidR="0095736E" w:rsidRDefault="0095736E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B77C1C" w:rsidP="0086592D">
            <w:pPr>
              <w:jc w:val="center"/>
            </w:pPr>
            <w:r>
              <w:t>Организа</w:t>
            </w:r>
            <w:r w:rsidR="0095736E">
              <w:t>ция локации «</w:t>
            </w:r>
            <w:proofErr w:type="spellStart"/>
            <w:r w:rsidR="0095736E">
              <w:t>КультурныйквартАЛ</w:t>
            </w:r>
            <w:proofErr w:type="spellEnd"/>
            <w:r w:rsidR="0095736E">
              <w:t>»</w:t>
            </w:r>
            <w:r>
              <w:t xml:space="preserve"> в рамках празднования</w:t>
            </w:r>
            <w:r w:rsidR="002634B8">
              <w:t xml:space="preserve"> Дня металлурга</w:t>
            </w:r>
          </w:p>
        </w:tc>
        <w:tc>
          <w:tcPr>
            <w:tcW w:w="1843" w:type="dxa"/>
            <w:vAlign w:val="center"/>
          </w:tcPr>
          <w:p w:rsidR="002634B8" w:rsidRPr="00F65F7D" w:rsidRDefault="002A072A" w:rsidP="0086592D">
            <w:pPr>
              <w:jc w:val="center"/>
            </w:pPr>
            <w:r>
              <w:t>18.07</w:t>
            </w:r>
            <w:r w:rsidR="007D1384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C016AF" w:rsidP="0086592D">
            <w:pPr>
              <w:jc w:val="center"/>
            </w:pPr>
            <w:r>
              <w:t>по согласованию</w:t>
            </w:r>
          </w:p>
        </w:tc>
        <w:tc>
          <w:tcPr>
            <w:tcW w:w="3119" w:type="dxa"/>
            <w:vAlign w:val="center"/>
          </w:tcPr>
          <w:p w:rsidR="002634B8" w:rsidRPr="00F65F7D" w:rsidRDefault="007D1384" w:rsidP="001D2891">
            <w:pPr>
              <w:jc w:val="center"/>
            </w:pPr>
            <w:r>
              <w:t>Саяног</w:t>
            </w:r>
            <w:r w:rsidR="006161E8">
              <w:t>орский городск</w:t>
            </w:r>
            <w:r w:rsidR="001D2891">
              <w:t>ой</w:t>
            </w:r>
            <w:r w:rsidR="006161E8">
              <w:t xml:space="preserve"> отдел культуры</w:t>
            </w:r>
          </w:p>
        </w:tc>
        <w:tc>
          <w:tcPr>
            <w:tcW w:w="2551" w:type="dxa"/>
            <w:vAlign w:val="center"/>
          </w:tcPr>
          <w:p w:rsidR="0095736E" w:rsidRDefault="0095736E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>
              <w:rPr>
                <w:b/>
              </w:rPr>
              <w:t>август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Фестиваль казачьей песни</w:t>
            </w:r>
          </w:p>
        </w:tc>
        <w:tc>
          <w:tcPr>
            <w:tcW w:w="1843" w:type="dxa"/>
            <w:vAlign w:val="center"/>
          </w:tcPr>
          <w:p w:rsidR="002634B8" w:rsidRDefault="002634B8" w:rsidP="0086592D">
            <w:pPr>
              <w:jc w:val="center"/>
            </w:pPr>
            <w:r>
              <w:t>01</w:t>
            </w:r>
            <w:r w:rsidR="002A072A">
              <w:t>.</w:t>
            </w:r>
            <w:r w:rsidR="0014466F">
              <w:t>08</w:t>
            </w:r>
            <w:r w:rsidR="007D1384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14466F" w:rsidP="0086592D">
            <w:pPr>
              <w:jc w:val="center"/>
            </w:pPr>
            <w:r>
              <w:t>Гора Крестик, «Казачий форпост»</w:t>
            </w:r>
          </w:p>
        </w:tc>
        <w:tc>
          <w:tcPr>
            <w:tcW w:w="3119" w:type="dxa"/>
            <w:vAlign w:val="center"/>
          </w:tcPr>
          <w:p w:rsidR="002634B8" w:rsidRPr="00F65F7D" w:rsidRDefault="00D92EC1" w:rsidP="0086592D">
            <w:pPr>
              <w:jc w:val="center"/>
            </w:pPr>
            <w:r w:rsidRPr="008B3888">
              <w:t>Казачья общественная организация «Станица Означенное»</w:t>
            </w:r>
          </w:p>
        </w:tc>
        <w:tc>
          <w:tcPr>
            <w:tcW w:w="2551" w:type="dxa"/>
            <w:vAlign w:val="center"/>
          </w:tcPr>
          <w:p w:rsidR="0095736E" w:rsidRDefault="0095736E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C016AF" w:rsidTr="0086592D">
        <w:tc>
          <w:tcPr>
            <w:tcW w:w="445" w:type="dxa"/>
          </w:tcPr>
          <w:p w:rsidR="00C016AF" w:rsidRPr="00F65F7D" w:rsidRDefault="00C016AF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016AF" w:rsidRDefault="00C016AF" w:rsidP="0086592D">
            <w:pPr>
              <w:jc w:val="center"/>
            </w:pPr>
            <w:r>
              <w:t>Фестиваль уличного кино</w:t>
            </w:r>
          </w:p>
        </w:tc>
        <w:tc>
          <w:tcPr>
            <w:tcW w:w="1843" w:type="dxa"/>
            <w:vAlign w:val="center"/>
          </w:tcPr>
          <w:p w:rsidR="00C016AF" w:rsidRDefault="007D1384" w:rsidP="0086592D">
            <w:pPr>
              <w:jc w:val="center"/>
            </w:pPr>
            <w:r>
              <w:t>август 2020</w:t>
            </w:r>
          </w:p>
        </w:tc>
        <w:tc>
          <w:tcPr>
            <w:tcW w:w="2693" w:type="dxa"/>
            <w:vAlign w:val="center"/>
          </w:tcPr>
          <w:p w:rsidR="00C016AF" w:rsidRDefault="00C016AF" w:rsidP="0086592D">
            <w:pPr>
              <w:jc w:val="center"/>
            </w:pPr>
            <w:r>
              <w:t xml:space="preserve">Сквер </w:t>
            </w:r>
            <w:r w:rsidR="007D1384">
              <w:t>«Книга»</w:t>
            </w:r>
          </w:p>
        </w:tc>
        <w:tc>
          <w:tcPr>
            <w:tcW w:w="3119" w:type="dxa"/>
            <w:vAlign w:val="center"/>
          </w:tcPr>
          <w:p w:rsidR="00C016AF" w:rsidRPr="008B3888" w:rsidRDefault="007D1384" w:rsidP="0086592D">
            <w:pPr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2551" w:type="dxa"/>
            <w:vAlign w:val="center"/>
          </w:tcPr>
          <w:p w:rsidR="0095736E" w:rsidRDefault="0095736E" w:rsidP="0086592D">
            <w:pPr>
              <w:jc w:val="center"/>
            </w:pPr>
            <w:r>
              <w:t>Жители и гости</w:t>
            </w:r>
          </w:p>
          <w:p w:rsidR="00C016AF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2A072A" w:rsidTr="0086592D">
        <w:tc>
          <w:tcPr>
            <w:tcW w:w="445" w:type="dxa"/>
          </w:tcPr>
          <w:p w:rsidR="002A072A" w:rsidRPr="00F65F7D" w:rsidRDefault="002A072A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A072A" w:rsidRPr="00DC5C07" w:rsidRDefault="002A072A" w:rsidP="0086592D">
            <w:pPr>
              <w:jc w:val="center"/>
              <w:rPr>
                <w:color w:val="000000" w:themeColor="text1"/>
              </w:rPr>
            </w:pPr>
            <w:r w:rsidRPr="00DC5C07">
              <w:rPr>
                <w:color w:val="000000" w:themeColor="text1"/>
              </w:rPr>
              <w:t>Фестиваль красок</w:t>
            </w:r>
          </w:p>
        </w:tc>
        <w:tc>
          <w:tcPr>
            <w:tcW w:w="1843" w:type="dxa"/>
            <w:vAlign w:val="center"/>
          </w:tcPr>
          <w:p w:rsidR="002A072A" w:rsidRDefault="002A072A" w:rsidP="0086592D">
            <w:pPr>
              <w:jc w:val="center"/>
            </w:pPr>
            <w:r>
              <w:t>13.08</w:t>
            </w:r>
            <w:r w:rsidR="007D1384">
              <w:t>.2020</w:t>
            </w:r>
          </w:p>
        </w:tc>
        <w:tc>
          <w:tcPr>
            <w:tcW w:w="2693" w:type="dxa"/>
            <w:vAlign w:val="center"/>
          </w:tcPr>
          <w:p w:rsidR="002A072A" w:rsidRDefault="00D95F12" w:rsidP="0086592D">
            <w:pPr>
              <w:jc w:val="center"/>
            </w:pPr>
            <w:r>
              <w:t>п</w:t>
            </w:r>
            <w:r w:rsidR="002A072A">
              <w:t>лощадь ТЦ «Спутник»</w:t>
            </w:r>
          </w:p>
        </w:tc>
        <w:tc>
          <w:tcPr>
            <w:tcW w:w="3119" w:type="dxa"/>
            <w:vAlign w:val="center"/>
          </w:tcPr>
          <w:p w:rsidR="002A072A" w:rsidRDefault="002A072A" w:rsidP="0086592D">
            <w:pPr>
              <w:jc w:val="center"/>
            </w:pPr>
            <w:r>
              <w:t>Администрация ТЦ «Спутник»,</w:t>
            </w:r>
          </w:p>
          <w:p w:rsidR="002A072A" w:rsidRDefault="002A072A" w:rsidP="0086592D">
            <w:pPr>
              <w:jc w:val="center"/>
            </w:pPr>
            <w:r>
              <w:t>ООО «</w:t>
            </w:r>
            <w:proofErr w:type="spellStart"/>
            <w:r>
              <w:t>Вмеза</w:t>
            </w:r>
            <w:proofErr w:type="spellEnd"/>
            <w:r>
              <w:t>»</w:t>
            </w:r>
          </w:p>
        </w:tc>
        <w:tc>
          <w:tcPr>
            <w:tcW w:w="2551" w:type="dxa"/>
            <w:vAlign w:val="center"/>
          </w:tcPr>
          <w:p w:rsidR="00462319" w:rsidRDefault="002A072A" w:rsidP="0086592D">
            <w:pPr>
              <w:jc w:val="center"/>
            </w:pPr>
            <w:r>
              <w:t>Молодёжь</w:t>
            </w:r>
          </w:p>
          <w:p w:rsidR="002A072A" w:rsidRDefault="0095736E" w:rsidP="0086592D">
            <w:pPr>
              <w:jc w:val="center"/>
            </w:pPr>
            <w:r>
              <w:t xml:space="preserve">г. </w:t>
            </w:r>
            <w:r w:rsidR="002A072A">
              <w:t>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C016AF" w:rsidP="0086592D">
            <w:pPr>
              <w:jc w:val="center"/>
            </w:pPr>
            <w:r>
              <w:t xml:space="preserve">День посёлка Майна </w:t>
            </w:r>
            <w:r w:rsidR="00D92EC1">
              <w:t>«День я</w:t>
            </w:r>
            <w:r w:rsidR="00D92EC1" w:rsidRPr="008B3888">
              <w:t>блока в</w:t>
            </w:r>
            <w:r>
              <w:t xml:space="preserve"> </w:t>
            </w:r>
            <w:r w:rsidR="00D95F12">
              <w:t>Майна»</w:t>
            </w:r>
          </w:p>
        </w:tc>
        <w:tc>
          <w:tcPr>
            <w:tcW w:w="1843" w:type="dxa"/>
            <w:vAlign w:val="center"/>
          </w:tcPr>
          <w:p w:rsidR="002634B8" w:rsidRPr="00F65F7D" w:rsidRDefault="002A072A" w:rsidP="0086592D">
            <w:pPr>
              <w:jc w:val="center"/>
            </w:pPr>
            <w:r>
              <w:t>15.08</w:t>
            </w:r>
            <w:r w:rsidR="007D1384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D95F12" w:rsidP="0086592D">
            <w:pPr>
              <w:jc w:val="center"/>
            </w:pPr>
            <w:r>
              <w:t>с</w:t>
            </w:r>
            <w:r w:rsidR="002634B8">
              <w:t xml:space="preserve">квер </w:t>
            </w:r>
            <w:proofErr w:type="spellStart"/>
            <w:r w:rsidR="002634B8">
              <w:t>рп</w:t>
            </w:r>
            <w:proofErr w:type="spellEnd"/>
            <w:r w:rsidR="002634B8">
              <w:t xml:space="preserve"> Майна</w:t>
            </w:r>
          </w:p>
        </w:tc>
        <w:tc>
          <w:tcPr>
            <w:tcW w:w="3119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МАУ МО г. Саяногорск ДК «Визит»</w:t>
            </w:r>
          </w:p>
        </w:tc>
        <w:tc>
          <w:tcPr>
            <w:tcW w:w="2551" w:type="dxa"/>
            <w:vAlign w:val="center"/>
          </w:tcPr>
          <w:p w:rsidR="0095736E" w:rsidRDefault="0095736E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D95F12" w:rsidP="0086592D">
            <w:pPr>
              <w:jc w:val="center"/>
            </w:pPr>
            <w:r>
              <w:t>День</w:t>
            </w:r>
            <w:r w:rsidR="002634B8">
              <w:t xml:space="preserve"> поселка Черемушки</w:t>
            </w:r>
          </w:p>
        </w:tc>
        <w:tc>
          <w:tcPr>
            <w:tcW w:w="1843" w:type="dxa"/>
            <w:vAlign w:val="center"/>
          </w:tcPr>
          <w:p w:rsidR="002634B8" w:rsidRPr="00F65F7D" w:rsidRDefault="00D95F12" w:rsidP="0086592D">
            <w:pPr>
              <w:jc w:val="center"/>
            </w:pPr>
            <w:r>
              <w:t>29.08.2020</w:t>
            </w:r>
          </w:p>
        </w:tc>
        <w:tc>
          <w:tcPr>
            <w:tcW w:w="2693" w:type="dxa"/>
            <w:vAlign w:val="center"/>
          </w:tcPr>
          <w:p w:rsidR="002634B8" w:rsidRPr="00F65F7D" w:rsidRDefault="00D95F12" w:rsidP="0086592D">
            <w:pPr>
              <w:jc w:val="center"/>
            </w:pPr>
            <w:r>
              <w:t>п</w:t>
            </w:r>
            <w:r w:rsidR="002634B8">
              <w:t xml:space="preserve">лощадь </w:t>
            </w:r>
            <w:proofErr w:type="spellStart"/>
            <w:r w:rsidR="002634B8">
              <w:t>рп</w:t>
            </w:r>
            <w:proofErr w:type="spellEnd"/>
            <w:r w:rsidR="002634B8">
              <w:t xml:space="preserve"> Черемушки</w:t>
            </w:r>
          </w:p>
        </w:tc>
        <w:tc>
          <w:tcPr>
            <w:tcW w:w="3119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МАУ МО г. Саяногорск ДК «Энергетик»</w:t>
            </w:r>
          </w:p>
        </w:tc>
        <w:tc>
          <w:tcPr>
            <w:tcW w:w="2551" w:type="dxa"/>
            <w:vAlign w:val="center"/>
          </w:tcPr>
          <w:p w:rsidR="0095736E" w:rsidRDefault="0095736E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>
              <w:rPr>
                <w:b/>
              </w:rPr>
              <w:t>сентябрь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86592D" w:rsidRDefault="002634B8" w:rsidP="0086592D">
            <w:pPr>
              <w:jc w:val="center"/>
            </w:pPr>
            <w:r w:rsidRPr="00906469">
              <w:t xml:space="preserve">Городская </w:t>
            </w:r>
            <w:r w:rsidR="00196CCA">
              <w:t xml:space="preserve">школьная </w:t>
            </w:r>
            <w:r w:rsidRPr="00906469">
              <w:t xml:space="preserve">торжественная линейка </w:t>
            </w:r>
            <w:r w:rsidR="00196CCA">
              <w:t xml:space="preserve">(участие представителей Администрации </w:t>
            </w:r>
            <w:r w:rsidR="0095736E">
              <w:t xml:space="preserve">муниципального образования город Саяногорск в торжественных </w:t>
            </w:r>
            <w:r w:rsidR="00196CCA">
              <w:t>линейках</w:t>
            </w:r>
            <w:r w:rsidR="0095736E">
              <w:t xml:space="preserve"> в школах 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Саяногорска)</w:t>
            </w:r>
          </w:p>
        </w:tc>
        <w:tc>
          <w:tcPr>
            <w:tcW w:w="1843" w:type="dxa"/>
            <w:vAlign w:val="center"/>
          </w:tcPr>
          <w:p w:rsidR="002634B8" w:rsidRPr="00F65F7D" w:rsidRDefault="002A072A" w:rsidP="0086592D">
            <w:pPr>
              <w:jc w:val="center"/>
            </w:pPr>
            <w:r>
              <w:t>01.09</w:t>
            </w:r>
            <w:r w:rsidR="00D95F1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95736E" w:rsidP="0086592D">
            <w:pPr>
              <w:jc w:val="center"/>
            </w:pPr>
            <w:r>
              <w:t>Школы г. Саяногорска</w:t>
            </w:r>
          </w:p>
        </w:tc>
        <w:tc>
          <w:tcPr>
            <w:tcW w:w="3119" w:type="dxa"/>
            <w:vAlign w:val="center"/>
          </w:tcPr>
          <w:p w:rsidR="002634B8" w:rsidRPr="00F65F7D" w:rsidRDefault="00196CCA" w:rsidP="0086592D">
            <w:pPr>
              <w:jc w:val="center"/>
            </w:pPr>
            <w:r>
              <w:t>Администрация</w:t>
            </w:r>
            <w:r w:rsidR="0095736E">
              <w:t xml:space="preserve"> муниципального образования город</w:t>
            </w:r>
            <w:r w:rsidR="00D95F12">
              <w:t xml:space="preserve"> Саяногорск</w:t>
            </w:r>
          </w:p>
        </w:tc>
        <w:tc>
          <w:tcPr>
            <w:tcW w:w="2551" w:type="dxa"/>
            <w:vAlign w:val="center"/>
          </w:tcPr>
          <w:p w:rsidR="002634B8" w:rsidRPr="00F65F7D" w:rsidRDefault="000A01E0" w:rsidP="0086592D">
            <w:pPr>
              <w:jc w:val="center"/>
            </w:pPr>
            <w:r>
              <w:t xml:space="preserve">Учащиеся </w:t>
            </w:r>
            <w:r w:rsidR="0095736E">
              <w:t xml:space="preserve">5х классов </w:t>
            </w:r>
            <w:r>
              <w:t>школ</w:t>
            </w:r>
            <w:r w:rsidR="0086592D">
              <w:t xml:space="preserve"> </w:t>
            </w:r>
            <w:r w:rsidR="0095736E"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Общегородской тур</w:t>
            </w:r>
            <w:r w:rsidR="002A072A">
              <w:t>истический слё</w:t>
            </w:r>
            <w:r>
              <w:t>т</w:t>
            </w:r>
          </w:p>
        </w:tc>
        <w:tc>
          <w:tcPr>
            <w:tcW w:w="1843" w:type="dxa"/>
            <w:vAlign w:val="center"/>
          </w:tcPr>
          <w:p w:rsidR="002634B8" w:rsidRPr="00F65F7D" w:rsidRDefault="003C7099" w:rsidP="0086592D">
            <w:pPr>
              <w:jc w:val="center"/>
            </w:pPr>
            <w:r>
              <w:t>05.09</w:t>
            </w:r>
            <w:r w:rsidR="00D95F1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95736E" w:rsidP="0086592D">
            <w:pPr>
              <w:jc w:val="center"/>
            </w:pPr>
            <w:r>
              <w:t xml:space="preserve">Зона отдыха </w:t>
            </w:r>
            <w:proofErr w:type="spellStart"/>
            <w:r>
              <w:t>рп</w:t>
            </w:r>
            <w:proofErr w:type="spellEnd"/>
            <w:r w:rsidR="003C7099">
              <w:t xml:space="preserve"> Майна</w:t>
            </w:r>
          </w:p>
        </w:tc>
        <w:tc>
          <w:tcPr>
            <w:tcW w:w="3119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 xml:space="preserve">МБУ ДО </w:t>
            </w:r>
            <w:r w:rsidR="001D2891">
              <w:t xml:space="preserve">СДЮТ </w:t>
            </w:r>
            <w:r>
              <w:t>«</w:t>
            </w:r>
            <w:proofErr w:type="spellStart"/>
            <w:r>
              <w:t>Борус</w:t>
            </w:r>
            <w:proofErr w:type="spellEnd"/>
            <w:r>
              <w:t>»</w:t>
            </w:r>
          </w:p>
        </w:tc>
        <w:tc>
          <w:tcPr>
            <w:tcW w:w="2551" w:type="dxa"/>
            <w:vAlign w:val="center"/>
          </w:tcPr>
          <w:p w:rsidR="00462319" w:rsidRDefault="00462319" w:rsidP="0086592D">
            <w:pPr>
              <w:jc w:val="center"/>
            </w:pPr>
            <w:r>
              <w:t>Предприятия и организации</w:t>
            </w:r>
          </w:p>
          <w:p w:rsidR="002634B8" w:rsidRPr="00F65F7D" w:rsidRDefault="009571FC" w:rsidP="0086592D">
            <w:pPr>
              <w:jc w:val="center"/>
            </w:pPr>
            <w:r>
              <w:t>г.</w:t>
            </w:r>
            <w:r w:rsidR="003C7099" w:rsidRPr="003C7099">
              <w:t xml:space="preserve"> Саяногорск</w:t>
            </w:r>
            <w:r>
              <w:t>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95736E" w:rsidRDefault="00D95F12" w:rsidP="0086592D">
            <w:pPr>
              <w:jc w:val="center"/>
            </w:pPr>
            <w:r>
              <w:t>Мероприятие, посвященное</w:t>
            </w:r>
          </w:p>
          <w:p w:rsidR="002634B8" w:rsidRPr="00F65F7D" w:rsidRDefault="002634B8" w:rsidP="0086592D">
            <w:pPr>
              <w:jc w:val="center"/>
            </w:pPr>
            <w:r>
              <w:t>25-летию детского дома «Ласточка»</w:t>
            </w:r>
          </w:p>
        </w:tc>
        <w:tc>
          <w:tcPr>
            <w:tcW w:w="1843" w:type="dxa"/>
            <w:vAlign w:val="center"/>
          </w:tcPr>
          <w:p w:rsidR="002634B8" w:rsidRPr="00F65F7D" w:rsidRDefault="00D95F12" w:rsidP="0086592D">
            <w:pPr>
              <w:jc w:val="center"/>
            </w:pPr>
            <w:r>
              <w:t>сентябрь 2020</w:t>
            </w:r>
          </w:p>
        </w:tc>
        <w:tc>
          <w:tcPr>
            <w:tcW w:w="2693" w:type="dxa"/>
            <w:vAlign w:val="center"/>
          </w:tcPr>
          <w:p w:rsidR="002634B8" w:rsidRPr="00F65F7D" w:rsidRDefault="0095736E" w:rsidP="0086592D">
            <w:pPr>
              <w:jc w:val="center"/>
            </w:pPr>
            <w:r w:rsidRPr="008B77A4">
              <w:t>ГБУ РХ «Детский дом «Ласточка»</w:t>
            </w:r>
          </w:p>
        </w:tc>
        <w:tc>
          <w:tcPr>
            <w:tcW w:w="3119" w:type="dxa"/>
            <w:vAlign w:val="center"/>
          </w:tcPr>
          <w:p w:rsidR="00D95F12" w:rsidRDefault="007D2C90" w:rsidP="0086592D">
            <w:pPr>
              <w:jc w:val="center"/>
            </w:pPr>
            <w:r>
              <w:t xml:space="preserve">Администрация </w:t>
            </w:r>
            <w:r w:rsidR="00D95F12">
              <w:t>муниципального образования</w:t>
            </w:r>
            <w:r>
              <w:t xml:space="preserve"> г</w:t>
            </w:r>
            <w:r w:rsidR="0095736E">
              <w:t>ород</w:t>
            </w:r>
            <w:r>
              <w:t xml:space="preserve"> Саяногорск,</w:t>
            </w:r>
          </w:p>
          <w:p w:rsidR="002634B8" w:rsidRDefault="002634B8" w:rsidP="0086592D">
            <w:pPr>
              <w:jc w:val="center"/>
            </w:pPr>
            <w:r w:rsidRPr="008B77A4">
              <w:t>ГБУ РХ «Детский дом «Ласточка»</w:t>
            </w:r>
          </w:p>
        </w:tc>
        <w:tc>
          <w:tcPr>
            <w:tcW w:w="2551" w:type="dxa"/>
            <w:vAlign w:val="center"/>
          </w:tcPr>
          <w:p w:rsidR="002634B8" w:rsidRPr="00F65F7D" w:rsidRDefault="003C7099" w:rsidP="0086592D">
            <w:pPr>
              <w:jc w:val="center"/>
            </w:pPr>
            <w:r>
              <w:t>Социальные партнеры учреждения</w:t>
            </w: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>
              <w:rPr>
                <w:b/>
              </w:rPr>
              <w:t>октябрь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E547AA" w:rsidRDefault="002634B8" w:rsidP="0086592D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городской фестиваль «Добрые, милые, бодрые – 2020»</w:t>
            </w:r>
          </w:p>
        </w:tc>
        <w:tc>
          <w:tcPr>
            <w:tcW w:w="1843" w:type="dxa"/>
            <w:vAlign w:val="center"/>
          </w:tcPr>
          <w:p w:rsidR="002634B8" w:rsidRPr="00F65F7D" w:rsidRDefault="003C7099" w:rsidP="0086592D">
            <w:pPr>
              <w:jc w:val="center"/>
            </w:pPr>
            <w:r>
              <w:t>первая декада</w:t>
            </w:r>
            <w:r w:rsidR="00D95F12">
              <w:t xml:space="preserve"> октября 2020</w:t>
            </w:r>
          </w:p>
        </w:tc>
        <w:tc>
          <w:tcPr>
            <w:tcW w:w="269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Учреждения культуры</w:t>
            </w:r>
            <w:r w:rsidR="0095736E">
              <w:t xml:space="preserve"> г. Саяногорска</w:t>
            </w:r>
          </w:p>
        </w:tc>
        <w:tc>
          <w:tcPr>
            <w:tcW w:w="3119" w:type="dxa"/>
            <w:vAlign w:val="center"/>
          </w:tcPr>
          <w:p w:rsidR="002634B8" w:rsidRPr="00F65F7D" w:rsidRDefault="0095736E" w:rsidP="0086592D">
            <w:pPr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2551" w:type="dxa"/>
            <w:vAlign w:val="center"/>
          </w:tcPr>
          <w:p w:rsidR="00BC5077" w:rsidRDefault="0095736E" w:rsidP="0086592D">
            <w:pPr>
              <w:jc w:val="center"/>
            </w:pPr>
            <w:r>
              <w:t>Жители</w:t>
            </w:r>
          </w:p>
          <w:p w:rsidR="002634B8" w:rsidRPr="00F65F7D" w:rsidRDefault="0095736E" w:rsidP="0086592D">
            <w:pPr>
              <w:jc w:val="center"/>
            </w:pPr>
            <w:r>
              <w:t>г. Саяногорска</w:t>
            </w:r>
            <w:r w:rsidR="00D95F12">
              <w:t xml:space="preserve"> старшего поколения</w:t>
            </w:r>
          </w:p>
        </w:tc>
      </w:tr>
      <w:tr w:rsidR="00DC5C07" w:rsidTr="0086592D">
        <w:trPr>
          <w:trHeight w:val="2485"/>
        </w:trPr>
        <w:tc>
          <w:tcPr>
            <w:tcW w:w="445" w:type="dxa"/>
          </w:tcPr>
          <w:p w:rsidR="00DC5C07" w:rsidRPr="00F65F7D" w:rsidRDefault="00DC5C07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DC5C07" w:rsidRPr="00F65F7D" w:rsidRDefault="00DC5C07" w:rsidP="0086592D">
            <w:pPr>
              <w:jc w:val="center"/>
            </w:pPr>
            <w:r>
              <w:t>Вечер «От всей души»</w:t>
            </w:r>
          </w:p>
        </w:tc>
        <w:tc>
          <w:tcPr>
            <w:tcW w:w="1843" w:type="dxa"/>
            <w:vAlign w:val="center"/>
          </w:tcPr>
          <w:p w:rsidR="00DC5C07" w:rsidRPr="00F65F7D" w:rsidRDefault="00DC5C07" w:rsidP="0086592D">
            <w:pPr>
              <w:jc w:val="center"/>
            </w:pPr>
            <w:r>
              <w:t>30.</w:t>
            </w:r>
            <w:r w:rsidR="000B12EC">
              <w:t>10.</w:t>
            </w:r>
            <w:r w:rsidR="00D95F12">
              <w:t>2020</w:t>
            </w:r>
          </w:p>
        </w:tc>
        <w:tc>
          <w:tcPr>
            <w:tcW w:w="2693" w:type="dxa"/>
            <w:vAlign w:val="center"/>
          </w:tcPr>
          <w:p w:rsidR="00DC5C07" w:rsidRPr="00F65F7D" w:rsidRDefault="009571FC" w:rsidP="0086592D">
            <w:pPr>
              <w:jc w:val="center"/>
            </w:pPr>
            <w:r>
              <w:t>МАУ МО г. Саяногорск ДК «Визит»</w:t>
            </w:r>
          </w:p>
        </w:tc>
        <w:tc>
          <w:tcPr>
            <w:tcW w:w="3119" w:type="dxa"/>
            <w:vAlign w:val="center"/>
          </w:tcPr>
          <w:p w:rsidR="000B12EC" w:rsidRDefault="00D95F12" w:rsidP="0086592D">
            <w:pPr>
              <w:jc w:val="center"/>
            </w:pPr>
            <w:r>
              <w:t>Саяногорский городской отдел культуры,</w:t>
            </w:r>
          </w:p>
          <w:p w:rsidR="0086592D" w:rsidRDefault="00D95F12" w:rsidP="0086592D">
            <w:pPr>
              <w:jc w:val="center"/>
            </w:pPr>
            <w:r>
              <w:t xml:space="preserve">МАУ МО г. Саяногорск </w:t>
            </w:r>
          </w:p>
          <w:p w:rsidR="00D95F12" w:rsidRDefault="00D95F12" w:rsidP="0086592D">
            <w:pPr>
              <w:jc w:val="center"/>
            </w:pPr>
            <w:r>
              <w:t>ДК «Визит»,</w:t>
            </w:r>
          </w:p>
          <w:p w:rsidR="00DC5C07" w:rsidRPr="00F65F7D" w:rsidRDefault="00DC5C07" w:rsidP="0086592D">
            <w:pPr>
              <w:jc w:val="center"/>
            </w:pPr>
            <w:r>
              <w:t xml:space="preserve">МБУК «Саяногорская </w:t>
            </w:r>
            <w:r w:rsidR="000B12EC">
              <w:t>Ц</w:t>
            </w:r>
            <w:r w:rsidR="00D95F12">
              <w:t>БС»</w:t>
            </w:r>
          </w:p>
        </w:tc>
        <w:tc>
          <w:tcPr>
            <w:tcW w:w="2551" w:type="dxa"/>
            <w:vAlign w:val="center"/>
          </w:tcPr>
          <w:p w:rsidR="00BC5077" w:rsidRDefault="0095736E" w:rsidP="0086592D">
            <w:pPr>
              <w:jc w:val="center"/>
            </w:pPr>
            <w:r>
              <w:t>Представители предприятий и организаций</w:t>
            </w:r>
          </w:p>
          <w:p w:rsidR="00DC5C07" w:rsidRPr="00F65F7D" w:rsidRDefault="0095736E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91055A" w:rsidRDefault="002634B8" w:rsidP="0086592D">
            <w:pPr>
              <w:jc w:val="center"/>
            </w:pPr>
            <w:r>
              <w:t>Фестиваль работающей молодежи «Молодость.ru»</w:t>
            </w:r>
          </w:p>
        </w:tc>
        <w:tc>
          <w:tcPr>
            <w:tcW w:w="1843" w:type="dxa"/>
            <w:vAlign w:val="center"/>
          </w:tcPr>
          <w:p w:rsidR="002634B8" w:rsidRDefault="000F09E2" w:rsidP="0086592D">
            <w:pPr>
              <w:jc w:val="center"/>
            </w:pPr>
            <w:r>
              <w:t>в</w:t>
            </w:r>
            <w:r w:rsidR="000A01E0">
              <w:t xml:space="preserve"> течение месяца</w:t>
            </w:r>
          </w:p>
        </w:tc>
        <w:tc>
          <w:tcPr>
            <w:tcW w:w="2693" w:type="dxa"/>
            <w:vAlign w:val="center"/>
          </w:tcPr>
          <w:p w:rsidR="0095736E" w:rsidRDefault="0095736E" w:rsidP="0086592D">
            <w:pPr>
              <w:jc w:val="center"/>
            </w:pPr>
            <w:r>
              <w:t>Спортивные площадки г. Саяногорска</w:t>
            </w:r>
            <w:r w:rsidR="000A01E0">
              <w:t>,</w:t>
            </w:r>
          </w:p>
          <w:p w:rsidR="002634B8" w:rsidRDefault="009571FC" w:rsidP="0086592D">
            <w:pPr>
              <w:jc w:val="center"/>
            </w:pPr>
            <w:r>
              <w:t xml:space="preserve">МАУ МО г. Саяногорск </w:t>
            </w:r>
            <w:r w:rsidR="000A01E0">
              <w:t>ДК «Энергетик»</w:t>
            </w:r>
          </w:p>
        </w:tc>
        <w:tc>
          <w:tcPr>
            <w:tcW w:w="3119" w:type="dxa"/>
            <w:vAlign w:val="center"/>
          </w:tcPr>
          <w:p w:rsidR="002634B8" w:rsidRDefault="000F09E2" w:rsidP="0086592D">
            <w:pPr>
              <w:jc w:val="center"/>
            </w:pPr>
            <w:r>
              <w:t>Комитет по делам молодежи, физической культуре и спорту</w:t>
            </w:r>
          </w:p>
        </w:tc>
        <w:tc>
          <w:tcPr>
            <w:tcW w:w="2551" w:type="dxa"/>
            <w:vAlign w:val="center"/>
          </w:tcPr>
          <w:p w:rsidR="0095736E" w:rsidRDefault="000A01E0" w:rsidP="0086592D">
            <w:pPr>
              <w:jc w:val="center"/>
            </w:pPr>
            <w:r>
              <w:t xml:space="preserve">Активные </w:t>
            </w:r>
            <w:r w:rsidR="0095736E">
              <w:t>жители</w:t>
            </w:r>
          </w:p>
          <w:p w:rsidR="002634B8" w:rsidRPr="00F65F7D" w:rsidRDefault="0095736E" w:rsidP="0086592D">
            <w:pPr>
              <w:jc w:val="center"/>
            </w:pPr>
            <w:r>
              <w:t>г.</w:t>
            </w:r>
            <w:r w:rsidR="000A01E0">
              <w:t xml:space="preserve"> Са</w:t>
            </w:r>
            <w:r w:rsidR="000B12EC">
              <w:t>яногорска в возрасте от 18 до 38</w:t>
            </w:r>
            <w:r>
              <w:t xml:space="preserve"> лет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Фотовыставка «Гости нашего города».</w:t>
            </w:r>
          </w:p>
          <w:p w:rsidR="000F09E2" w:rsidRPr="00F65F7D" w:rsidRDefault="002634B8" w:rsidP="0086592D">
            <w:pPr>
              <w:jc w:val="center"/>
            </w:pPr>
            <w:r>
              <w:t>Выставка «Галерея саяногорских художников»</w:t>
            </w:r>
          </w:p>
        </w:tc>
        <w:tc>
          <w:tcPr>
            <w:tcW w:w="1843" w:type="dxa"/>
            <w:vAlign w:val="center"/>
          </w:tcPr>
          <w:p w:rsidR="002634B8" w:rsidRDefault="000F09E2" w:rsidP="0086592D">
            <w:pPr>
              <w:jc w:val="center"/>
            </w:pPr>
            <w:r>
              <w:t>в</w:t>
            </w:r>
            <w:r w:rsidR="003C7099" w:rsidRPr="003C7099">
              <w:t xml:space="preserve"> течение месяца</w:t>
            </w:r>
          </w:p>
        </w:tc>
        <w:tc>
          <w:tcPr>
            <w:tcW w:w="2693" w:type="dxa"/>
            <w:vAlign w:val="center"/>
          </w:tcPr>
          <w:p w:rsidR="002634B8" w:rsidRPr="00F65F7D" w:rsidRDefault="009571FC" w:rsidP="0086592D">
            <w:pPr>
              <w:jc w:val="center"/>
            </w:pPr>
            <w:r>
              <w:t>МБУДО ДХШ «Колорит</w:t>
            </w:r>
            <w:r w:rsidR="002634B8">
              <w:t>»</w:t>
            </w:r>
          </w:p>
        </w:tc>
        <w:tc>
          <w:tcPr>
            <w:tcW w:w="3119" w:type="dxa"/>
            <w:vAlign w:val="center"/>
          </w:tcPr>
          <w:p w:rsidR="002634B8" w:rsidRDefault="002634B8" w:rsidP="0086592D">
            <w:pPr>
              <w:jc w:val="center"/>
            </w:pPr>
            <w:proofErr w:type="spellStart"/>
            <w:r>
              <w:t>Хайлова</w:t>
            </w:r>
            <w:proofErr w:type="spellEnd"/>
            <w:r>
              <w:t xml:space="preserve"> Н.В.</w:t>
            </w:r>
            <w:r w:rsidR="000F09E2">
              <w:t>,</w:t>
            </w:r>
          </w:p>
          <w:p w:rsidR="002634B8" w:rsidRPr="00F65F7D" w:rsidRDefault="002634B8" w:rsidP="0086592D">
            <w:pPr>
              <w:jc w:val="center"/>
            </w:pPr>
            <w:r>
              <w:t>МБУДО ДХШ «Колорит»</w:t>
            </w:r>
          </w:p>
        </w:tc>
        <w:tc>
          <w:tcPr>
            <w:tcW w:w="2551" w:type="dxa"/>
            <w:vAlign w:val="center"/>
          </w:tcPr>
          <w:p w:rsidR="00462319" w:rsidRDefault="009571FC" w:rsidP="0086592D">
            <w:pPr>
              <w:jc w:val="center"/>
            </w:pPr>
            <w:r>
              <w:t>Жители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Default="002634B8" w:rsidP="0086592D">
            <w:pPr>
              <w:jc w:val="center"/>
            </w:pPr>
            <w:r>
              <w:t>Вечер романса</w:t>
            </w:r>
          </w:p>
        </w:tc>
        <w:tc>
          <w:tcPr>
            <w:tcW w:w="1843" w:type="dxa"/>
            <w:vAlign w:val="center"/>
          </w:tcPr>
          <w:p w:rsidR="002634B8" w:rsidRDefault="009571FC" w:rsidP="0086592D">
            <w:pPr>
              <w:jc w:val="center"/>
            </w:pPr>
            <w:r>
              <w:t>0</w:t>
            </w:r>
            <w:r w:rsidR="003C7099">
              <w:t>9.10</w:t>
            </w:r>
            <w:r w:rsidR="000F09E2">
              <w:t>.2020</w:t>
            </w:r>
          </w:p>
        </w:tc>
        <w:tc>
          <w:tcPr>
            <w:tcW w:w="2693" w:type="dxa"/>
            <w:vAlign w:val="center"/>
          </w:tcPr>
          <w:p w:rsidR="002634B8" w:rsidRDefault="009571FC" w:rsidP="0086592D">
            <w:pPr>
              <w:jc w:val="center"/>
            </w:pPr>
            <w:r>
              <w:t>МБУДО СДМШ</w:t>
            </w:r>
          </w:p>
        </w:tc>
        <w:tc>
          <w:tcPr>
            <w:tcW w:w="3119" w:type="dxa"/>
            <w:vAlign w:val="center"/>
          </w:tcPr>
          <w:p w:rsidR="002634B8" w:rsidRDefault="002634B8" w:rsidP="0086592D">
            <w:pPr>
              <w:jc w:val="center"/>
            </w:pPr>
            <w:r>
              <w:t>МБУДО СДМШ</w:t>
            </w:r>
          </w:p>
        </w:tc>
        <w:tc>
          <w:tcPr>
            <w:tcW w:w="2551" w:type="dxa"/>
            <w:vAlign w:val="center"/>
          </w:tcPr>
          <w:p w:rsidR="00BC5077" w:rsidRDefault="009571FC" w:rsidP="0086592D">
            <w:pPr>
              <w:jc w:val="center"/>
            </w:pPr>
            <w:r>
              <w:t>Жители</w:t>
            </w:r>
          </w:p>
          <w:p w:rsidR="002634B8" w:rsidRPr="00F65F7D" w:rsidRDefault="009571FC" w:rsidP="0086592D">
            <w:pPr>
              <w:jc w:val="center"/>
            </w:pPr>
            <w:r>
              <w:t xml:space="preserve">г. Саяногорска </w:t>
            </w:r>
            <w:r w:rsidR="005B6FD7">
              <w:t>старшего поколения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0F09E2" w:rsidRDefault="002634B8" w:rsidP="0086592D">
            <w:pPr>
              <w:jc w:val="center"/>
            </w:pPr>
            <w:r>
              <w:t>Городской конкурс детского рисунка «Саяногорск</w:t>
            </w:r>
            <w:r w:rsidR="002A072A">
              <w:t>. В</w:t>
            </w:r>
            <w:r>
              <w:t>чера, сегодня, завтра»</w:t>
            </w:r>
          </w:p>
        </w:tc>
        <w:tc>
          <w:tcPr>
            <w:tcW w:w="1843" w:type="dxa"/>
            <w:vAlign w:val="center"/>
          </w:tcPr>
          <w:p w:rsidR="002634B8" w:rsidRDefault="000F09E2" w:rsidP="0086592D">
            <w:pPr>
              <w:jc w:val="center"/>
            </w:pPr>
            <w:r>
              <w:t>в</w:t>
            </w:r>
            <w:r w:rsidR="003C7099" w:rsidRPr="003C7099">
              <w:t xml:space="preserve"> течение месяца</w:t>
            </w:r>
          </w:p>
        </w:tc>
        <w:tc>
          <w:tcPr>
            <w:tcW w:w="2693" w:type="dxa"/>
            <w:vAlign w:val="center"/>
          </w:tcPr>
          <w:p w:rsidR="002634B8" w:rsidRPr="00F65F7D" w:rsidRDefault="009571FC" w:rsidP="0086592D">
            <w:pPr>
              <w:jc w:val="center"/>
            </w:pPr>
            <w:r>
              <w:t>МБУДО ДХШ «Колорит»</w:t>
            </w:r>
          </w:p>
        </w:tc>
        <w:tc>
          <w:tcPr>
            <w:tcW w:w="3119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МБУДО ДХШ «Колорит»</w:t>
            </w:r>
          </w:p>
        </w:tc>
        <w:tc>
          <w:tcPr>
            <w:tcW w:w="2551" w:type="dxa"/>
            <w:vAlign w:val="center"/>
          </w:tcPr>
          <w:p w:rsidR="0086592D" w:rsidRDefault="005E32F2" w:rsidP="0086592D">
            <w:pPr>
              <w:jc w:val="center"/>
            </w:pPr>
            <w:r>
              <w:t>Дети д</w:t>
            </w:r>
            <w:r w:rsidR="000F09E2">
              <w:t>ошкольного и школьного возраста</w:t>
            </w:r>
          </w:p>
          <w:p w:rsidR="001D2891" w:rsidRDefault="001D2891" w:rsidP="0086592D">
            <w:pPr>
              <w:jc w:val="center"/>
            </w:pPr>
          </w:p>
          <w:p w:rsidR="001D2891" w:rsidRPr="00F65F7D" w:rsidRDefault="001D2891" w:rsidP="0086592D">
            <w:pPr>
              <w:jc w:val="center"/>
            </w:pPr>
          </w:p>
        </w:tc>
      </w:tr>
      <w:tr w:rsidR="002634B8" w:rsidTr="0086592D">
        <w:tc>
          <w:tcPr>
            <w:tcW w:w="15021" w:type="dxa"/>
            <w:gridSpan w:val="6"/>
            <w:vAlign w:val="center"/>
          </w:tcPr>
          <w:p w:rsidR="002634B8" w:rsidRPr="006E354D" w:rsidRDefault="002634B8" w:rsidP="0086592D">
            <w:pPr>
              <w:rPr>
                <w:b/>
              </w:rPr>
            </w:pPr>
            <w:r w:rsidRPr="006E354D">
              <w:rPr>
                <w:b/>
              </w:rPr>
              <w:lastRenderedPageBreak/>
              <w:t>ноябрь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86592D" w:rsidRDefault="005B6FD7" w:rsidP="0086592D">
            <w:pPr>
              <w:jc w:val="center"/>
            </w:pPr>
            <w:r>
              <w:t>Го</w:t>
            </w:r>
            <w:r w:rsidR="0086592D">
              <w:t>родской фестиваль хоровой песни</w:t>
            </w:r>
          </w:p>
          <w:p w:rsidR="002634B8" w:rsidRPr="00F65F7D" w:rsidRDefault="005B6FD7" w:rsidP="0086592D">
            <w:pPr>
              <w:jc w:val="center"/>
            </w:pPr>
            <w:r>
              <w:t>«В ритме великих строек»</w:t>
            </w:r>
          </w:p>
        </w:tc>
        <w:tc>
          <w:tcPr>
            <w:tcW w:w="184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04</w:t>
            </w:r>
            <w:r w:rsidR="002A072A">
              <w:t>.11</w:t>
            </w:r>
            <w:r w:rsidR="000F09E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9571FC" w:rsidP="0086592D">
            <w:pPr>
              <w:jc w:val="center"/>
            </w:pPr>
            <w:r>
              <w:t xml:space="preserve">МАУ МО г. Саяногорск </w:t>
            </w:r>
            <w:r w:rsidR="002634B8">
              <w:t>ДК «Энергетик»</w:t>
            </w:r>
          </w:p>
        </w:tc>
        <w:tc>
          <w:tcPr>
            <w:tcW w:w="3119" w:type="dxa"/>
            <w:vAlign w:val="center"/>
          </w:tcPr>
          <w:p w:rsidR="002634B8" w:rsidRDefault="000F09E2" w:rsidP="0086592D">
            <w:pPr>
              <w:jc w:val="center"/>
            </w:pPr>
            <w:r>
              <w:t>Саяногорский городской отдел культуры</w:t>
            </w:r>
            <w:r w:rsidR="009571FC">
              <w:t>,</w:t>
            </w:r>
          </w:p>
          <w:p w:rsidR="009571FC" w:rsidRPr="00F65F7D" w:rsidRDefault="009571FC" w:rsidP="0086592D">
            <w:pPr>
              <w:jc w:val="center"/>
            </w:pPr>
            <w:r>
              <w:t>МАУ МО г. Саяногорск ДК «Энергетик»</w:t>
            </w:r>
          </w:p>
        </w:tc>
        <w:tc>
          <w:tcPr>
            <w:tcW w:w="2551" w:type="dxa"/>
            <w:vAlign w:val="center"/>
          </w:tcPr>
          <w:p w:rsidR="00462319" w:rsidRDefault="009571FC" w:rsidP="0086592D">
            <w:pPr>
              <w:jc w:val="center"/>
            </w:pPr>
            <w:r>
              <w:t>Жители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  <w:r w:rsidR="000F09E2">
              <w:t>, согласно положению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Открытие городской Доски почета</w:t>
            </w:r>
          </w:p>
        </w:tc>
        <w:tc>
          <w:tcPr>
            <w:tcW w:w="184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05</w:t>
            </w:r>
            <w:r w:rsidR="002A072A">
              <w:t>.11</w:t>
            </w:r>
            <w:r w:rsidR="000F09E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Енисейский мкр, район дома № 16</w:t>
            </w:r>
          </w:p>
        </w:tc>
        <w:tc>
          <w:tcPr>
            <w:tcW w:w="3119" w:type="dxa"/>
            <w:vAlign w:val="center"/>
          </w:tcPr>
          <w:p w:rsidR="002634B8" w:rsidRPr="00F65F7D" w:rsidRDefault="000F09E2" w:rsidP="0086592D">
            <w:pPr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2551" w:type="dxa"/>
            <w:vAlign w:val="center"/>
          </w:tcPr>
          <w:p w:rsidR="00462319" w:rsidRDefault="009571FC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86592D" w:rsidRDefault="002634B8" w:rsidP="0086592D">
            <w:pPr>
              <w:jc w:val="center"/>
            </w:pPr>
            <w:r>
              <w:t>Торжественное с</w:t>
            </w:r>
            <w:r w:rsidR="009571FC">
              <w:t xml:space="preserve">обрание и праздничный концерт, посвященный 45-летию со </w:t>
            </w:r>
            <w:r>
              <w:t>Дн</w:t>
            </w:r>
            <w:r w:rsidR="009571FC">
              <w:t>я</w:t>
            </w:r>
            <w:r>
              <w:t xml:space="preserve"> </w:t>
            </w:r>
            <w:r w:rsidR="009571FC">
              <w:t xml:space="preserve">образования 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  <w:tc>
          <w:tcPr>
            <w:tcW w:w="184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06</w:t>
            </w:r>
            <w:r w:rsidR="002A072A">
              <w:t>.11</w:t>
            </w:r>
            <w:r w:rsidR="000F09E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9571FC" w:rsidP="0086592D">
            <w:pPr>
              <w:jc w:val="center"/>
            </w:pPr>
            <w:r>
              <w:t>МАУ МО г. Саяногорск ДК «Визит»</w:t>
            </w:r>
          </w:p>
        </w:tc>
        <w:tc>
          <w:tcPr>
            <w:tcW w:w="3119" w:type="dxa"/>
            <w:vAlign w:val="center"/>
          </w:tcPr>
          <w:p w:rsidR="002634B8" w:rsidRPr="00F65F7D" w:rsidRDefault="000F09E2" w:rsidP="0086592D">
            <w:pPr>
              <w:jc w:val="center"/>
            </w:pPr>
            <w:r>
              <w:t xml:space="preserve">Саяногорский городской отдел культуры, </w:t>
            </w:r>
            <w:r w:rsidR="002634B8">
              <w:t>МАУ МО г. Саяногорск ДК «Визит»</w:t>
            </w:r>
          </w:p>
        </w:tc>
        <w:tc>
          <w:tcPr>
            <w:tcW w:w="2551" w:type="dxa"/>
            <w:vAlign w:val="center"/>
          </w:tcPr>
          <w:p w:rsidR="009571FC" w:rsidRDefault="009571FC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</w:tr>
      <w:tr w:rsidR="00C95BB3" w:rsidTr="0086592D">
        <w:tc>
          <w:tcPr>
            <w:tcW w:w="445" w:type="dxa"/>
          </w:tcPr>
          <w:p w:rsidR="00C95BB3" w:rsidRPr="00F65F7D" w:rsidRDefault="00C95BB3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C95BB3" w:rsidRDefault="00C95BB3" w:rsidP="0086592D">
            <w:pPr>
              <w:jc w:val="center"/>
            </w:pPr>
            <w:r>
              <w:t>Праздничный тираж городской газеты «Саянские ведомости»</w:t>
            </w:r>
          </w:p>
        </w:tc>
        <w:tc>
          <w:tcPr>
            <w:tcW w:w="1843" w:type="dxa"/>
            <w:vAlign w:val="center"/>
          </w:tcPr>
          <w:p w:rsidR="00C95BB3" w:rsidRDefault="00C95BB3" w:rsidP="0086592D">
            <w:pPr>
              <w:jc w:val="center"/>
            </w:pPr>
            <w:r>
              <w:t>06.11.</w:t>
            </w:r>
            <w:r w:rsidR="000F09E2">
              <w:t>2020</w:t>
            </w:r>
          </w:p>
        </w:tc>
        <w:tc>
          <w:tcPr>
            <w:tcW w:w="2693" w:type="dxa"/>
            <w:vAlign w:val="center"/>
          </w:tcPr>
          <w:p w:rsidR="00C95BB3" w:rsidRDefault="009571FC" w:rsidP="0086592D">
            <w:pPr>
              <w:jc w:val="center"/>
            </w:pPr>
            <w:r>
              <w:t>м</w:t>
            </w:r>
            <w:r w:rsidR="006465F1">
              <w:t>униципальное образование город Саяногорск</w:t>
            </w:r>
          </w:p>
        </w:tc>
        <w:tc>
          <w:tcPr>
            <w:tcW w:w="3119" w:type="dxa"/>
            <w:vAlign w:val="center"/>
          </w:tcPr>
          <w:p w:rsidR="00C95BB3" w:rsidRDefault="00C95BB3" w:rsidP="0086592D">
            <w:pPr>
              <w:jc w:val="center"/>
            </w:pPr>
            <w:r>
              <w:t>Редакция «Саянские ведомости»</w:t>
            </w:r>
          </w:p>
        </w:tc>
        <w:tc>
          <w:tcPr>
            <w:tcW w:w="2551" w:type="dxa"/>
            <w:vAlign w:val="center"/>
          </w:tcPr>
          <w:p w:rsidR="009571FC" w:rsidRDefault="009571FC" w:rsidP="0086592D">
            <w:pPr>
              <w:jc w:val="center"/>
            </w:pPr>
            <w:r>
              <w:t>Жители и гости</w:t>
            </w:r>
          </w:p>
          <w:p w:rsidR="00C95BB3" w:rsidRDefault="009571FC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Праздничная площадка на территории ТЦ «Спутник»</w:t>
            </w:r>
            <w:r w:rsidR="00C03523">
              <w:t xml:space="preserve"> (открытие </w:t>
            </w:r>
            <w:r w:rsidR="009571FC">
              <w:t>выставки работ фотоконкурса «Саяногорск в объективе»</w:t>
            </w:r>
            <w:r w:rsidR="00C03523">
              <w:t>)</w:t>
            </w:r>
          </w:p>
        </w:tc>
        <w:tc>
          <w:tcPr>
            <w:tcW w:w="184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06</w:t>
            </w:r>
            <w:r w:rsidR="005E32F2">
              <w:t>.11</w:t>
            </w:r>
            <w:r w:rsidR="000F09E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9571FC" w:rsidP="0086592D">
            <w:pPr>
              <w:jc w:val="center"/>
            </w:pPr>
            <w:r>
              <w:t>п</w:t>
            </w:r>
            <w:r w:rsidR="002634B8">
              <w:t>лощадь ТЦ «Спутник»</w:t>
            </w:r>
          </w:p>
        </w:tc>
        <w:tc>
          <w:tcPr>
            <w:tcW w:w="3119" w:type="dxa"/>
            <w:vAlign w:val="center"/>
          </w:tcPr>
          <w:p w:rsidR="002634B8" w:rsidRPr="00F65F7D" w:rsidRDefault="000F09E2" w:rsidP="0086592D">
            <w:pPr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2551" w:type="dxa"/>
            <w:vAlign w:val="center"/>
          </w:tcPr>
          <w:p w:rsidR="009571FC" w:rsidRDefault="009571FC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2A072A" w:rsidP="0086592D">
            <w:pPr>
              <w:jc w:val="center"/>
            </w:pPr>
            <w:r>
              <w:t>Концерт «Песни</w:t>
            </w:r>
            <w:r w:rsidR="002634B8">
              <w:t xml:space="preserve"> нашего города»</w:t>
            </w:r>
          </w:p>
        </w:tc>
        <w:tc>
          <w:tcPr>
            <w:tcW w:w="184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06</w:t>
            </w:r>
            <w:r w:rsidR="005E32F2">
              <w:t>.11</w:t>
            </w:r>
            <w:r w:rsidR="000F09E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1D2891" w:rsidP="0086592D">
            <w:pPr>
              <w:jc w:val="center"/>
            </w:pPr>
            <w:r>
              <w:t>МБУДО Центр детского творчества</w:t>
            </w:r>
          </w:p>
        </w:tc>
        <w:tc>
          <w:tcPr>
            <w:tcW w:w="3119" w:type="dxa"/>
            <w:vAlign w:val="center"/>
          </w:tcPr>
          <w:p w:rsidR="001D2891" w:rsidRDefault="001D2891" w:rsidP="0086592D">
            <w:pPr>
              <w:jc w:val="center"/>
            </w:pPr>
            <w:r>
              <w:t>МБУДО Центр детского творчества</w:t>
            </w:r>
            <w:r>
              <w:t xml:space="preserve">, </w:t>
            </w:r>
          </w:p>
          <w:p w:rsidR="002634B8" w:rsidRPr="00F65F7D" w:rsidRDefault="002634B8" w:rsidP="0086592D">
            <w:pPr>
              <w:jc w:val="center"/>
            </w:pPr>
            <w:r>
              <w:t>МБУДО СДМШ</w:t>
            </w:r>
          </w:p>
        </w:tc>
        <w:tc>
          <w:tcPr>
            <w:tcW w:w="2551" w:type="dxa"/>
            <w:vAlign w:val="center"/>
          </w:tcPr>
          <w:p w:rsidR="00BC5077" w:rsidRDefault="009571FC" w:rsidP="0086592D">
            <w:pPr>
              <w:jc w:val="center"/>
            </w:pPr>
            <w:r>
              <w:t>представители</w:t>
            </w:r>
            <w:r w:rsidR="000F09E2">
              <w:t xml:space="preserve"> </w:t>
            </w:r>
            <w:r w:rsidR="00BC5077">
              <w:t xml:space="preserve">организаций и </w:t>
            </w:r>
            <w:r w:rsidR="000F09E2">
              <w:t>предприяти</w:t>
            </w:r>
            <w:r>
              <w:t>й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86592D" w:rsidRDefault="005E32F2" w:rsidP="0086592D">
            <w:pPr>
              <w:jc w:val="center"/>
            </w:pPr>
            <w:r>
              <w:t>Краеведческий час трёх поколений</w:t>
            </w:r>
            <w:r w:rsidR="002634B8">
              <w:t xml:space="preserve"> </w:t>
            </w:r>
          </w:p>
          <w:p w:rsidR="002634B8" w:rsidRPr="00F65F7D" w:rsidRDefault="002634B8" w:rsidP="0086592D">
            <w:pPr>
              <w:jc w:val="center"/>
            </w:pPr>
            <w:r>
              <w:t>«45 удивительных фактов о Саяногорске»</w:t>
            </w:r>
          </w:p>
        </w:tc>
        <w:tc>
          <w:tcPr>
            <w:tcW w:w="1843" w:type="dxa"/>
            <w:vAlign w:val="center"/>
          </w:tcPr>
          <w:p w:rsidR="002634B8" w:rsidRPr="00F65F7D" w:rsidRDefault="005E32F2" w:rsidP="0086592D">
            <w:pPr>
              <w:jc w:val="center"/>
            </w:pPr>
            <w:r>
              <w:t>06.11</w:t>
            </w:r>
            <w:r w:rsidR="000F09E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Краеведческий музей</w:t>
            </w:r>
          </w:p>
        </w:tc>
        <w:tc>
          <w:tcPr>
            <w:tcW w:w="3119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МБУК «Краеведческий музей»</w:t>
            </w:r>
          </w:p>
        </w:tc>
        <w:tc>
          <w:tcPr>
            <w:tcW w:w="2551" w:type="dxa"/>
            <w:vAlign w:val="center"/>
          </w:tcPr>
          <w:p w:rsidR="009571FC" w:rsidRDefault="009571FC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</w:tr>
      <w:tr w:rsidR="002634B8" w:rsidTr="0086592D">
        <w:tc>
          <w:tcPr>
            <w:tcW w:w="445" w:type="dxa"/>
          </w:tcPr>
          <w:p w:rsidR="002634B8" w:rsidRPr="00F65F7D" w:rsidRDefault="002634B8" w:rsidP="00462319">
            <w:pPr>
              <w:pStyle w:val="a4"/>
              <w:numPr>
                <w:ilvl w:val="0"/>
                <w:numId w:val="2"/>
              </w:numPr>
              <w:ind w:left="22" w:firstLine="0"/>
              <w:jc w:val="center"/>
            </w:pPr>
          </w:p>
        </w:tc>
        <w:tc>
          <w:tcPr>
            <w:tcW w:w="4370" w:type="dxa"/>
            <w:vAlign w:val="center"/>
          </w:tcPr>
          <w:p w:rsidR="002634B8" w:rsidRPr="00F65F7D" w:rsidRDefault="000726D3" w:rsidP="0086592D">
            <w:pPr>
              <w:jc w:val="center"/>
            </w:pPr>
            <w:r>
              <w:t>Юбилейный к</w:t>
            </w:r>
            <w:r w:rsidR="002634B8">
              <w:t>инопоказ</w:t>
            </w:r>
          </w:p>
        </w:tc>
        <w:tc>
          <w:tcPr>
            <w:tcW w:w="1843" w:type="dxa"/>
            <w:vAlign w:val="center"/>
          </w:tcPr>
          <w:p w:rsidR="002634B8" w:rsidRPr="00F65F7D" w:rsidRDefault="000726D3" w:rsidP="0086592D">
            <w:pPr>
              <w:jc w:val="center"/>
            </w:pPr>
            <w:r>
              <w:t>06.11</w:t>
            </w:r>
            <w:r w:rsidR="000F09E2">
              <w:t>.2020</w:t>
            </w:r>
          </w:p>
        </w:tc>
        <w:tc>
          <w:tcPr>
            <w:tcW w:w="2693" w:type="dxa"/>
            <w:vAlign w:val="center"/>
          </w:tcPr>
          <w:p w:rsidR="002634B8" w:rsidRPr="00F65F7D" w:rsidRDefault="002634B8" w:rsidP="0086592D">
            <w:pPr>
              <w:jc w:val="center"/>
            </w:pPr>
            <w:r>
              <w:t>Кинопарк «Альянс»</w:t>
            </w:r>
          </w:p>
        </w:tc>
        <w:tc>
          <w:tcPr>
            <w:tcW w:w="3119" w:type="dxa"/>
            <w:vAlign w:val="center"/>
          </w:tcPr>
          <w:p w:rsidR="002634B8" w:rsidRPr="00F65F7D" w:rsidRDefault="000F09E2" w:rsidP="0086592D">
            <w:pPr>
              <w:jc w:val="center"/>
            </w:pPr>
            <w:r>
              <w:t>Саяногорский городской отдел культуры</w:t>
            </w:r>
          </w:p>
        </w:tc>
        <w:tc>
          <w:tcPr>
            <w:tcW w:w="2551" w:type="dxa"/>
            <w:vAlign w:val="center"/>
          </w:tcPr>
          <w:p w:rsidR="009571FC" w:rsidRDefault="009571FC" w:rsidP="0086592D">
            <w:pPr>
              <w:jc w:val="center"/>
            </w:pPr>
            <w:r>
              <w:t>Жители и гости</w:t>
            </w:r>
          </w:p>
          <w:p w:rsidR="002634B8" w:rsidRPr="00F65F7D" w:rsidRDefault="009571FC" w:rsidP="0086592D">
            <w:pPr>
              <w:jc w:val="center"/>
            </w:pPr>
            <w:r>
              <w:t>г. Саяногорска</w:t>
            </w:r>
          </w:p>
        </w:tc>
      </w:tr>
    </w:tbl>
    <w:p w:rsidR="00F65F7D" w:rsidRPr="001D2891" w:rsidRDefault="00F65F7D" w:rsidP="00462319">
      <w:pPr>
        <w:spacing w:after="0" w:line="240" w:lineRule="auto"/>
      </w:pPr>
    </w:p>
    <w:p w:rsidR="000F09E2" w:rsidRPr="001D2891" w:rsidRDefault="000F09E2" w:rsidP="00462319">
      <w:pPr>
        <w:spacing w:after="0" w:line="240" w:lineRule="auto"/>
      </w:pPr>
    </w:p>
    <w:p w:rsidR="000F09E2" w:rsidRPr="001D2891" w:rsidRDefault="000F09E2" w:rsidP="00462319">
      <w:pPr>
        <w:spacing w:after="0" w:line="240" w:lineRule="auto"/>
      </w:pPr>
    </w:p>
    <w:p w:rsidR="000F09E2" w:rsidRPr="00503DE3" w:rsidRDefault="000F09E2" w:rsidP="00462319">
      <w:pPr>
        <w:spacing w:after="0" w:line="240" w:lineRule="auto"/>
        <w:rPr>
          <w:sz w:val="26"/>
          <w:szCs w:val="26"/>
        </w:rPr>
      </w:pPr>
      <w:r w:rsidRPr="00503DE3">
        <w:rPr>
          <w:sz w:val="26"/>
          <w:szCs w:val="26"/>
        </w:rPr>
        <w:t>Управляющий делами Администрации</w:t>
      </w:r>
    </w:p>
    <w:p w:rsidR="000F09E2" w:rsidRPr="00503DE3" w:rsidRDefault="00462319" w:rsidP="00462319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м</w:t>
      </w:r>
      <w:r w:rsidR="000F09E2" w:rsidRPr="00503DE3">
        <w:rPr>
          <w:sz w:val="26"/>
          <w:szCs w:val="26"/>
        </w:rPr>
        <w:t>униципального образования г. Саяногорск</w:t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0F09E2" w:rsidRPr="00503DE3">
        <w:rPr>
          <w:sz w:val="26"/>
          <w:szCs w:val="26"/>
        </w:rPr>
        <w:tab/>
      </w:r>
      <w:r w:rsidR="00503DE3">
        <w:rPr>
          <w:sz w:val="26"/>
          <w:szCs w:val="26"/>
        </w:rPr>
        <w:t xml:space="preserve">          </w:t>
      </w:r>
      <w:r w:rsidR="000F09E2" w:rsidRPr="00503DE3">
        <w:rPr>
          <w:sz w:val="26"/>
          <w:szCs w:val="26"/>
        </w:rPr>
        <w:t>А. Г. Козловская</w:t>
      </w:r>
    </w:p>
    <w:p w:rsidR="000F09E2" w:rsidRDefault="000F09E2" w:rsidP="00462319">
      <w:pPr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ИСП</w:t>
      </w:r>
      <w:r w:rsidRPr="00AE7965">
        <w:rPr>
          <w:color w:val="000000"/>
          <w:sz w:val="16"/>
          <w:szCs w:val="16"/>
        </w:rPr>
        <w:t>.</w:t>
      </w:r>
      <w:r>
        <w:rPr>
          <w:color w:val="000000"/>
          <w:sz w:val="16"/>
          <w:szCs w:val="16"/>
        </w:rPr>
        <w:t>: главный специалист Саяногорского городского отдела культуры</w:t>
      </w:r>
    </w:p>
    <w:p w:rsidR="000F09E2" w:rsidRPr="001D2891" w:rsidRDefault="000F09E2" w:rsidP="00462319">
      <w:pPr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_________________Мария Сергеевна Ощепкова</w:t>
      </w:r>
      <w:r w:rsidR="001D2891">
        <w:rPr>
          <w:color w:val="000000"/>
          <w:sz w:val="16"/>
          <w:szCs w:val="16"/>
        </w:rPr>
        <w:t xml:space="preserve">, </w:t>
      </w:r>
      <w:r>
        <w:rPr>
          <w:color w:val="000000"/>
          <w:sz w:val="16"/>
          <w:szCs w:val="16"/>
        </w:rPr>
        <w:t>тел. 6-07-66</w:t>
      </w:r>
    </w:p>
    <w:sectPr w:rsidR="000F09E2" w:rsidRPr="001D2891" w:rsidSect="00BA50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A53FB"/>
    <w:multiLevelType w:val="hybridMultilevel"/>
    <w:tmpl w:val="F1701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75E9F"/>
    <w:multiLevelType w:val="hybridMultilevel"/>
    <w:tmpl w:val="7B7E0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9DE"/>
    <w:rsid w:val="000464CC"/>
    <w:rsid w:val="00071A68"/>
    <w:rsid w:val="000726D3"/>
    <w:rsid w:val="000755C2"/>
    <w:rsid w:val="00090373"/>
    <w:rsid w:val="000A01E0"/>
    <w:rsid w:val="000B12EC"/>
    <w:rsid w:val="000D15FC"/>
    <w:rsid w:val="000E3465"/>
    <w:rsid w:val="000F09E2"/>
    <w:rsid w:val="000F0B31"/>
    <w:rsid w:val="00107402"/>
    <w:rsid w:val="001370D7"/>
    <w:rsid w:val="0014466F"/>
    <w:rsid w:val="001920C6"/>
    <w:rsid w:val="00196CCA"/>
    <w:rsid w:val="001D2891"/>
    <w:rsid w:val="00202FD9"/>
    <w:rsid w:val="00225819"/>
    <w:rsid w:val="002451DB"/>
    <w:rsid w:val="00261274"/>
    <w:rsid w:val="002634B8"/>
    <w:rsid w:val="002A072A"/>
    <w:rsid w:val="0031464C"/>
    <w:rsid w:val="00374723"/>
    <w:rsid w:val="003A5A48"/>
    <w:rsid w:val="003B101F"/>
    <w:rsid w:val="003C7099"/>
    <w:rsid w:val="003F4BEB"/>
    <w:rsid w:val="004251B2"/>
    <w:rsid w:val="00460875"/>
    <w:rsid w:val="00462319"/>
    <w:rsid w:val="004839DE"/>
    <w:rsid w:val="00496FB0"/>
    <w:rsid w:val="004F30AF"/>
    <w:rsid w:val="00503DE3"/>
    <w:rsid w:val="00504F0D"/>
    <w:rsid w:val="00504F62"/>
    <w:rsid w:val="005061BC"/>
    <w:rsid w:val="00560ADC"/>
    <w:rsid w:val="00593229"/>
    <w:rsid w:val="005B6FD7"/>
    <w:rsid w:val="005C215A"/>
    <w:rsid w:val="005E32F2"/>
    <w:rsid w:val="006161E8"/>
    <w:rsid w:val="006261A3"/>
    <w:rsid w:val="006465F1"/>
    <w:rsid w:val="006B7CFF"/>
    <w:rsid w:val="006D1DD0"/>
    <w:rsid w:val="006E354D"/>
    <w:rsid w:val="0071187E"/>
    <w:rsid w:val="007232E2"/>
    <w:rsid w:val="0073330C"/>
    <w:rsid w:val="00740EA7"/>
    <w:rsid w:val="00763126"/>
    <w:rsid w:val="00763D4B"/>
    <w:rsid w:val="00786A51"/>
    <w:rsid w:val="007D1384"/>
    <w:rsid w:val="007D2C90"/>
    <w:rsid w:val="007F2591"/>
    <w:rsid w:val="007F7936"/>
    <w:rsid w:val="0086592D"/>
    <w:rsid w:val="00884338"/>
    <w:rsid w:val="00886D0B"/>
    <w:rsid w:val="00896CEF"/>
    <w:rsid w:val="008A48BE"/>
    <w:rsid w:val="008B77A4"/>
    <w:rsid w:val="008F2B2B"/>
    <w:rsid w:val="008F3B63"/>
    <w:rsid w:val="00906469"/>
    <w:rsid w:val="0091055A"/>
    <w:rsid w:val="00910994"/>
    <w:rsid w:val="00927BA1"/>
    <w:rsid w:val="0093259D"/>
    <w:rsid w:val="009571FC"/>
    <w:rsid w:val="009572A4"/>
    <w:rsid w:val="0095736E"/>
    <w:rsid w:val="009600F6"/>
    <w:rsid w:val="00995E87"/>
    <w:rsid w:val="00997F40"/>
    <w:rsid w:val="00A05A9E"/>
    <w:rsid w:val="00A92A93"/>
    <w:rsid w:val="00AD11C3"/>
    <w:rsid w:val="00AE4C35"/>
    <w:rsid w:val="00B0020C"/>
    <w:rsid w:val="00B33AC1"/>
    <w:rsid w:val="00B671BE"/>
    <w:rsid w:val="00B77C1C"/>
    <w:rsid w:val="00B96C1F"/>
    <w:rsid w:val="00BA506F"/>
    <w:rsid w:val="00BB5A39"/>
    <w:rsid w:val="00BC5077"/>
    <w:rsid w:val="00BE5E7A"/>
    <w:rsid w:val="00BF2694"/>
    <w:rsid w:val="00C016AF"/>
    <w:rsid w:val="00C03523"/>
    <w:rsid w:val="00C16F09"/>
    <w:rsid w:val="00C94FEF"/>
    <w:rsid w:val="00C95BB3"/>
    <w:rsid w:val="00CA4B09"/>
    <w:rsid w:val="00CB6311"/>
    <w:rsid w:val="00CC6C40"/>
    <w:rsid w:val="00D05BAF"/>
    <w:rsid w:val="00D413E7"/>
    <w:rsid w:val="00D92EC1"/>
    <w:rsid w:val="00D95F12"/>
    <w:rsid w:val="00DC5C07"/>
    <w:rsid w:val="00DE68CB"/>
    <w:rsid w:val="00DF04D4"/>
    <w:rsid w:val="00E35E96"/>
    <w:rsid w:val="00E547AA"/>
    <w:rsid w:val="00E806E8"/>
    <w:rsid w:val="00E8780E"/>
    <w:rsid w:val="00EA4CE6"/>
    <w:rsid w:val="00EB69FB"/>
    <w:rsid w:val="00EC11E1"/>
    <w:rsid w:val="00EE3A05"/>
    <w:rsid w:val="00EE5D90"/>
    <w:rsid w:val="00F53B9D"/>
    <w:rsid w:val="00F6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F290"/>
  <w15:docId w15:val="{D6E4BBEE-4084-4311-815D-2FD0B22C6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5F7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94FE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03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3D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C7696-8673-4D2D-8DBA-24165061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7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Мария Сергеевна</dc:creator>
  <cp:lastModifiedBy>Бакулина Мария Сергеевна</cp:lastModifiedBy>
  <cp:revision>8</cp:revision>
  <cp:lastPrinted>2020-01-09T09:17:00Z</cp:lastPrinted>
  <dcterms:created xsi:type="dcterms:W3CDTF">2019-12-24T07:31:00Z</dcterms:created>
  <dcterms:modified xsi:type="dcterms:W3CDTF">2020-01-09T09:34:00Z</dcterms:modified>
</cp:coreProperties>
</file>