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62C" w:rsidRPr="00C426E5" w:rsidRDefault="0036262C" w:rsidP="00EB3946">
      <w:pPr>
        <w:tabs>
          <w:tab w:val="left" w:pos="6300"/>
        </w:tabs>
        <w:rPr>
          <w:sz w:val="20"/>
          <w:szCs w:val="20"/>
        </w:rPr>
      </w:pP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Приложение</w:t>
      </w:r>
      <w:r w:rsidR="00DF515A">
        <w:rPr>
          <w:sz w:val="20"/>
          <w:szCs w:val="20"/>
        </w:rPr>
        <w:t xml:space="preserve"> №</w:t>
      </w:r>
      <w:r w:rsidRPr="00C426E5">
        <w:rPr>
          <w:sz w:val="20"/>
          <w:szCs w:val="20"/>
        </w:rPr>
        <w:t xml:space="preserve"> 1</w:t>
      </w: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к постановлению</w:t>
      </w:r>
      <w:r w:rsidR="00A626F0">
        <w:rPr>
          <w:sz w:val="20"/>
          <w:szCs w:val="20"/>
        </w:rPr>
        <w:t xml:space="preserve"> </w:t>
      </w:r>
    </w:p>
    <w:p w:rsidR="00A626F0" w:rsidRDefault="00A626F0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 xml:space="preserve">Администрации </w:t>
      </w:r>
      <w:r w:rsidR="0075622F" w:rsidRPr="00C426E5">
        <w:rPr>
          <w:sz w:val="20"/>
          <w:szCs w:val="20"/>
        </w:rPr>
        <w:t>муниципального</w:t>
      </w:r>
    </w:p>
    <w:p w:rsidR="0075622F" w:rsidRPr="00C426E5" w:rsidRDefault="00A626F0" w:rsidP="00A626F0">
      <w:pPr>
        <w:tabs>
          <w:tab w:val="left" w:pos="6300"/>
        </w:tabs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="0075622F" w:rsidRPr="00C426E5">
        <w:rPr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 w:rsidR="0075622F" w:rsidRPr="00C426E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</w:t>
      </w:r>
      <w:r w:rsidR="0075622F" w:rsidRPr="00C426E5">
        <w:rPr>
          <w:sz w:val="20"/>
          <w:szCs w:val="20"/>
        </w:rPr>
        <w:t>город Саяногорск</w:t>
      </w: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bookmarkStart w:id="0" w:name="_GoBack"/>
      <w:r w:rsidRPr="00C426E5">
        <w:rPr>
          <w:sz w:val="20"/>
          <w:szCs w:val="20"/>
        </w:rPr>
        <w:t>от</w:t>
      </w:r>
      <w:r w:rsidR="00E87F31">
        <w:rPr>
          <w:sz w:val="20"/>
          <w:szCs w:val="20"/>
        </w:rPr>
        <w:t xml:space="preserve"> 10.02.</w:t>
      </w:r>
      <w:r w:rsidR="00BB40A8">
        <w:rPr>
          <w:sz w:val="20"/>
          <w:szCs w:val="20"/>
        </w:rPr>
        <w:t>2020</w:t>
      </w:r>
      <w:r w:rsidR="008B76BD">
        <w:rPr>
          <w:sz w:val="20"/>
          <w:szCs w:val="20"/>
        </w:rPr>
        <w:t xml:space="preserve"> </w:t>
      </w:r>
      <w:r w:rsidRPr="00C426E5">
        <w:rPr>
          <w:sz w:val="20"/>
          <w:szCs w:val="20"/>
        </w:rPr>
        <w:t xml:space="preserve">№ </w:t>
      </w:r>
      <w:r w:rsidR="00E87F31">
        <w:rPr>
          <w:sz w:val="20"/>
          <w:szCs w:val="20"/>
        </w:rPr>
        <w:t>52</w:t>
      </w:r>
      <w:r w:rsidRPr="00C426E5">
        <w:rPr>
          <w:sz w:val="20"/>
          <w:szCs w:val="20"/>
        </w:rPr>
        <w:t xml:space="preserve">    </w:t>
      </w:r>
    </w:p>
    <w:bookmarkEnd w:id="0"/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</w:p>
    <w:p w:rsidR="001A2272" w:rsidRPr="00C426E5" w:rsidRDefault="007B2CC6" w:rsidP="001A2272">
      <w:pPr>
        <w:tabs>
          <w:tab w:val="left" w:pos="630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«</w:t>
      </w:r>
      <w:r w:rsidR="001A2272" w:rsidRPr="00C426E5">
        <w:rPr>
          <w:sz w:val="20"/>
          <w:szCs w:val="20"/>
        </w:rPr>
        <w:t xml:space="preserve">Перечень программных мероприятий </w:t>
      </w:r>
    </w:p>
    <w:p w:rsidR="00F702F6" w:rsidRPr="00C426E5" w:rsidRDefault="00F702F6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Таблица № 1.1.</w:t>
      </w:r>
    </w:p>
    <w:p w:rsidR="005D2B95" w:rsidRDefault="005D2B95" w:rsidP="006A4DB5">
      <w:pPr>
        <w:jc w:val="center"/>
        <w:rPr>
          <w:sz w:val="20"/>
          <w:szCs w:val="20"/>
        </w:rPr>
        <w:sectPr w:rsidR="005D2B95" w:rsidSect="00A21BDD">
          <w:headerReference w:type="even" r:id="rId9"/>
          <w:footerReference w:type="default" r:id="rId10"/>
          <w:footerReference w:type="first" r:id="rId11"/>
          <w:pgSz w:w="16838" w:h="11906" w:orient="landscape" w:code="9"/>
          <w:pgMar w:top="1134" w:right="638" w:bottom="1134" w:left="1701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870"/>
        <w:gridCol w:w="1418"/>
        <w:gridCol w:w="992"/>
        <w:gridCol w:w="992"/>
        <w:gridCol w:w="992"/>
        <w:gridCol w:w="1134"/>
        <w:gridCol w:w="1134"/>
        <w:gridCol w:w="993"/>
        <w:gridCol w:w="992"/>
        <w:gridCol w:w="992"/>
        <w:gridCol w:w="992"/>
        <w:gridCol w:w="1418"/>
      </w:tblGrid>
      <w:tr w:rsidR="006A4DB5" w:rsidRPr="00C426E5" w:rsidTr="0049043C">
        <w:trPr>
          <w:trHeight w:val="6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B7497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Источник финансирования тыс. руб.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D155AB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Объем финансирования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5D2B95" w:rsidP="005D2B9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Ответственный</w:t>
            </w:r>
            <w:r w:rsidR="00D155AB" w:rsidRPr="00C426E5">
              <w:rPr>
                <w:sz w:val="20"/>
                <w:szCs w:val="20"/>
              </w:rPr>
              <w:t xml:space="preserve"> исполнитель</w:t>
            </w:r>
          </w:p>
        </w:tc>
      </w:tr>
      <w:tr w:rsidR="00A21BDD" w:rsidRPr="00C426E5" w:rsidTr="00C64FE5">
        <w:trPr>
          <w:trHeight w:val="48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829" w:rsidRPr="00C426E5" w:rsidRDefault="003778A5" w:rsidP="005D2B9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2017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2018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2019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2025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</w:tr>
      <w:tr w:rsidR="00A21BDD" w:rsidRPr="00C426E5" w:rsidTr="00C64FE5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13</w:t>
            </w:r>
          </w:p>
        </w:tc>
      </w:tr>
      <w:tr w:rsidR="00F663F3" w:rsidRPr="00C426E5" w:rsidTr="0049043C">
        <w:trPr>
          <w:trHeight w:val="337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F3" w:rsidRPr="00C426E5" w:rsidRDefault="00F663F3" w:rsidP="006A4DB5">
            <w:pPr>
              <w:jc w:val="center"/>
              <w:rPr>
                <w:b/>
                <w:sz w:val="20"/>
                <w:szCs w:val="20"/>
              </w:rPr>
            </w:pPr>
            <w:r w:rsidRPr="00C426E5">
              <w:rPr>
                <w:b/>
                <w:bCs/>
                <w:sz w:val="20"/>
                <w:szCs w:val="20"/>
              </w:rPr>
              <w:t xml:space="preserve">Задача №1 </w:t>
            </w:r>
            <w:r w:rsidRPr="00C426E5">
              <w:rPr>
                <w:b/>
                <w:sz w:val="20"/>
                <w:szCs w:val="20"/>
              </w:rPr>
              <w:t>Создание необходимых условий для повышения эффективности</w:t>
            </w:r>
          </w:p>
          <w:p w:rsidR="00CE7829" w:rsidRPr="00C426E5" w:rsidRDefault="00F663F3" w:rsidP="005D2B95">
            <w:pPr>
              <w:jc w:val="center"/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управления объектами недвижимого имущества муниципальной собственности</w:t>
            </w:r>
          </w:p>
        </w:tc>
      </w:tr>
      <w:tr w:rsidR="00343EB3" w:rsidRPr="0083743F" w:rsidTr="00C64FE5">
        <w:trPr>
          <w:trHeight w:val="11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443FD7" w:rsidP="00441583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E79" w:rsidRPr="00C426E5" w:rsidRDefault="00443FD7" w:rsidP="005D2B95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443FD7" w:rsidP="00833912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15,1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443FD7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196,6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AA0F7E" w:rsidP="0083391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3A705D" w:rsidP="00FF7B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="00DB043B" w:rsidRPr="0083743F">
              <w:rPr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3A705D" w:rsidP="008339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</w:t>
            </w:r>
            <w:r w:rsidR="003A705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412,1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584,2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763,0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443FD7" w:rsidP="00441583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</w:t>
            </w:r>
            <w:r w:rsidR="006A4DB5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Саяногорска </w:t>
            </w:r>
          </w:p>
          <w:p w:rsidR="00443FD7" w:rsidRPr="0083743F" w:rsidRDefault="00443FD7" w:rsidP="00441583">
            <w:pPr>
              <w:rPr>
                <w:i/>
                <w:sz w:val="20"/>
                <w:szCs w:val="20"/>
              </w:rPr>
            </w:pPr>
          </w:p>
        </w:tc>
      </w:tr>
      <w:tr w:rsidR="008B76BD" w:rsidRPr="0083743F" w:rsidTr="00C64FE5">
        <w:trPr>
          <w:trHeight w:val="18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Подготовка документов для постановки на учет бесхозных объектов, обращение бесхозного имущества в муниципальную собственность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28,5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12,7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10</w:t>
            </w:r>
            <w:r w:rsidR="003A705D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121,3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8B76BD" w:rsidRPr="0083743F" w:rsidTr="00C64FE5">
        <w:trPr>
          <w:trHeight w:val="2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обеспечению коммунальными услугами нежилых и жилых муниципальных объектов, числящихся в составе муниципальной казны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1 100,1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508,8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769,3</w:t>
            </w:r>
            <w:r w:rsidR="008B76BD" w:rsidRPr="0083743F">
              <w:rPr>
                <w:color w:val="FF0000"/>
                <w:sz w:val="20"/>
                <w:szCs w:val="20"/>
              </w:rPr>
              <w:t xml:space="preserve">  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2 732,8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2 839,4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2 950,1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8B76BD" w:rsidRPr="0083743F" w:rsidTr="00C64FE5">
        <w:trPr>
          <w:trHeight w:val="15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текущему содержанию и ремонту объектов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346,0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52,5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636,5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539,9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582,8</w:t>
            </w:r>
          </w:p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8B76BD" w:rsidRPr="0083743F" w:rsidTr="00C64FE5">
        <w:trPr>
          <w:trHeight w:val="25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Прочие мероприятия по созданию необходимых условий для повышения эффективности управления объектами недвижимого имущества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62,1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164,3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1264,8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3A7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8B76BD" w:rsidRPr="0083743F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350,0</w:t>
            </w:r>
          </w:p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8B76BD" w:rsidRPr="0083743F" w:rsidTr="00C64FE5">
        <w:trPr>
          <w:trHeight w:val="7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Организация и проведение мероприятий по содержанию муниципального жилищного фонда в части взносов собственника помещения на </w:t>
            </w:r>
            <w:r w:rsidRPr="00C426E5">
              <w:rPr>
                <w:sz w:val="20"/>
                <w:szCs w:val="20"/>
              </w:rPr>
              <w:lastRenderedPageBreak/>
              <w:t>капитальный ремонт общего имущества многоквартирного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2 420,0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2 188,7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2 206,5</w:t>
            </w:r>
            <w:r w:rsidR="008B76BD" w:rsidRPr="0083743F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1705</w:t>
            </w:r>
            <w:r w:rsidR="008B76BD" w:rsidRPr="0083743F">
              <w:rPr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2 763,9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2 871,7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2 983,7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ДАГН г</w:t>
            </w:r>
            <w:r w:rsidRPr="0083743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Саяногорска </w:t>
            </w:r>
            <w:r w:rsidRPr="0083743F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8B76BD" w:rsidRPr="0083743F" w:rsidTr="00C64FE5">
        <w:trPr>
          <w:trHeight w:val="8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1.7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Погашение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2 097,0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1 424,7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0,0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3A705D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8B76BD" w:rsidRPr="0083743F" w:rsidTr="00C64FE5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b/>
                <w:sz w:val="20"/>
                <w:szCs w:val="20"/>
              </w:rPr>
            </w:pPr>
          </w:p>
          <w:p w:rsidR="008B76BD" w:rsidRPr="00C426E5" w:rsidRDefault="008B76BD" w:rsidP="008B76BD">
            <w:pPr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Итого по задаче №1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B76BD" w:rsidRDefault="002F34FE" w:rsidP="008B76BD">
            <w:pPr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C426E5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6 068,8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5 548,3</w:t>
            </w: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jc w:val="right"/>
              <w:rPr>
                <w:b/>
                <w:color w:val="FF0000"/>
                <w:sz w:val="20"/>
                <w:szCs w:val="20"/>
              </w:rPr>
            </w:pPr>
          </w:p>
          <w:p w:rsidR="008B76BD" w:rsidRDefault="00AA0F7E" w:rsidP="008B76BD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5 319,2</w:t>
            </w:r>
          </w:p>
          <w:p w:rsidR="008B76BD" w:rsidRPr="0083743F" w:rsidRDefault="008B76BD" w:rsidP="008B76BD">
            <w:pPr>
              <w:jc w:val="right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3A705D" w:rsidP="008B76B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3A705D" w:rsidP="008B76B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5253,0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3A705D" w:rsidP="008B76B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10 885,3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11 309,8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11 750,9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rPr>
                <w:b/>
                <w:sz w:val="20"/>
                <w:szCs w:val="20"/>
              </w:rPr>
            </w:pPr>
          </w:p>
        </w:tc>
      </w:tr>
      <w:tr w:rsidR="00343EB3" w:rsidRPr="0083743F" w:rsidTr="0049043C">
        <w:trPr>
          <w:trHeight w:val="695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97" w:rsidRPr="0083743F" w:rsidRDefault="006B7497" w:rsidP="00CE7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 xml:space="preserve">Задача №2  </w:t>
            </w:r>
            <w:r w:rsidRPr="0083743F">
              <w:rPr>
                <w:b/>
                <w:sz w:val="20"/>
                <w:szCs w:val="20"/>
              </w:rPr>
              <w:t xml:space="preserve">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 </w:t>
            </w:r>
          </w:p>
        </w:tc>
      </w:tr>
      <w:tr w:rsidR="008B76BD" w:rsidRPr="0083743F" w:rsidTr="00C64FE5">
        <w:trPr>
          <w:trHeight w:val="32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C426E5" w:rsidRDefault="008B76BD" w:rsidP="008B76BD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C426E5" w:rsidRDefault="008B76BD" w:rsidP="008B76BD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Организация и проведение кадастровых работ, технической инвентаризации в отношении земельных участков, а также межевых работ по описанию (изменению) границ земельных участков, для оформления и постановки на государственный кадастровый учет земельных участков</w:t>
            </w:r>
          </w:p>
          <w:p w:rsidR="008B76BD" w:rsidRPr="00C426E5" w:rsidRDefault="008B76BD" w:rsidP="008B76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C426E5" w:rsidRDefault="008B76BD" w:rsidP="008B76BD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462,9</w:t>
            </w:r>
            <w:r w:rsidR="0049043C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E91094" w:rsidP="008B76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</w:t>
            </w:r>
            <w:r w:rsidR="00E91094"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1 109,8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1 037,0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1 104,9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9055B" w:rsidRPr="0083743F" w:rsidTr="00C64FE5">
        <w:trPr>
          <w:trHeight w:val="21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Инженерно-геодезические работы (организация и проведение работ по топографической съемке) территорий муниципального образования для формирования земельных участков</w:t>
            </w:r>
          </w:p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55B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AA0F7E" w:rsidP="00AA0F7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E91094" w:rsidP="006905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</w:t>
            </w:r>
            <w:r w:rsidR="00E91094">
              <w:rPr>
                <w:sz w:val="20"/>
                <w:szCs w:val="20"/>
              </w:rPr>
              <w:t>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E91094" w:rsidP="00E910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  <w:r w:rsidR="0069055B" w:rsidRPr="0083743F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69055B" w:rsidRPr="0083743F" w:rsidTr="00C64FE5">
        <w:trPr>
          <w:trHeight w:val="1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 xml:space="preserve">Внесение изменений в генеральный план города Саяногорска и в Правила землепользования и застройки </w:t>
            </w:r>
            <w:proofErr w:type="spellStart"/>
            <w:r w:rsidRPr="00C426E5">
              <w:rPr>
                <w:color w:val="000000"/>
                <w:sz w:val="20"/>
                <w:szCs w:val="20"/>
              </w:rPr>
              <w:t>г.Саяногорска</w:t>
            </w:r>
            <w:proofErr w:type="spellEnd"/>
          </w:p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55B" w:rsidRPr="00C426E5" w:rsidRDefault="002F34FE" w:rsidP="0069055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AA0F7E" w:rsidP="0069055B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E91094" w:rsidP="006905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="0069055B" w:rsidRPr="0083743F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E91094" w:rsidP="006905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E91094" w:rsidP="006905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9055B" w:rsidRPr="0083743F" w:rsidTr="005A39F9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 xml:space="preserve">Подготовка документации по планировке территории, описание местоположения границ территориальных зон в населенных </w:t>
            </w:r>
          </w:p>
          <w:p w:rsidR="0069055B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пунктах и границ населенных пунктов</w:t>
            </w:r>
          </w:p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55B" w:rsidRPr="00C426E5" w:rsidRDefault="002F34FE" w:rsidP="0069055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AA0F7E" w:rsidP="0069055B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</w:t>
            </w:r>
            <w:r w:rsidR="00E91094">
              <w:rPr>
                <w:sz w:val="20"/>
                <w:szCs w:val="20"/>
              </w:rPr>
              <w:t>000,1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E91094" w:rsidP="006905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E91094" w:rsidP="006905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5A39F9" w:rsidRPr="0083743F" w:rsidTr="005A39F9">
        <w:trPr>
          <w:trHeight w:val="19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мероприятий по проведению работы по описанию границ населенных пунктов и внесению соответствующих сведений в Единый государственный реестр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</w:p>
        </w:tc>
      </w:tr>
      <w:tr w:rsidR="005A39F9" w:rsidRPr="0083743F" w:rsidTr="005A39F9">
        <w:trPr>
          <w:trHeight w:val="1976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i/>
                <w:sz w:val="20"/>
                <w:szCs w:val="20"/>
              </w:rPr>
            </w:pPr>
            <w:r w:rsidRPr="002F34FE">
              <w:rPr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5A39F9" w:rsidRPr="0083743F" w:rsidTr="00C64FE5">
        <w:trPr>
          <w:trHeight w:val="19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Организация и проведение земельных работ по горизонтальной планировке территории для формирования земельных участков</w:t>
            </w:r>
          </w:p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96416C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E91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C64FE5">
        <w:trPr>
          <w:trHeight w:val="8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748,0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E91094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C64FE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771,4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AA0F7E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39F9" w:rsidRPr="0083743F" w:rsidTr="00C64FE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69055B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49043C">
        <w:trPr>
          <w:trHeight w:val="574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39F9" w:rsidRPr="0083743F" w:rsidRDefault="005A39F9" w:rsidP="005A39F9">
            <w:pPr>
              <w:jc w:val="center"/>
              <w:rPr>
                <w:b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 xml:space="preserve">Задача №3 </w:t>
            </w:r>
            <w:r w:rsidRPr="0083743F">
              <w:rPr>
                <w:b/>
                <w:sz w:val="20"/>
                <w:szCs w:val="20"/>
              </w:rPr>
              <w:t>Увеличение поступлений в бюджет муниципального образования г. Саяногорск, полученных от использования муниципального имущества и земельных участков, вовлеченных в хозяйственный оборот</w:t>
            </w:r>
          </w:p>
          <w:p w:rsidR="005A39F9" w:rsidRPr="0083743F" w:rsidRDefault="005A39F9" w:rsidP="005A39F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9F9" w:rsidRPr="0083743F" w:rsidTr="00C64FE5">
        <w:trPr>
          <w:trHeight w:val="3118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Выполнение работ по оценке рыночной стоимости ставки арендной платы на объекты, передаваемые в аренду, и объекты, подлежащие передаче в аренду, в том числе по оценке объектов, подлежащих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C426E5">
              <w:rPr>
                <w:iCs/>
                <w:color w:val="000000"/>
                <w:sz w:val="20"/>
                <w:szCs w:val="20"/>
              </w:rPr>
              <w:t> 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</w:p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188,4</w:t>
            </w:r>
          </w:p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83743F" w:rsidRDefault="00AA0F7E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83743F" w:rsidRDefault="00E91094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1 727,3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1 794,7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1 864,7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center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 </w:t>
            </w:r>
          </w:p>
        </w:tc>
      </w:tr>
      <w:tr w:rsidR="005A39F9" w:rsidRPr="0083743F" w:rsidTr="00C64FE5">
        <w:trPr>
          <w:trHeight w:val="7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C426E5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Pr="00C426E5">
              <w:rPr>
                <w:iCs/>
                <w:color w:val="000000"/>
                <w:sz w:val="20"/>
                <w:szCs w:val="20"/>
              </w:rPr>
              <w:t>310,1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 248,7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E91094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C64FE5">
        <w:trPr>
          <w:trHeight w:val="7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640,1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AA0F7E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39F9" w:rsidRPr="0083743F" w:rsidTr="0049043C">
        <w:trPr>
          <w:trHeight w:val="406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Задача №4 Создание необходимых условий для повышения эффективности деятельности Департамента архитектуры, градостроительства и недвижимости города Саяногорска</w:t>
            </w:r>
          </w:p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C64FE5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350,8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600,</w:t>
            </w:r>
            <w:r w:rsidR="005A39F9" w:rsidRPr="0083743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443,2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5A39F9" w:rsidRPr="0083743F" w:rsidTr="00C64FE5">
        <w:trPr>
          <w:trHeight w:val="9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Организация и проведение работ по обеспечению коммунальными услугами здания департамента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966,5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1 243,7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1465</w:t>
            </w:r>
            <w:r w:rsidR="005A39F9">
              <w:rPr>
                <w:bCs/>
                <w:color w:val="FF0000"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1 964,8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2 041,5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2 121,1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5A39F9" w:rsidRPr="0083743F" w:rsidTr="002F34FE">
        <w:trPr>
          <w:trHeight w:val="2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Прочие мероприятия по созданию необходимых условий для повышения эффективности деятельности департамента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1 611,4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1 250,8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1452</w:t>
            </w:r>
            <w:r w:rsidR="005A39F9">
              <w:rPr>
                <w:bCs/>
                <w:color w:val="FF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2 698,9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2 804,2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2 913,5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2F34FE">
        <w:trPr>
          <w:trHeight w:val="23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 xml:space="preserve">Векторизация существующих планшетов </w:t>
            </w:r>
            <w:proofErr w:type="spellStart"/>
            <w:r w:rsidRPr="00C426E5">
              <w:rPr>
                <w:bCs/>
                <w:color w:val="000000"/>
                <w:sz w:val="20"/>
                <w:szCs w:val="20"/>
              </w:rPr>
              <w:t>г.Саяногорска</w:t>
            </w:r>
            <w:proofErr w:type="spellEnd"/>
            <w:r w:rsidRPr="00C426E5">
              <w:rPr>
                <w:bCs/>
                <w:color w:val="000000"/>
                <w:sz w:val="20"/>
                <w:szCs w:val="20"/>
              </w:rPr>
              <w:t>, обновление и сопровождение программного комплекса отдела градостроительства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 w:rsidRPr="0083743F"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2F34FE">
        <w:trPr>
          <w:trHeight w:val="114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AA0F7E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</w:t>
            </w:r>
            <w:r w:rsidR="00AA0F7E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1 425,0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864,5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293,2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5A39F9" w:rsidRPr="0083743F" w:rsidTr="007D53A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4 103,5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3 544,1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2F13FA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3267</w:t>
            </w:r>
            <w:r w:rsidR="00F40434">
              <w:rPr>
                <w:b/>
                <w:bCs/>
                <w:color w:val="FF0000"/>
                <w:sz w:val="20"/>
                <w:szCs w:val="20"/>
              </w:rPr>
              <w:t>,</w:t>
            </w:r>
            <w:r>
              <w:rPr>
                <w:b/>
                <w:bCs/>
                <w:color w:val="FF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5 074,2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5 272,3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5 477,8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383E48">
        <w:trPr>
          <w:trHeight w:val="11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39F9">
              <w:rPr>
                <w:b/>
                <w:bCs/>
                <w:color w:val="000000"/>
                <w:sz w:val="18"/>
                <w:szCs w:val="20"/>
              </w:rPr>
              <w:t>Всего по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2F13FA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9237,8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17729,9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7D53A5">
        <w:trPr>
          <w:trHeight w:val="968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B15007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F2040" w:rsidRPr="0083743F" w:rsidTr="007D53A5">
        <w:trPr>
          <w:trHeight w:val="9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Pr="00C426E5" w:rsidRDefault="008F2040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Pr="00C426E5" w:rsidRDefault="00383E48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Программе в целом за счет источников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040" w:rsidRPr="002F34FE" w:rsidRDefault="008F2040" w:rsidP="005A39F9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040" w:rsidRDefault="00B15007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2F13FA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9316,8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BB40A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BB40A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17729,9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E91094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Pr="0083743F" w:rsidRDefault="008F2040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4870C4" w:rsidRDefault="008B76BD" w:rsidP="005D2B95">
      <w:pPr>
        <w:jc w:val="right"/>
        <w:rPr>
          <w:sz w:val="20"/>
          <w:szCs w:val="20"/>
        </w:rPr>
      </w:pPr>
      <w:r>
        <w:rPr>
          <w:sz w:val="20"/>
          <w:szCs w:val="20"/>
        </w:rPr>
        <w:t>».</w:t>
      </w:r>
    </w:p>
    <w:p w:rsidR="005D2B95" w:rsidRDefault="005D2B95" w:rsidP="005D2B95">
      <w:pPr>
        <w:jc w:val="right"/>
        <w:rPr>
          <w:sz w:val="20"/>
          <w:szCs w:val="20"/>
        </w:rPr>
      </w:pPr>
    </w:p>
    <w:p w:rsidR="009C27C6" w:rsidRPr="009C27C6" w:rsidRDefault="0069055B" w:rsidP="009C27C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>У</w:t>
      </w:r>
      <w:r w:rsidR="009C27C6" w:rsidRPr="009C27C6">
        <w:rPr>
          <w:sz w:val="20"/>
          <w:szCs w:val="20"/>
        </w:rPr>
        <w:t>правляющ</w:t>
      </w:r>
      <w:r>
        <w:rPr>
          <w:sz w:val="20"/>
          <w:szCs w:val="20"/>
        </w:rPr>
        <w:t>ий</w:t>
      </w:r>
      <w:r w:rsidR="009C27C6">
        <w:rPr>
          <w:sz w:val="20"/>
          <w:szCs w:val="20"/>
        </w:rPr>
        <w:t xml:space="preserve"> </w:t>
      </w:r>
      <w:r w:rsidR="009C27C6" w:rsidRPr="009C27C6">
        <w:rPr>
          <w:sz w:val="20"/>
          <w:szCs w:val="20"/>
        </w:rPr>
        <w:t>делами</w:t>
      </w:r>
      <w:r>
        <w:rPr>
          <w:sz w:val="20"/>
          <w:szCs w:val="20"/>
        </w:rPr>
        <w:t xml:space="preserve"> </w:t>
      </w:r>
      <w:r w:rsidR="009C27C6" w:rsidRPr="009C27C6">
        <w:rPr>
          <w:sz w:val="20"/>
          <w:szCs w:val="20"/>
        </w:rPr>
        <w:t xml:space="preserve">Администрации муниципального образования г. Саяногорск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А.Г. Козловская</w:t>
      </w:r>
      <w:r w:rsidR="009C27C6" w:rsidRPr="009C27C6">
        <w:rPr>
          <w:sz w:val="20"/>
          <w:szCs w:val="20"/>
        </w:rPr>
        <w:t xml:space="preserve">                                   </w:t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 w:rsidRPr="009C27C6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</w:t>
      </w:r>
    </w:p>
    <w:p w:rsidR="00CE7829" w:rsidRPr="009C27C6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sectPr w:rsidR="00CE7829" w:rsidRPr="00C426E5" w:rsidSect="005D2B95">
      <w:type w:val="continuous"/>
      <w:pgSz w:w="16838" w:h="11906" w:orient="landscape" w:code="9"/>
      <w:pgMar w:top="1134" w:right="63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7E4" w:rsidRDefault="001B77E4">
      <w:r>
        <w:separator/>
      </w:r>
    </w:p>
  </w:endnote>
  <w:endnote w:type="continuationSeparator" w:id="0">
    <w:p w:rsidR="001B77E4" w:rsidRDefault="001B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7E" w:rsidRDefault="00AA0F7E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E87F31">
      <w:rPr>
        <w:noProof/>
      </w:rPr>
      <w:t>8</w:t>
    </w:r>
    <w:r>
      <w:fldChar w:fldCharType="end"/>
    </w:r>
  </w:p>
  <w:p w:rsidR="00AA0F7E" w:rsidRDefault="00AA0F7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7E" w:rsidRDefault="00AA0F7E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E87F31">
      <w:rPr>
        <w:noProof/>
      </w:rPr>
      <w:t>1</w:t>
    </w:r>
    <w:r>
      <w:fldChar w:fldCharType="end"/>
    </w:r>
  </w:p>
  <w:p w:rsidR="00AA0F7E" w:rsidRDefault="00AA0F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7E4" w:rsidRDefault="001B77E4">
      <w:r>
        <w:separator/>
      </w:r>
    </w:p>
  </w:footnote>
  <w:footnote w:type="continuationSeparator" w:id="0">
    <w:p w:rsidR="001B77E4" w:rsidRDefault="001B7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7E" w:rsidRDefault="00AA0F7E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A0F7E" w:rsidRDefault="00AA0F7E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3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9"/>
  </w:num>
  <w:num w:numId="5">
    <w:abstractNumId w:val="15"/>
  </w:num>
  <w:num w:numId="6">
    <w:abstractNumId w:val="16"/>
  </w:num>
  <w:num w:numId="7">
    <w:abstractNumId w:val="9"/>
  </w:num>
  <w:num w:numId="8">
    <w:abstractNumId w:val="1"/>
  </w:num>
  <w:num w:numId="9">
    <w:abstractNumId w:val="17"/>
  </w:num>
  <w:num w:numId="10">
    <w:abstractNumId w:val="23"/>
  </w:num>
  <w:num w:numId="11">
    <w:abstractNumId w:val="5"/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"/>
  </w:num>
  <w:num w:numId="15">
    <w:abstractNumId w:val="12"/>
  </w:num>
  <w:num w:numId="16">
    <w:abstractNumId w:val="8"/>
  </w:num>
  <w:num w:numId="17">
    <w:abstractNumId w:val="4"/>
  </w:num>
  <w:num w:numId="18">
    <w:abstractNumId w:val="0"/>
  </w:num>
  <w:num w:numId="19">
    <w:abstractNumId w:val="18"/>
  </w:num>
  <w:num w:numId="20">
    <w:abstractNumId w:val="11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06E13"/>
    <w:rsid w:val="0001676A"/>
    <w:rsid w:val="000173D1"/>
    <w:rsid w:val="00022623"/>
    <w:rsid w:val="00024C04"/>
    <w:rsid w:val="000263BB"/>
    <w:rsid w:val="00035B04"/>
    <w:rsid w:val="00043874"/>
    <w:rsid w:val="00044815"/>
    <w:rsid w:val="00044AEE"/>
    <w:rsid w:val="00053063"/>
    <w:rsid w:val="0006041E"/>
    <w:rsid w:val="00060C1E"/>
    <w:rsid w:val="000632F7"/>
    <w:rsid w:val="00067912"/>
    <w:rsid w:val="0007486E"/>
    <w:rsid w:val="000754B8"/>
    <w:rsid w:val="00076CFD"/>
    <w:rsid w:val="00082DE5"/>
    <w:rsid w:val="000834AC"/>
    <w:rsid w:val="00085333"/>
    <w:rsid w:val="000863C6"/>
    <w:rsid w:val="00086B01"/>
    <w:rsid w:val="000973C3"/>
    <w:rsid w:val="000A644F"/>
    <w:rsid w:val="000B0DAA"/>
    <w:rsid w:val="000B4458"/>
    <w:rsid w:val="000B5AF3"/>
    <w:rsid w:val="000C20EC"/>
    <w:rsid w:val="000D5FFC"/>
    <w:rsid w:val="000D649A"/>
    <w:rsid w:val="000E14AC"/>
    <w:rsid w:val="000E1D4C"/>
    <w:rsid w:val="000E22A0"/>
    <w:rsid w:val="000E695A"/>
    <w:rsid w:val="000E6B4C"/>
    <w:rsid w:val="00100376"/>
    <w:rsid w:val="00100C85"/>
    <w:rsid w:val="00106FA6"/>
    <w:rsid w:val="0011060B"/>
    <w:rsid w:val="001119C3"/>
    <w:rsid w:val="00112AB5"/>
    <w:rsid w:val="00115AF5"/>
    <w:rsid w:val="001176D3"/>
    <w:rsid w:val="00120D58"/>
    <w:rsid w:val="00121052"/>
    <w:rsid w:val="00122B6D"/>
    <w:rsid w:val="001239BC"/>
    <w:rsid w:val="00124D2E"/>
    <w:rsid w:val="00135F2E"/>
    <w:rsid w:val="00140382"/>
    <w:rsid w:val="001553AE"/>
    <w:rsid w:val="00155C21"/>
    <w:rsid w:val="00163043"/>
    <w:rsid w:val="00164BE0"/>
    <w:rsid w:val="001664A7"/>
    <w:rsid w:val="00167729"/>
    <w:rsid w:val="00170960"/>
    <w:rsid w:val="00171AA5"/>
    <w:rsid w:val="00180819"/>
    <w:rsid w:val="0018223E"/>
    <w:rsid w:val="00185C84"/>
    <w:rsid w:val="00197848"/>
    <w:rsid w:val="001A1597"/>
    <w:rsid w:val="001A2272"/>
    <w:rsid w:val="001A4E79"/>
    <w:rsid w:val="001B019F"/>
    <w:rsid w:val="001B1F6C"/>
    <w:rsid w:val="001B20E7"/>
    <w:rsid w:val="001B77E4"/>
    <w:rsid w:val="001C0449"/>
    <w:rsid w:val="001C0C21"/>
    <w:rsid w:val="001D53CE"/>
    <w:rsid w:val="001D541B"/>
    <w:rsid w:val="001E0163"/>
    <w:rsid w:val="001E0802"/>
    <w:rsid w:val="001E323C"/>
    <w:rsid w:val="001F088B"/>
    <w:rsid w:val="001F22E4"/>
    <w:rsid w:val="001F7EB6"/>
    <w:rsid w:val="00212573"/>
    <w:rsid w:val="0022445F"/>
    <w:rsid w:val="00227D89"/>
    <w:rsid w:val="00233E8D"/>
    <w:rsid w:val="00240447"/>
    <w:rsid w:val="0024177B"/>
    <w:rsid w:val="00247FA4"/>
    <w:rsid w:val="0025121A"/>
    <w:rsid w:val="002517F8"/>
    <w:rsid w:val="00253767"/>
    <w:rsid w:val="00253ABC"/>
    <w:rsid w:val="00255A97"/>
    <w:rsid w:val="002571A6"/>
    <w:rsid w:val="00260542"/>
    <w:rsid w:val="0026672D"/>
    <w:rsid w:val="00266865"/>
    <w:rsid w:val="002670BB"/>
    <w:rsid w:val="00273C3F"/>
    <w:rsid w:val="0027514C"/>
    <w:rsid w:val="00275F6F"/>
    <w:rsid w:val="002807CD"/>
    <w:rsid w:val="00283DC7"/>
    <w:rsid w:val="00291D1D"/>
    <w:rsid w:val="002924F1"/>
    <w:rsid w:val="002925E2"/>
    <w:rsid w:val="00294634"/>
    <w:rsid w:val="002962EF"/>
    <w:rsid w:val="002A1B2B"/>
    <w:rsid w:val="002A2795"/>
    <w:rsid w:val="002A5F14"/>
    <w:rsid w:val="002B6076"/>
    <w:rsid w:val="002C24A4"/>
    <w:rsid w:val="002C3957"/>
    <w:rsid w:val="002E0021"/>
    <w:rsid w:val="002E08D6"/>
    <w:rsid w:val="002F13FA"/>
    <w:rsid w:val="002F34FE"/>
    <w:rsid w:val="003009DB"/>
    <w:rsid w:val="003066A6"/>
    <w:rsid w:val="003070DE"/>
    <w:rsid w:val="003113C3"/>
    <w:rsid w:val="00315759"/>
    <w:rsid w:val="00317801"/>
    <w:rsid w:val="00317E43"/>
    <w:rsid w:val="0033311B"/>
    <w:rsid w:val="00334AC1"/>
    <w:rsid w:val="00335EC2"/>
    <w:rsid w:val="0034174A"/>
    <w:rsid w:val="00342742"/>
    <w:rsid w:val="00343EB3"/>
    <w:rsid w:val="00350501"/>
    <w:rsid w:val="00357D23"/>
    <w:rsid w:val="0036262C"/>
    <w:rsid w:val="003702F1"/>
    <w:rsid w:val="00373B14"/>
    <w:rsid w:val="00374041"/>
    <w:rsid w:val="003778A5"/>
    <w:rsid w:val="00383E48"/>
    <w:rsid w:val="00384EF5"/>
    <w:rsid w:val="003A1A3C"/>
    <w:rsid w:val="003A2116"/>
    <w:rsid w:val="003A705D"/>
    <w:rsid w:val="003B0F94"/>
    <w:rsid w:val="003C0F97"/>
    <w:rsid w:val="003C3A86"/>
    <w:rsid w:val="003C4FD2"/>
    <w:rsid w:val="003D6FC7"/>
    <w:rsid w:val="003E1F69"/>
    <w:rsid w:val="003E58D2"/>
    <w:rsid w:val="003E5FB5"/>
    <w:rsid w:val="003F100A"/>
    <w:rsid w:val="00400A9A"/>
    <w:rsid w:val="0040240B"/>
    <w:rsid w:val="00404616"/>
    <w:rsid w:val="00407DFD"/>
    <w:rsid w:val="00413EF8"/>
    <w:rsid w:val="00415657"/>
    <w:rsid w:val="00416E57"/>
    <w:rsid w:val="0041756F"/>
    <w:rsid w:val="0042370B"/>
    <w:rsid w:val="004345F4"/>
    <w:rsid w:val="00434BB8"/>
    <w:rsid w:val="00435429"/>
    <w:rsid w:val="004377BF"/>
    <w:rsid w:val="00441583"/>
    <w:rsid w:val="00443FD7"/>
    <w:rsid w:val="00445865"/>
    <w:rsid w:val="00445B91"/>
    <w:rsid w:val="00464678"/>
    <w:rsid w:val="00464BBB"/>
    <w:rsid w:val="004734C7"/>
    <w:rsid w:val="00480972"/>
    <w:rsid w:val="00481EFC"/>
    <w:rsid w:val="0048247F"/>
    <w:rsid w:val="0048325E"/>
    <w:rsid w:val="00483BFC"/>
    <w:rsid w:val="004870C4"/>
    <w:rsid w:val="004902D7"/>
    <w:rsid w:val="0049043C"/>
    <w:rsid w:val="004923CB"/>
    <w:rsid w:val="0049588A"/>
    <w:rsid w:val="004969EE"/>
    <w:rsid w:val="00497865"/>
    <w:rsid w:val="004A4F4A"/>
    <w:rsid w:val="004A609B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41DC"/>
    <w:rsid w:val="00511737"/>
    <w:rsid w:val="00514DE7"/>
    <w:rsid w:val="00514F13"/>
    <w:rsid w:val="0051645F"/>
    <w:rsid w:val="00517711"/>
    <w:rsid w:val="005329EC"/>
    <w:rsid w:val="00534507"/>
    <w:rsid w:val="00537BAA"/>
    <w:rsid w:val="005454A7"/>
    <w:rsid w:val="00547E2F"/>
    <w:rsid w:val="00552616"/>
    <w:rsid w:val="005538F8"/>
    <w:rsid w:val="00554AD5"/>
    <w:rsid w:val="005569A0"/>
    <w:rsid w:val="00561B3B"/>
    <w:rsid w:val="00563133"/>
    <w:rsid w:val="00565DF7"/>
    <w:rsid w:val="00567290"/>
    <w:rsid w:val="00567FBD"/>
    <w:rsid w:val="00571B4D"/>
    <w:rsid w:val="00583F95"/>
    <w:rsid w:val="005919ED"/>
    <w:rsid w:val="005950E4"/>
    <w:rsid w:val="005962CC"/>
    <w:rsid w:val="005A39F9"/>
    <w:rsid w:val="005B4232"/>
    <w:rsid w:val="005B4C99"/>
    <w:rsid w:val="005C05F6"/>
    <w:rsid w:val="005C09E4"/>
    <w:rsid w:val="005C1B9C"/>
    <w:rsid w:val="005C60BE"/>
    <w:rsid w:val="005D1374"/>
    <w:rsid w:val="005D2B95"/>
    <w:rsid w:val="005D37C5"/>
    <w:rsid w:val="005D44AB"/>
    <w:rsid w:val="005D6FC6"/>
    <w:rsid w:val="005E799B"/>
    <w:rsid w:val="005E7C8A"/>
    <w:rsid w:val="00601430"/>
    <w:rsid w:val="00601E60"/>
    <w:rsid w:val="00603C51"/>
    <w:rsid w:val="00604748"/>
    <w:rsid w:val="006072FB"/>
    <w:rsid w:val="00610892"/>
    <w:rsid w:val="00614602"/>
    <w:rsid w:val="00626641"/>
    <w:rsid w:val="00627952"/>
    <w:rsid w:val="006320EF"/>
    <w:rsid w:val="006362A5"/>
    <w:rsid w:val="006367B2"/>
    <w:rsid w:val="006449A2"/>
    <w:rsid w:val="006462A9"/>
    <w:rsid w:val="00652198"/>
    <w:rsid w:val="0065683F"/>
    <w:rsid w:val="00660A89"/>
    <w:rsid w:val="00677550"/>
    <w:rsid w:val="006816F9"/>
    <w:rsid w:val="006834F1"/>
    <w:rsid w:val="0069055B"/>
    <w:rsid w:val="006924BA"/>
    <w:rsid w:val="00692FB4"/>
    <w:rsid w:val="006942E1"/>
    <w:rsid w:val="006A4DB5"/>
    <w:rsid w:val="006B35A0"/>
    <w:rsid w:val="006B6363"/>
    <w:rsid w:val="006B7497"/>
    <w:rsid w:val="006C2A08"/>
    <w:rsid w:val="006C66F7"/>
    <w:rsid w:val="006C6C00"/>
    <w:rsid w:val="006D5239"/>
    <w:rsid w:val="00702A5F"/>
    <w:rsid w:val="007122D2"/>
    <w:rsid w:val="007223B7"/>
    <w:rsid w:val="007243FD"/>
    <w:rsid w:val="007303AE"/>
    <w:rsid w:val="00732C19"/>
    <w:rsid w:val="00744819"/>
    <w:rsid w:val="00753F67"/>
    <w:rsid w:val="0075622F"/>
    <w:rsid w:val="00761496"/>
    <w:rsid w:val="00763226"/>
    <w:rsid w:val="007653A2"/>
    <w:rsid w:val="00773A84"/>
    <w:rsid w:val="007747CF"/>
    <w:rsid w:val="0078378C"/>
    <w:rsid w:val="00790665"/>
    <w:rsid w:val="007A0F85"/>
    <w:rsid w:val="007A3AF3"/>
    <w:rsid w:val="007A6453"/>
    <w:rsid w:val="007B2CC6"/>
    <w:rsid w:val="007B3B66"/>
    <w:rsid w:val="007C0BDB"/>
    <w:rsid w:val="007C0E53"/>
    <w:rsid w:val="007C3F44"/>
    <w:rsid w:val="007C5F0A"/>
    <w:rsid w:val="007D05FF"/>
    <w:rsid w:val="007D07E5"/>
    <w:rsid w:val="007D0BB3"/>
    <w:rsid w:val="007D4D6F"/>
    <w:rsid w:val="007D53A5"/>
    <w:rsid w:val="007E490F"/>
    <w:rsid w:val="007E6329"/>
    <w:rsid w:val="007F03AB"/>
    <w:rsid w:val="007F1580"/>
    <w:rsid w:val="007F3CBE"/>
    <w:rsid w:val="007F535A"/>
    <w:rsid w:val="007F66E2"/>
    <w:rsid w:val="00803524"/>
    <w:rsid w:val="00827307"/>
    <w:rsid w:val="00830CE3"/>
    <w:rsid w:val="0083106C"/>
    <w:rsid w:val="00833211"/>
    <w:rsid w:val="0083364B"/>
    <w:rsid w:val="00833912"/>
    <w:rsid w:val="00834664"/>
    <w:rsid w:val="00835DD8"/>
    <w:rsid w:val="0083743F"/>
    <w:rsid w:val="00841366"/>
    <w:rsid w:val="008478E4"/>
    <w:rsid w:val="008505CE"/>
    <w:rsid w:val="00861881"/>
    <w:rsid w:val="0086365D"/>
    <w:rsid w:val="0088011B"/>
    <w:rsid w:val="00881B29"/>
    <w:rsid w:val="00883055"/>
    <w:rsid w:val="00884693"/>
    <w:rsid w:val="008928AA"/>
    <w:rsid w:val="00897D9C"/>
    <w:rsid w:val="008B09A5"/>
    <w:rsid w:val="008B2C88"/>
    <w:rsid w:val="008B5617"/>
    <w:rsid w:val="008B76BD"/>
    <w:rsid w:val="008C6166"/>
    <w:rsid w:val="008D79ED"/>
    <w:rsid w:val="008E1F6E"/>
    <w:rsid w:val="008E4692"/>
    <w:rsid w:val="008F2040"/>
    <w:rsid w:val="008F5E52"/>
    <w:rsid w:val="00900728"/>
    <w:rsid w:val="00902CF1"/>
    <w:rsid w:val="00907AF1"/>
    <w:rsid w:val="00912A5D"/>
    <w:rsid w:val="00924EF3"/>
    <w:rsid w:val="009254FC"/>
    <w:rsid w:val="00931E6D"/>
    <w:rsid w:val="00932D36"/>
    <w:rsid w:val="00935133"/>
    <w:rsid w:val="0094144F"/>
    <w:rsid w:val="0094307A"/>
    <w:rsid w:val="0094365A"/>
    <w:rsid w:val="00944932"/>
    <w:rsid w:val="0094523D"/>
    <w:rsid w:val="009453BA"/>
    <w:rsid w:val="009508D4"/>
    <w:rsid w:val="00955AE8"/>
    <w:rsid w:val="00955DBE"/>
    <w:rsid w:val="00960C4E"/>
    <w:rsid w:val="0096416C"/>
    <w:rsid w:val="00965955"/>
    <w:rsid w:val="0097563B"/>
    <w:rsid w:val="009829D3"/>
    <w:rsid w:val="00982A3B"/>
    <w:rsid w:val="00983773"/>
    <w:rsid w:val="009915DD"/>
    <w:rsid w:val="00991FDE"/>
    <w:rsid w:val="0099424C"/>
    <w:rsid w:val="009969D5"/>
    <w:rsid w:val="009A1262"/>
    <w:rsid w:val="009A3D64"/>
    <w:rsid w:val="009B3498"/>
    <w:rsid w:val="009B391A"/>
    <w:rsid w:val="009B4146"/>
    <w:rsid w:val="009C27C6"/>
    <w:rsid w:val="009C3440"/>
    <w:rsid w:val="009D225E"/>
    <w:rsid w:val="009D3617"/>
    <w:rsid w:val="009E1BAD"/>
    <w:rsid w:val="009E380A"/>
    <w:rsid w:val="009E779E"/>
    <w:rsid w:val="00A11479"/>
    <w:rsid w:val="00A155C7"/>
    <w:rsid w:val="00A15815"/>
    <w:rsid w:val="00A164F1"/>
    <w:rsid w:val="00A21BDD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2304"/>
    <w:rsid w:val="00A43B45"/>
    <w:rsid w:val="00A43C8A"/>
    <w:rsid w:val="00A50104"/>
    <w:rsid w:val="00A561B6"/>
    <w:rsid w:val="00A6175A"/>
    <w:rsid w:val="00A626F0"/>
    <w:rsid w:val="00A62795"/>
    <w:rsid w:val="00A73897"/>
    <w:rsid w:val="00A7438B"/>
    <w:rsid w:val="00A76B25"/>
    <w:rsid w:val="00A7726B"/>
    <w:rsid w:val="00A827C9"/>
    <w:rsid w:val="00A82C30"/>
    <w:rsid w:val="00A90D74"/>
    <w:rsid w:val="00A92385"/>
    <w:rsid w:val="00A9619C"/>
    <w:rsid w:val="00AA0F7E"/>
    <w:rsid w:val="00AB53AD"/>
    <w:rsid w:val="00AC20A1"/>
    <w:rsid w:val="00AC6D08"/>
    <w:rsid w:val="00AD2FF8"/>
    <w:rsid w:val="00AD72C3"/>
    <w:rsid w:val="00AE590E"/>
    <w:rsid w:val="00AF3F7F"/>
    <w:rsid w:val="00AF566A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15007"/>
    <w:rsid w:val="00B20EC5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812BD"/>
    <w:rsid w:val="00B81322"/>
    <w:rsid w:val="00B8406A"/>
    <w:rsid w:val="00B85216"/>
    <w:rsid w:val="00B864C1"/>
    <w:rsid w:val="00B878A2"/>
    <w:rsid w:val="00B90E18"/>
    <w:rsid w:val="00B96B77"/>
    <w:rsid w:val="00BA3CD4"/>
    <w:rsid w:val="00BA4FAA"/>
    <w:rsid w:val="00BA6705"/>
    <w:rsid w:val="00BB40A8"/>
    <w:rsid w:val="00BB5717"/>
    <w:rsid w:val="00BC1C2F"/>
    <w:rsid w:val="00BD0188"/>
    <w:rsid w:val="00BD4E2E"/>
    <w:rsid w:val="00BE19A1"/>
    <w:rsid w:val="00BE38C8"/>
    <w:rsid w:val="00BF05EA"/>
    <w:rsid w:val="00BF1EE7"/>
    <w:rsid w:val="00BF55BA"/>
    <w:rsid w:val="00C0633F"/>
    <w:rsid w:val="00C06563"/>
    <w:rsid w:val="00C068ED"/>
    <w:rsid w:val="00C12062"/>
    <w:rsid w:val="00C141FD"/>
    <w:rsid w:val="00C2145C"/>
    <w:rsid w:val="00C248E7"/>
    <w:rsid w:val="00C24FE4"/>
    <w:rsid w:val="00C26D1A"/>
    <w:rsid w:val="00C274CE"/>
    <w:rsid w:val="00C318B2"/>
    <w:rsid w:val="00C3567D"/>
    <w:rsid w:val="00C41757"/>
    <w:rsid w:val="00C426E5"/>
    <w:rsid w:val="00C448DC"/>
    <w:rsid w:val="00C51C8E"/>
    <w:rsid w:val="00C52BEA"/>
    <w:rsid w:val="00C612F8"/>
    <w:rsid w:val="00C64FE5"/>
    <w:rsid w:val="00C6508E"/>
    <w:rsid w:val="00C6576C"/>
    <w:rsid w:val="00C7170B"/>
    <w:rsid w:val="00C722C7"/>
    <w:rsid w:val="00C74D97"/>
    <w:rsid w:val="00C75F3C"/>
    <w:rsid w:val="00C9001E"/>
    <w:rsid w:val="00CA3DFC"/>
    <w:rsid w:val="00CA6D76"/>
    <w:rsid w:val="00CB2475"/>
    <w:rsid w:val="00CC2100"/>
    <w:rsid w:val="00CC2CCA"/>
    <w:rsid w:val="00CC7BF1"/>
    <w:rsid w:val="00CE1CFD"/>
    <w:rsid w:val="00CE39AF"/>
    <w:rsid w:val="00CE7829"/>
    <w:rsid w:val="00CE7A11"/>
    <w:rsid w:val="00CF0098"/>
    <w:rsid w:val="00CF4C15"/>
    <w:rsid w:val="00D10255"/>
    <w:rsid w:val="00D1369D"/>
    <w:rsid w:val="00D155AB"/>
    <w:rsid w:val="00D16448"/>
    <w:rsid w:val="00D253A5"/>
    <w:rsid w:val="00D26854"/>
    <w:rsid w:val="00D26B9F"/>
    <w:rsid w:val="00D31497"/>
    <w:rsid w:val="00D324E1"/>
    <w:rsid w:val="00D42F54"/>
    <w:rsid w:val="00D47BAB"/>
    <w:rsid w:val="00D50901"/>
    <w:rsid w:val="00D51394"/>
    <w:rsid w:val="00D51EB9"/>
    <w:rsid w:val="00D52539"/>
    <w:rsid w:val="00D5560C"/>
    <w:rsid w:val="00D63644"/>
    <w:rsid w:val="00D67BEE"/>
    <w:rsid w:val="00D731E1"/>
    <w:rsid w:val="00D77DE7"/>
    <w:rsid w:val="00D81449"/>
    <w:rsid w:val="00D857DB"/>
    <w:rsid w:val="00D91C3F"/>
    <w:rsid w:val="00D96C2F"/>
    <w:rsid w:val="00D97541"/>
    <w:rsid w:val="00DA6EF2"/>
    <w:rsid w:val="00DB043B"/>
    <w:rsid w:val="00DC01E3"/>
    <w:rsid w:val="00DC2E35"/>
    <w:rsid w:val="00DE66E5"/>
    <w:rsid w:val="00DF2406"/>
    <w:rsid w:val="00DF49A6"/>
    <w:rsid w:val="00DF515A"/>
    <w:rsid w:val="00E001C9"/>
    <w:rsid w:val="00E0658E"/>
    <w:rsid w:val="00E06DDA"/>
    <w:rsid w:val="00E14409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53BB9"/>
    <w:rsid w:val="00E54339"/>
    <w:rsid w:val="00E63E8D"/>
    <w:rsid w:val="00E74714"/>
    <w:rsid w:val="00E74EFA"/>
    <w:rsid w:val="00E808BF"/>
    <w:rsid w:val="00E80C32"/>
    <w:rsid w:val="00E87F31"/>
    <w:rsid w:val="00E91094"/>
    <w:rsid w:val="00E956AE"/>
    <w:rsid w:val="00E97DB4"/>
    <w:rsid w:val="00EB01CB"/>
    <w:rsid w:val="00EB0523"/>
    <w:rsid w:val="00EB3946"/>
    <w:rsid w:val="00EB4500"/>
    <w:rsid w:val="00EC1292"/>
    <w:rsid w:val="00EC4983"/>
    <w:rsid w:val="00EC609F"/>
    <w:rsid w:val="00EC6930"/>
    <w:rsid w:val="00EC6A7A"/>
    <w:rsid w:val="00ED2C40"/>
    <w:rsid w:val="00ED3CEF"/>
    <w:rsid w:val="00EE6F39"/>
    <w:rsid w:val="00EF09D5"/>
    <w:rsid w:val="00EF1F6D"/>
    <w:rsid w:val="00EF26F0"/>
    <w:rsid w:val="00EF27D3"/>
    <w:rsid w:val="00EF5117"/>
    <w:rsid w:val="00F013AA"/>
    <w:rsid w:val="00F019B0"/>
    <w:rsid w:val="00F1138F"/>
    <w:rsid w:val="00F21463"/>
    <w:rsid w:val="00F37BB8"/>
    <w:rsid w:val="00F40434"/>
    <w:rsid w:val="00F44AD3"/>
    <w:rsid w:val="00F510BF"/>
    <w:rsid w:val="00F512A1"/>
    <w:rsid w:val="00F553E8"/>
    <w:rsid w:val="00F64FF0"/>
    <w:rsid w:val="00F66080"/>
    <w:rsid w:val="00F663F3"/>
    <w:rsid w:val="00F67DC1"/>
    <w:rsid w:val="00F702F6"/>
    <w:rsid w:val="00F70FA7"/>
    <w:rsid w:val="00F7160A"/>
    <w:rsid w:val="00F77DFE"/>
    <w:rsid w:val="00F8170D"/>
    <w:rsid w:val="00F83C4C"/>
    <w:rsid w:val="00F867D8"/>
    <w:rsid w:val="00F90F73"/>
    <w:rsid w:val="00F916BA"/>
    <w:rsid w:val="00F9761A"/>
    <w:rsid w:val="00FA0EF3"/>
    <w:rsid w:val="00FA79C6"/>
    <w:rsid w:val="00FB585A"/>
    <w:rsid w:val="00FB7D69"/>
    <w:rsid w:val="00FC55D0"/>
    <w:rsid w:val="00FC6F9D"/>
    <w:rsid w:val="00FC7486"/>
    <w:rsid w:val="00FE48EE"/>
    <w:rsid w:val="00FF57E3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AC54B-464D-40DE-89CE-6BAC300F5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Зайцев Кирилл Александрович</cp:lastModifiedBy>
  <cp:revision>9</cp:revision>
  <cp:lastPrinted>2020-01-10T07:32:00Z</cp:lastPrinted>
  <dcterms:created xsi:type="dcterms:W3CDTF">2019-11-06T02:33:00Z</dcterms:created>
  <dcterms:modified xsi:type="dcterms:W3CDTF">2020-02-12T04:10:00Z</dcterms:modified>
</cp:coreProperties>
</file>