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7D" w:rsidRDefault="00E4707D" w:rsidP="00E4707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Приложение 1</w:t>
      </w:r>
    </w:p>
    <w:p w:rsidR="00E4707D" w:rsidRDefault="00E4707D" w:rsidP="00E4707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к Соглашению </w:t>
      </w:r>
    </w:p>
    <w:p w:rsidR="00D16644" w:rsidRDefault="00D16644" w:rsidP="00D1664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15.04.2020 №196</w:t>
      </w:r>
    </w:p>
    <w:p w:rsidR="003A49E4" w:rsidRDefault="00E4707D" w:rsidP="00E4707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707D" w:rsidRDefault="00E4707D" w:rsidP="00E4707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Приложение </w:t>
      </w:r>
      <w:r w:rsidR="00925254">
        <w:rPr>
          <w:rFonts w:ascii="Times New Roman" w:hAnsi="Times New Roman" w:cs="Times New Roman"/>
          <w:sz w:val="24"/>
          <w:szCs w:val="24"/>
        </w:rPr>
        <w:t>1</w:t>
      </w:r>
    </w:p>
    <w:p w:rsidR="00E4707D" w:rsidRDefault="00E4707D" w:rsidP="00E4707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к Соглашению </w:t>
      </w:r>
    </w:p>
    <w:p w:rsidR="00E4707D" w:rsidRDefault="00E4707D" w:rsidP="00E4707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 20 ___г. №________</w:t>
      </w:r>
    </w:p>
    <w:p w:rsidR="00771925" w:rsidRDefault="00771925" w:rsidP="00771925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      </w:t>
      </w:r>
    </w:p>
    <w:p w:rsidR="00771925" w:rsidRPr="00771925" w:rsidRDefault="00771925" w:rsidP="00771925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1925">
        <w:rPr>
          <w:rFonts w:ascii="Times New Roman" w:hAnsi="Times New Roman" w:cs="Times New Roman"/>
          <w:sz w:val="24"/>
          <w:szCs w:val="24"/>
        </w:rPr>
        <w:t>С</w:t>
      </w:r>
      <w:r w:rsidR="007B6D26">
        <w:rPr>
          <w:rFonts w:ascii="Times New Roman" w:hAnsi="Times New Roman" w:cs="Times New Roman"/>
          <w:sz w:val="24"/>
          <w:szCs w:val="24"/>
        </w:rPr>
        <w:t>ОГЛАСОВАНО</w:t>
      </w:r>
      <w:r w:rsidRPr="00771925">
        <w:rPr>
          <w:rFonts w:ascii="Times New Roman" w:hAnsi="Times New Roman" w:cs="Times New Roman"/>
          <w:sz w:val="24"/>
          <w:szCs w:val="24"/>
        </w:rPr>
        <w:t>:</w:t>
      </w:r>
    </w:p>
    <w:p w:rsidR="00771925" w:rsidRPr="00771925" w:rsidRDefault="00771925" w:rsidP="00925254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1925">
        <w:rPr>
          <w:rFonts w:ascii="Times New Roman" w:hAnsi="Times New Roman" w:cs="Times New Roman"/>
          <w:sz w:val="24"/>
          <w:szCs w:val="24"/>
        </w:rPr>
        <w:t xml:space="preserve">                                       Руководитель _______________________</w:t>
      </w:r>
    </w:p>
    <w:p w:rsidR="00771925" w:rsidRPr="00771925" w:rsidRDefault="00771925" w:rsidP="0077192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7192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Pr="00771925">
        <w:rPr>
          <w:rFonts w:ascii="Times New Roman" w:hAnsi="Times New Roman" w:cs="Times New Roman"/>
          <w:sz w:val="20"/>
          <w:szCs w:val="20"/>
        </w:rPr>
        <w:t>(наименование Учредителя)</w:t>
      </w:r>
    </w:p>
    <w:p w:rsidR="00771925" w:rsidRPr="00771925" w:rsidRDefault="00771925" w:rsidP="0077192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925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771925">
        <w:rPr>
          <w:rFonts w:ascii="Times New Roman" w:hAnsi="Times New Roman" w:cs="Times New Roman"/>
          <w:sz w:val="24"/>
          <w:szCs w:val="24"/>
        </w:rPr>
        <w:t>__________  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771925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771925">
        <w:rPr>
          <w:rFonts w:ascii="Times New Roman" w:hAnsi="Times New Roman" w:cs="Times New Roman"/>
          <w:sz w:val="24"/>
          <w:szCs w:val="24"/>
        </w:rPr>
        <w:t>_____________</w:t>
      </w:r>
    </w:p>
    <w:p w:rsidR="00771925" w:rsidRPr="00771925" w:rsidRDefault="00771925" w:rsidP="0077192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71925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3212D9">
        <w:rPr>
          <w:rFonts w:ascii="Times New Roman" w:hAnsi="Times New Roman" w:cs="Times New Roman"/>
          <w:sz w:val="20"/>
          <w:szCs w:val="20"/>
        </w:rPr>
        <w:t xml:space="preserve">                                              </w:t>
      </w:r>
      <w:r w:rsidRPr="00771925">
        <w:rPr>
          <w:rFonts w:ascii="Times New Roman" w:hAnsi="Times New Roman" w:cs="Times New Roman"/>
          <w:sz w:val="20"/>
          <w:szCs w:val="20"/>
        </w:rPr>
        <w:t xml:space="preserve">(подпись)      </w:t>
      </w: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771925">
        <w:rPr>
          <w:rFonts w:ascii="Times New Roman" w:hAnsi="Times New Roman" w:cs="Times New Roman"/>
          <w:sz w:val="20"/>
          <w:szCs w:val="20"/>
        </w:rPr>
        <w:t xml:space="preserve"> (расшифровка)</w:t>
      </w:r>
    </w:p>
    <w:p w:rsidR="00771925" w:rsidRPr="00771925" w:rsidRDefault="00771925" w:rsidP="0077192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925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3212D9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171D26">
        <w:rPr>
          <w:rFonts w:ascii="Times New Roman" w:hAnsi="Times New Roman" w:cs="Times New Roman"/>
          <w:sz w:val="24"/>
          <w:szCs w:val="24"/>
        </w:rPr>
        <w:t xml:space="preserve">   </w:t>
      </w:r>
      <w:r w:rsidRPr="00771925">
        <w:rPr>
          <w:rFonts w:ascii="Times New Roman" w:hAnsi="Times New Roman" w:cs="Times New Roman"/>
          <w:sz w:val="24"/>
          <w:szCs w:val="24"/>
        </w:rPr>
        <w:t>«_</w:t>
      </w:r>
      <w:r w:rsidR="00171D26">
        <w:rPr>
          <w:rFonts w:ascii="Times New Roman" w:hAnsi="Times New Roman" w:cs="Times New Roman"/>
          <w:sz w:val="24"/>
          <w:szCs w:val="24"/>
        </w:rPr>
        <w:t>__</w:t>
      </w:r>
      <w:r w:rsidRPr="00771925">
        <w:rPr>
          <w:rFonts w:ascii="Times New Roman" w:hAnsi="Times New Roman" w:cs="Times New Roman"/>
          <w:sz w:val="24"/>
          <w:szCs w:val="24"/>
        </w:rPr>
        <w:t>___» ________</w:t>
      </w:r>
      <w:r w:rsidR="00171D26">
        <w:rPr>
          <w:rFonts w:ascii="Times New Roman" w:hAnsi="Times New Roman" w:cs="Times New Roman"/>
          <w:sz w:val="24"/>
          <w:szCs w:val="24"/>
        </w:rPr>
        <w:t>_______</w:t>
      </w:r>
      <w:r w:rsidRPr="00771925">
        <w:rPr>
          <w:rFonts w:ascii="Times New Roman" w:hAnsi="Times New Roman" w:cs="Times New Roman"/>
          <w:sz w:val="24"/>
          <w:szCs w:val="24"/>
        </w:rPr>
        <w:t>___ 20_____ г.</w:t>
      </w:r>
    </w:p>
    <w:p w:rsidR="00771925" w:rsidRPr="00771925" w:rsidRDefault="00771925" w:rsidP="00EF7B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1925" w:rsidRPr="00771925" w:rsidRDefault="00771925" w:rsidP="00EF7B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1925">
        <w:rPr>
          <w:rFonts w:ascii="Times New Roman" w:hAnsi="Times New Roman" w:cs="Times New Roman"/>
          <w:sz w:val="24"/>
          <w:szCs w:val="24"/>
        </w:rPr>
        <w:t>Отчет</w:t>
      </w:r>
    </w:p>
    <w:p w:rsidR="00771925" w:rsidRPr="00771925" w:rsidRDefault="00771925" w:rsidP="00EF7B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1925">
        <w:rPr>
          <w:rFonts w:ascii="Times New Roman" w:hAnsi="Times New Roman" w:cs="Times New Roman"/>
          <w:sz w:val="24"/>
          <w:szCs w:val="24"/>
        </w:rPr>
        <w:t>об использовании субсидий, предоставленных</w:t>
      </w:r>
    </w:p>
    <w:p w:rsidR="00771925" w:rsidRPr="00771925" w:rsidRDefault="00771925" w:rsidP="00EF7B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1925">
        <w:rPr>
          <w:rFonts w:ascii="Times New Roman" w:hAnsi="Times New Roman" w:cs="Times New Roman"/>
          <w:sz w:val="24"/>
          <w:szCs w:val="24"/>
        </w:rPr>
        <w:t>из бюджета муниципального образования город Саяногорск</w:t>
      </w:r>
    </w:p>
    <w:p w:rsidR="00771925" w:rsidRPr="00771925" w:rsidRDefault="00771925" w:rsidP="007D0F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1925">
        <w:rPr>
          <w:rFonts w:ascii="Times New Roman" w:hAnsi="Times New Roman" w:cs="Times New Roman"/>
          <w:sz w:val="24"/>
          <w:szCs w:val="24"/>
        </w:rPr>
        <w:t xml:space="preserve">на </w:t>
      </w:r>
      <w:r w:rsidR="007D0FE4">
        <w:rPr>
          <w:rFonts w:ascii="Times New Roman" w:hAnsi="Times New Roman" w:cs="Times New Roman"/>
          <w:sz w:val="24"/>
          <w:szCs w:val="24"/>
        </w:rPr>
        <w:t>иные цели</w:t>
      </w:r>
    </w:p>
    <w:p w:rsidR="00771925" w:rsidRPr="00771925" w:rsidRDefault="00771925" w:rsidP="00EF7B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925">
        <w:rPr>
          <w:rFonts w:ascii="Times New Roman" w:hAnsi="Times New Roman" w:cs="Times New Roman"/>
          <w:sz w:val="24"/>
          <w:szCs w:val="24"/>
        </w:rPr>
        <w:t xml:space="preserve">    ______________________________________</w:t>
      </w:r>
      <w:r w:rsidR="003212D9">
        <w:rPr>
          <w:rFonts w:ascii="Times New Roman" w:hAnsi="Times New Roman" w:cs="Times New Roman"/>
          <w:sz w:val="24"/>
          <w:szCs w:val="24"/>
        </w:rPr>
        <w:t>_________</w:t>
      </w:r>
      <w:r w:rsidRPr="00771925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771925" w:rsidRPr="003212D9" w:rsidRDefault="00771925" w:rsidP="00EF7B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212D9">
        <w:rPr>
          <w:rFonts w:ascii="Times New Roman" w:hAnsi="Times New Roman" w:cs="Times New Roman"/>
          <w:sz w:val="20"/>
          <w:szCs w:val="20"/>
        </w:rPr>
        <w:t>(наименование муниципального бюджетного или автономного учреждения)</w:t>
      </w:r>
    </w:p>
    <w:p w:rsidR="00771925" w:rsidRPr="00771925" w:rsidRDefault="00771925" w:rsidP="00EF7B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1925">
        <w:rPr>
          <w:rFonts w:ascii="Times New Roman" w:hAnsi="Times New Roman" w:cs="Times New Roman"/>
          <w:sz w:val="24"/>
          <w:szCs w:val="24"/>
        </w:rPr>
        <w:t>за _______________________ 20___ года</w:t>
      </w:r>
    </w:p>
    <w:p w:rsidR="00771925" w:rsidRPr="003212D9" w:rsidRDefault="003212D9" w:rsidP="00EF7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</w:t>
      </w:r>
      <w:r w:rsidR="00771925" w:rsidRPr="003212D9">
        <w:rPr>
          <w:rFonts w:ascii="Times New Roman" w:hAnsi="Times New Roman" w:cs="Times New Roman"/>
          <w:sz w:val="20"/>
          <w:szCs w:val="20"/>
        </w:rPr>
        <w:t>(период с начала года)</w:t>
      </w:r>
    </w:p>
    <w:p w:rsidR="00771925" w:rsidRPr="00771925" w:rsidRDefault="00771925" w:rsidP="007719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2379"/>
        <w:gridCol w:w="2410"/>
        <w:gridCol w:w="1276"/>
        <w:gridCol w:w="1559"/>
        <w:gridCol w:w="1134"/>
      </w:tblGrid>
      <w:tr w:rsidR="007B6D26" w:rsidRPr="00771925" w:rsidTr="008F6E9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26" w:rsidRDefault="00171D26" w:rsidP="007B6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71925" w:rsidRPr="00771925" w:rsidRDefault="00771925" w:rsidP="007B6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7192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7192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25" w:rsidRPr="00771925" w:rsidRDefault="00771925" w:rsidP="00771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925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25" w:rsidRPr="00771925" w:rsidRDefault="00171D26" w:rsidP="00771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25" w:rsidRPr="00771925" w:rsidRDefault="00771925" w:rsidP="00171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925">
              <w:rPr>
                <w:rFonts w:ascii="Times New Roman" w:hAnsi="Times New Roman" w:cs="Times New Roman"/>
                <w:sz w:val="24"/>
                <w:szCs w:val="24"/>
              </w:rPr>
              <w:t xml:space="preserve">План выплат </w:t>
            </w:r>
            <w:r w:rsidR="00171D2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71925">
              <w:rPr>
                <w:rFonts w:ascii="Times New Roman" w:hAnsi="Times New Roman" w:cs="Times New Roman"/>
                <w:sz w:val="24"/>
                <w:szCs w:val="24"/>
              </w:rPr>
              <w:t>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25" w:rsidRPr="00771925" w:rsidRDefault="00771925" w:rsidP="00771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925">
              <w:rPr>
                <w:rFonts w:ascii="Times New Roman" w:hAnsi="Times New Roman" w:cs="Times New Roman"/>
                <w:sz w:val="24"/>
                <w:szCs w:val="24"/>
              </w:rPr>
              <w:t>Фактические расходы</w:t>
            </w:r>
          </w:p>
          <w:p w:rsidR="00771925" w:rsidRPr="00771925" w:rsidRDefault="00771925" w:rsidP="00171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925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25" w:rsidRPr="00771925" w:rsidRDefault="00771925" w:rsidP="00771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925">
              <w:rPr>
                <w:rFonts w:ascii="Times New Roman" w:hAnsi="Times New Roman" w:cs="Times New Roman"/>
                <w:sz w:val="24"/>
                <w:szCs w:val="24"/>
              </w:rPr>
              <w:t>Кассовые расходы</w:t>
            </w:r>
          </w:p>
          <w:p w:rsidR="00771925" w:rsidRPr="00771925" w:rsidRDefault="00771925" w:rsidP="00171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925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</w:tr>
      <w:tr w:rsidR="007B6D26" w:rsidRPr="00771925" w:rsidTr="008F6E9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25" w:rsidRPr="00771925" w:rsidRDefault="00771925" w:rsidP="00771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9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25" w:rsidRPr="00771925" w:rsidRDefault="00771925" w:rsidP="00771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25" w:rsidRPr="00771925" w:rsidRDefault="00771925" w:rsidP="00771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25" w:rsidRPr="00771925" w:rsidRDefault="00771925" w:rsidP="00771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25" w:rsidRPr="00771925" w:rsidRDefault="00771925" w:rsidP="00771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25" w:rsidRPr="00771925" w:rsidRDefault="00771925" w:rsidP="00771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D26" w:rsidRPr="00771925" w:rsidTr="008F6E9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25" w:rsidRPr="00771925" w:rsidRDefault="00771925" w:rsidP="00771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9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25" w:rsidRPr="00771925" w:rsidRDefault="00771925" w:rsidP="00771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25" w:rsidRPr="00771925" w:rsidRDefault="00771925" w:rsidP="00771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25" w:rsidRPr="00771925" w:rsidRDefault="00771925" w:rsidP="00771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25" w:rsidRPr="00771925" w:rsidRDefault="00771925" w:rsidP="00771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25" w:rsidRPr="00771925" w:rsidRDefault="00771925" w:rsidP="00771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D26" w:rsidRPr="00771925" w:rsidTr="008F6E9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25" w:rsidRPr="00771925" w:rsidRDefault="00771925" w:rsidP="00771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9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25" w:rsidRPr="00771925" w:rsidRDefault="00771925" w:rsidP="00771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25" w:rsidRPr="00771925" w:rsidRDefault="00771925" w:rsidP="00771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25" w:rsidRPr="00771925" w:rsidRDefault="00771925" w:rsidP="00771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25" w:rsidRPr="00771925" w:rsidRDefault="00771925" w:rsidP="00771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25" w:rsidRPr="00771925" w:rsidRDefault="00771925" w:rsidP="00771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D26" w:rsidRPr="00771925" w:rsidTr="008F6E9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25" w:rsidRPr="00771925" w:rsidRDefault="00771925" w:rsidP="00771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925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25" w:rsidRPr="00771925" w:rsidRDefault="00771925" w:rsidP="00771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25" w:rsidRPr="00771925" w:rsidRDefault="00771925" w:rsidP="00771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25" w:rsidRPr="00771925" w:rsidRDefault="00771925" w:rsidP="00771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25" w:rsidRPr="00771925" w:rsidRDefault="00771925" w:rsidP="00771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25" w:rsidRPr="00771925" w:rsidRDefault="00771925" w:rsidP="00771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D26" w:rsidRPr="00771925" w:rsidTr="008F6E9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25" w:rsidRPr="00771925" w:rsidRDefault="00771925" w:rsidP="00771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25" w:rsidRPr="00771925" w:rsidRDefault="00771925" w:rsidP="00771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92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25" w:rsidRPr="00771925" w:rsidRDefault="00771925" w:rsidP="00771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25" w:rsidRPr="00771925" w:rsidRDefault="00771925" w:rsidP="00771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25" w:rsidRPr="00771925" w:rsidRDefault="00771925" w:rsidP="00771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25" w:rsidRPr="00771925" w:rsidRDefault="00771925" w:rsidP="00771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1925" w:rsidRPr="00771925" w:rsidRDefault="00771925" w:rsidP="007719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1D26" w:rsidRDefault="007B6D26" w:rsidP="0077192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Учреждение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71925" w:rsidRPr="00771925">
        <w:rPr>
          <w:rFonts w:ascii="Times New Roman" w:hAnsi="Times New Roman" w:cs="Times New Roman"/>
          <w:sz w:val="24"/>
          <w:szCs w:val="24"/>
        </w:rPr>
        <w:t>____________</w:t>
      </w:r>
      <w:r w:rsidR="00171D26">
        <w:rPr>
          <w:rFonts w:ascii="Times New Roman" w:hAnsi="Times New Roman" w:cs="Times New Roman"/>
          <w:sz w:val="24"/>
          <w:szCs w:val="24"/>
        </w:rPr>
        <w:t>____________ (________________)</w:t>
      </w:r>
      <w:proofErr w:type="gramEnd"/>
    </w:p>
    <w:p w:rsidR="007B6D26" w:rsidRPr="00771925" w:rsidRDefault="007B6D26" w:rsidP="007B6D2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71925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</w:t>
      </w:r>
      <w:r w:rsidRPr="00771925">
        <w:rPr>
          <w:rFonts w:ascii="Times New Roman" w:hAnsi="Times New Roman" w:cs="Times New Roman"/>
          <w:sz w:val="20"/>
          <w:szCs w:val="20"/>
        </w:rPr>
        <w:t xml:space="preserve">(подпись)      </w:t>
      </w: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77192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771925">
        <w:rPr>
          <w:rFonts w:ascii="Times New Roman" w:hAnsi="Times New Roman" w:cs="Times New Roman"/>
          <w:sz w:val="20"/>
          <w:szCs w:val="20"/>
        </w:rPr>
        <w:t>(расшифровка)</w:t>
      </w:r>
    </w:p>
    <w:p w:rsidR="007B6D26" w:rsidRPr="00771925" w:rsidRDefault="007B6D26" w:rsidP="007B6D2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</w:t>
      </w:r>
      <w:r w:rsidRPr="00771925">
        <w:rPr>
          <w:rFonts w:ascii="Times New Roman" w:hAnsi="Times New Roman" w:cs="Times New Roman"/>
          <w:sz w:val="24"/>
          <w:szCs w:val="24"/>
        </w:rPr>
        <w:t xml:space="preserve"> ___________________ 20___ года</w:t>
      </w:r>
    </w:p>
    <w:p w:rsidR="00771925" w:rsidRPr="00771925" w:rsidRDefault="00771925" w:rsidP="0077192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925">
        <w:rPr>
          <w:rFonts w:ascii="Times New Roman" w:hAnsi="Times New Roman" w:cs="Times New Roman"/>
          <w:sz w:val="24"/>
          <w:szCs w:val="24"/>
        </w:rPr>
        <w:t>М.П.</w:t>
      </w:r>
    </w:p>
    <w:p w:rsidR="00771925" w:rsidRPr="00771925" w:rsidRDefault="00771925" w:rsidP="0077192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925"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E4707D" w:rsidRPr="003E6B78" w:rsidRDefault="00771925" w:rsidP="0092525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925">
        <w:rPr>
          <w:rFonts w:ascii="Times New Roman" w:hAnsi="Times New Roman" w:cs="Times New Roman"/>
          <w:sz w:val="24"/>
          <w:szCs w:val="24"/>
        </w:rPr>
        <w:t>(или уполномоченное лицо)   ________________________ (________________)</w:t>
      </w:r>
    </w:p>
    <w:sectPr w:rsidR="00E4707D" w:rsidRPr="003E6B78">
      <w:endnotePr>
        <w:numFmt w:val="decimal"/>
      </w:endnote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1F5" w:rsidRDefault="009361F5" w:rsidP="005736D8">
      <w:pPr>
        <w:spacing w:after="0" w:line="240" w:lineRule="auto"/>
      </w:pPr>
      <w:r>
        <w:separator/>
      </w:r>
    </w:p>
  </w:endnote>
  <w:endnote w:type="continuationSeparator" w:id="0">
    <w:p w:rsidR="009361F5" w:rsidRDefault="009361F5" w:rsidP="00573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1F5" w:rsidRDefault="009361F5" w:rsidP="005736D8">
      <w:pPr>
        <w:spacing w:after="0" w:line="240" w:lineRule="auto"/>
      </w:pPr>
      <w:r>
        <w:separator/>
      </w:r>
    </w:p>
  </w:footnote>
  <w:footnote w:type="continuationSeparator" w:id="0">
    <w:p w:rsidR="009361F5" w:rsidRDefault="009361F5" w:rsidP="005736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20A"/>
    <w:rsid w:val="0009020A"/>
    <w:rsid w:val="00171D26"/>
    <w:rsid w:val="00256EFC"/>
    <w:rsid w:val="003212D9"/>
    <w:rsid w:val="003A49E4"/>
    <w:rsid w:val="004542D3"/>
    <w:rsid w:val="004C6C14"/>
    <w:rsid w:val="005736D8"/>
    <w:rsid w:val="005B5CCE"/>
    <w:rsid w:val="005B7B7E"/>
    <w:rsid w:val="006556DC"/>
    <w:rsid w:val="00771925"/>
    <w:rsid w:val="007B6D26"/>
    <w:rsid w:val="007D0FE4"/>
    <w:rsid w:val="00803FF3"/>
    <w:rsid w:val="008F6E92"/>
    <w:rsid w:val="00925254"/>
    <w:rsid w:val="009361F5"/>
    <w:rsid w:val="00B37BC6"/>
    <w:rsid w:val="00B72AB5"/>
    <w:rsid w:val="00BF023F"/>
    <w:rsid w:val="00C42A68"/>
    <w:rsid w:val="00D16644"/>
    <w:rsid w:val="00DB6D1B"/>
    <w:rsid w:val="00E4707D"/>
    <w:rsid w:val="00EF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6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5736D8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5736D8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5736D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6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5736D8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5736D8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5736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9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22504-C9C5-4820-8168-5086500DE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Андрюшина Наталья Сергеевна</dc:creator>
  <cp:keywords/>
  <dc:description/>
  <cp:lastModifiedBy>Зайцев Кирилл Александрович</cp:lastModifiedBy>
  <cp:revision>16</cp:revision>
  <dcterms:created xsi:type="dcterms:W3CDTF">2020-03-17T04:47:00Z</dcterms:created>
  <dcterms:modified xsi:type="dcterms:W3CDTF">2020-04-16T03:26:00Z</dcterms:modified>
</cp:coreProperties>
</file>