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5C5" w:rsidRPr="003729B6" w:rsidRDefault="009E746B" w:rsidP="009E746B">
      <w:pPr>
        <w:pStyle w:val="ConsPlusNormal"/>
        <w:tabs>
          <w:tab w:val="left" w:pos="6120"/>
        </w:tabs>
        <w:ind w:left="6096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55C5" w:rsidRPr="003729B6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:rsidR="009D55C5" w:rsidRPr="003729B6" w:rsidRDefault="009E746B" w:rsidP="009E746B">
      <w:pPr>
        <w:pStyle w:val="ConsPlusNormal"/>
        <w:tabs>
          <w:tab w:val="left" w:pos="6120"/>
        </w:tabs>
        <w:ind w:left="609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55C5" w:rsidRPr="003729B6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9D55C5" w:rsidRPr="003729B6" w:rsidRDefault="009E746B" w:rsidP="009E746B">
      <w:pPr>
        <w:pStyle w:val="ConsPlusNormal"/>
        <w:tabs>
          <w:tab w:val="left" w:pos="6120"/>
        </w:tabs>
        <w:ind w:left="609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55C5" w:rsidRPr="003729B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D55C5" w:rsidRPr="003729B6" w:rsidRDefault="009E746B" w:rsidP="009E746B">
      <w:pPr>
        <w:pStyle w:val="ConsPlusNormal"/>
        <w:tabs>
          <w:tab w:val="left" w:pos="6120"/>
        </w:tabs>
        <w:ind w:left="609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55C5" w:rsidRPr="003729B6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9D55C5" w:rsidRPr="009E746B" w:rsidRDefault="009E746B" w:rsidP="009E746B">
      <w:pPr>
        <w:pStyle w:val="ConsPlusNormal"/>
        <w:tabs>
          <w:tab w:val="left" w:pos="6120"/>
        </w:tabs>
        <w:ind w:left="6096" w:firstLine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746B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56/8-6</w:t>
      </w:r>
      <w:r w:rsidR="009D55C5" w:rsidRPr="00452D6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D55C5" w:rsidRPr="00452D61">
        <w:rPr>
          <w:rFonts w:ascii="Times New Roman" w:hAnsi="Times New Roman" w:cs="Times New Roman"/>
          <w:sz w:val="28"/>
          <w:szCs w:val="28"/>
        </w:rPr>
        <w:t>принятому</w:t>
      </w:r>
      <w:proofErr w:type="gramEnd"/>
      <w:r w:rsidR="009D55C5" w:rsidRPr="00452D61">
        <w:rPr>
          <w:rFonts w:ascii="Times New Roman" w:hAnsi="Times New Roman" w:cs="Times New Roman"/>
          <w:sz w:val="28"/>
          <w:szCs w:val="28"/>
        </w:rPr>
        <w:t xml:space="preserve"> </w:t>
      </w:r>
      <w:r w:rsidRPr="009E746B">
        <w:rPr>
          <w:rFonts w:ascii="Times New Roman" w:hAnsi="Times New Roman" w:cs="Times New Roman"/>
          <w:b/>
          <w:sz w:val="28"/>
          <w:szCs w:val="28"/>
          <w:u w:val="single"/>
        </w:rPr>
        <w:t>14.02.2023г.</w:t>
      </w:r>
    </w:p>
    <w:p w:rsidR="009D55C5" w:rsidRPr="003729B6" w:rsidRDefault="009D55C5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5C5" w:rsidRPr="007032C7" w:rsidRDefault="00325F0F" w:rsidP="009D55C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56"/>
      <w:bookmarkEnd w:id="0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C1334" w:rsidRPr="007032C7">
        <w:rPr>
          <w:rFonts w:ascii="Times New Roman" w:hAnsi="Times New Roman" w:cs="Times New Roman"/>
          <w:sz w:val="28"/>
          <w:szCs w:val="28"/>
        </w:rPr>
        <w:t>Приложение</w:t>
      </w:r>
    </w:p>
    <w:p w:rsidR="00DC1334" w:rsidRPr="007032C7" w:rsidRDefault="009D55C5" w:rsidP="009D5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32C7">
        <w:rPr>
          <w:rFonts w:ascii="Times New Roman" w:hAnsi="Times New Roman" w:cs="Times New Roman"/>
          <w:sz w:val="28"/>
          <w:szCs w:val="28"/>
        </w:rPr>
        <w:t>к Положению «Об оплате труда</w:t>
      </w:r>
      <w:r w:rsidR="00DC1334" w:rsidRPr="007032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32C7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9D55C5" w:rsidRPr="007032C7" w:rsidRDefault="009D55C5" w:rsidP="009D5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32C7">
        <w:rPr>
          <w:rFonts w:ascii="Times New Roman" w:hAnsi="Times New Roman" w:cs="Times New Roman"/>
          <w:sz w:val="28"/>
          <w:szCs w:val="28"/>
        </w:rPr>
        <w:t>служащих</w:t>
      </w:r>
      <w:r w:rsidR="00DC1334" w:rsidRPr="007032C7">
        <w:rPr>
          <w:rFonts w:ascii="Times New Roman" w:hAnsi="Times New Roman" w:cs="Times New Roman"/>
          <w:sz w:val="28"/>
          <w:szCs w:val="28"/>
        </w:rPr>
        <w:t xml:space="preserve"> </w:t>
      </w:r>
      <w:r w:rsidRPr="007032C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50F3C" w:rsidRPr="007032C7" w:rsidRDefault="009D55C5" w:rsidP="009D5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32C7">
        <w:rPr>
          <w:rFonts w:ascii="Times New Roman" w:hAnsi="Times New Roman" w:cs="Times New Roman"/>
          <w:sz w:val="28"/>
          <w:szCs w:val="28"/>
        </w:rPr>
        <w:t>город Саяногорск</w:t>
      </w:r>
      <w:r w:rsidR="00DC1334" w:rsidRPr="007032C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C1334" w:rsidRPr="007032C7">
        <w:rPr>
          <w:rFonts w:ascii="Times New Roman" w:hAnsi="Times New Roman" w:cs="Times New Roman"/>
          <w:sz w:val="28"/>
          <w:szCs w:val="28"/>
        </w:rPr>
        <w:t>осуществляемой</w:t>
      </w:r>
      <w:proofErr w:type="gramEnd"/>
      <w:r w:rsidR="00DC1334" w:rsidRPr="007032C7">
        <w:rPr>
          <w:rFonts w:ascii="Times New Roman" w:hAnsi="Times New Roman" w:cs="Times New Roman"/>
          <w:sz w:val="28"/>
          <w:szCs w:val="28"/>
        </w:rPr>
        <w:t xml:space="preserve"> за счет </w:t>
      </w:r>
    </w:p>
    <w:p w:rsidR="00D50F3C" w:rsidRPr="007032C7" w:rsidRDefault="00DC1334" w:rsidP="009D5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32C7">
        <w:rPr>
          <w:rFonts w:ascii="Times New Roman" w:hAnsi="Times New Roman" w:cs="Times New Roman"/>
          <w:sz w:val="28"/>
          <w:szCs w:val="28"/>
        </w:rPr>
        <w:t>субвенций из республиканского бюджета</w:t>
      </w:r>
    </w:p>
    <w:p w:rsidR="009D55C5" w:rsidRPr="007032C7" w:rsidRDefault="00DC1334" w:rsidP="009D5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32C7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9D55C5" w:rsidRPr="007032C7">
        <w:rPr>
          <w:rFonts w:ascii="Times New Roman" w:hAnsi="Times New Roman" w:cs="Times New Roman"/>
          <w:sz w:val="28"/>
          <w:szCs w:val="28"/>
        </w:rPr>
        <w:t>»</w:t>
      </w:r>
    </w:p>
    <w:p w:rsidR="00DC1334" w:rsidRPr="007032C7" w:rsidRDefault="00DC1334" w:rsidP="009D5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244"/>
      <w:bookmarkEnd w:id="1"/>
    </w:p>
    <w:p w:rsidR="009D55C5" w:rsidRPr="007032C7" w:rsidRDefault="009D55C5" w:rsidP="009D5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32C7">
        <w:rPr>
          <w:rFonts w:ascii="Times New Roman" w:hAnsi="Times New Roman" w:cs="Times New Roman"/>
          <w:b/>
          <w:bCs/>
          <w:sz w:val="28"/>
          <w:szCs w:val="28"/>
        </w:rPr>
        <w:t>Размеры</w:t>
      </w:r>
    </w:p>
    <w:p w:rsidR="009D55C5" w:rsidRPr="007032C7" w:rsidRDefault="009D55C5" w:rsidP="009D5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32C7">
        <w:rPr>
          <w:rFonts w:ascii="Times New Roman" w:hAnsi="Times New Roman" w:cs="Times New Roman"/>
          <w:b/>
          <w:bCs/>
          <w:sz w:val="28"/>
          <w:szCs w:val="28"/>
        </w:rPr>
        <w:t>должностных окладов муниципальных служащих</w:t>
      </w:r>
    </w:p>
    <w:p w:rsidR="009D55C5" w:rsidRDefault="009D55C5" w:rsidP="009D5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32C7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город Саяногорск</w:t>
      </w:r>
      <w:r w:rsidR="00DC1334" w:rsidRPr="007032C7">
        <w:rPr>
          <w:rFonts w:ascii="Times New Roman" w:hAnsi="Times New Roman" w:cs="Times New Roman"/>
          <w:b/>
          <w:bCs/>
          <w:sz w:val="28"/>
          <w:szCs w:val="28"/>
        </w:rPr>
        <w:t>, оплата труда которых осуществляется за счет субвенций из республиканского бюджета Республики Хакасия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6237"/>
        <w:gridCol w:w="2318"/>
      </w:tblGrid>
      <w:tr w:rsidR="00635785" w:rsidRPr="00635785" w:rsidTr="00635785">
        <w:tc>
          <w:tcPr>
            <w:tcW w:w="1809" w:type="dxa"/>
          </w:tcPr>
          <w:p w:rsidR="00635785" w:rsidRPr="00635785" w:rsidRDefault="00635785" w:rsidP="009D5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785">
              <w:rPr>
                <w:rFonts w:ascii="Times New Roman" w:hAnsi="Times New Roman" w:cs="Times New Roman"/>
                <w:sz w:val="28"/>
                <w:szCs w:val="28"/>
              </w:rPr>
              <w:t>Группа должностей</w:t>
            </w:r>
          </w:p>
        </w:tc>
        <w:tc>
          <w:tcPr>
            <w:tcW w:w="6237" w:type="dxa"/>
          </w:tcPr>
          <w:p w:rsidR="00635785" w:rsidRPr="00635785" w:rsidRDefault="00635785" w:rsidP="009D5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78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318" w:type="dxa"/>
          </w:tcPr>
          <w:p w:rsidR="00635785" w:rsidRPr="00635785" w:rsidRDefault="00635785" w:rsidP="009D5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785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оклада, в рублях</w:t>
            </w:r>
          </w:p>
        </w:tc>
      </w:tr>
      <w:tr w:rsidR="00635785" w:rsidRPr="00635785" w:rsidTr="00635785">
        <w:tc>
          <w:tcPr>
            <w:tcW w:w="1809" w:type="dxa"/>
          </w:tcPr>
          <w:p w:rsidR="00635785" w:rsidRPr="00635785" w:rsidRDefault="00635785" w:rsidP="009D5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78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35785" w:rsidRPr="00635785" w:rsidRDefault="00635785" w:rsidP="009D5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78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18" w:type="dxa"/>
          </w:tcPr>
          <w:p w:rsidR="00635785" w:rsidRPr="00635785" w:rsidRDefault="00635785" w:rsidP="009D5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78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635785" w:rsidRPr="00635785" w:rsidTr="00635785">
        <w:tc>
          <w:tcPr>
            <w:tcW w:w="1809" w:type="dxa"/>
            <w:vMerge w:val="restart"/>
          </w:tcPr>
          <w:p w:rsidR="00635785" w:rsidRPr="00635785" w:rsidRDefault="00635785" w:rsidP="0063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6237" w:type="dxa"/>
          </w:tcPr>
          <w:p w:rsidR="00635785" w:rsidRPr="00635785" w:rsidRDefault="00635785" w:rsidP="0063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>Начальник структурного отдела, заведующий отделом (начальник отдела) самостоятельного управления, комитета, отдела и иного органа Администрации муниципального образования город Саяногорск, являющегося юридическим лицом</w:t>
            </w:r>
          </w:p>
        </w:tc>
        <w:tc>
          <w:tcPr>
            <w:tcW w:w="2318" w:type="dxa"/>
          </w:tcPr>
          <w:p w:rsidR="00635785" w:rsidRPr="00635785" w:rsidRDefault="00635785" w:rsidP="009D5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15 700</w:t>
            </w:r>
          </w:p>
        </w:tc>
      </w:tr>
      <w:tr w:rsidR="00635785" w:rsidRPr="00635785" w:rsidTr="00635785">
        <w:tc>
          <w:tcPr>
            <w:tcW w:w="1809" w:type="dxa"/>
            <w:vMerge/>
          </w:tcPr>
          <w:p w:rsidR="00635785" w:rsidRPr="00635785" w:rsidRDefault="00635785" w:rsidP="009D5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635785" w:rsidRPr="00635785" w:rsidRDefault="00635785" w:rsidP="0063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318" w:type="dxa"/>
          </w:tcPr>
          <w:p w:rsidR="00635785" w:rsidRPr="007032C7" w:rsidRDefault="00355684" w:rsidP="0036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12 150</w:t>
            </w:r>
          </w:p>
        </w:tc>
      </w:tr>
      <w:tr w:rsidR="00635785" w:rsidRPr="00635785" w:rsidTr="00635785">
        <w:tc>
          <w:tcPr>
            <w:tcW w:w="1809" w:type="dxa"/>
            <w:vMerge/>
          </w:tcPr>
          <w:p w:rsidR="00635785" w:rsidRPr="00635785" w:rsidRDefault="00635785" w:rsidP="009D5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635785" w:rsidRPr="00635785" w:rsidRDefault="00635785" w:rsidP="0063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2318" w:type="dxa"/>
          </w:tcPr>
          <w:p w:rsidR="00635785" w:rsidRPr="007032C7" w:rsidRDefault="00635785" w:rsidP="0036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12 450</w:t>
            </w:r>
          </w:p>
        </w:tc>
      </w:tr>
      <w:tr w:rsidR="00635785" w:rsidRPr="00635785" w:rsidTr="00635785">
        <w:tc>
          <w:tcPr>
            <w:tcW w:w="1809" w:type="dxa"/>
            <w:vMerge w:val="restart"/>
          </w:tcPr>
          <w:p w:rsidR="00635785" w:rsidRPr="00635785" w:rsidRDefault="00635785" w:rsidP="00635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6237" w:type="dxa"/>
          </w:tcPr>
          <w:p w:rsidR="00635785" w:rsidRPr="007032C7" w:rsidRDefault="00635785" w:rsidP="003A7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318" w:type="dxa"/>
          </w:tcPr>
          <w:p w:rsidR="00635785" w:rsidRPr="007032C7" w:rsidRDefault="00635785" w:rsidP="00956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12 500</w:t>
            </w:r>
          </w:p>
        </w:tc>
      </w:tr>
      <w:tr w:rsidR="00635785" w:rsidRPr="00635785" w:rsidTr="00635785">
        <w:tc>
          <w:tcPr>
            <w:tcW w:w="1809" w:type="dxa"/>
            <w:vMerge/>
          </w:tcPr>
          <w:p w:rsidR="00635785" w:rsidRPr="00635785" w:rsidRDefault="00635785" w:rsidP="009D5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635785" w:rsidRPr="007032C7" w:rsidRDefault="00635785" w:rsidP="003A7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318" w:type="dxa"/>
          </w:tcPr>
          <w:p w:rsidR="00635785" w:rsidRPr="007032C7" w:rsidRDefault="00635785" w:rsidP="00956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11 500</w:t>
            </w:r>
          </w:p>
        </w:tc>
      </w:tr>
      <w:tr w:rsidR="00635785" w:rsidRPr="00635785" w:rsidTr="00635785">
        <w:tc>
          <w:tcPr>
            <w:tcW w:w="1809" w:type="dxa"/>
          </w:tcPr>
          <w:p w:rsidR="00635785" w:rsidRPr="007032C7" w:rsidRDefault="00635785" w:rsidP="00CA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6237" w:type="dxa"/>
          </w:tcPr>
          <w:p w:rsidR="00635785" w:rsidRPr="007032C7" w:rsidRDefault="00635785" w:rsidP="00CA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318" w:type="dxa"/>
          </w:tcPr>
          <w:p w:rsidR="00635785" w:rsidRPr="007032C7" w:rsidRDefault="00635785" w:rsidP="00CA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9 400</w:t>
            </w:r>
          </w:p>
        </w:tc>
      </w:tr>
    </w:tbl>
    <w:p w:rsidR="009D55C5" w:rsidRPr="007032C7" w:rsidRDefault="00325F0F" w:rsidP="006357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9D55C5" w:rsidRPr="007032C7" w:rsidRDefault="009D55C5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Look w:val="0000" w:firstRow="0" w:lastRow="0" w:firstColumn="0" w:lastColumn="0" w:noHBand="0" w:noVBand="0"/>
      </w:tblPr>
      <w:tblGrid>
        <w:gridCol w:w="5637"/>
        <w:gridCol w:w="283"/>
        <w:gridCol w:w="4536"/>
      </w:tblGrid>
      <w:tr w:rsidR="00D50F3C" w:rsidRPr="007032C7" w:rsidTr="008A1748">
        <w:trPr>
          <w:trHeight w:val="1345"/>
        </w:trPr>
        <w:tc>
          <w:tcPr>
            <w:tcW w:w="5637" w:type="dxa"/>
          </w:tcPr>
          <w:p w:rsidR="00D50F3C" w:rsidRPr="007032C7" w:rsidRDefault="00D50F3C" w:rsidP="00D05DE7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D50F3C" w:rsidRPr="007032C7" w:rsidRDefault="00D50F3C" w:rsidP="00D05DE7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A32321" w:rsidRDefault="00D50F3C" w:rsidP="00D05DE7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 xml:space="preserve">город Саяногорск      </w:t>
            </w:r>
          </w:p>
          <w:p w:rsidR="00D50F3C" w:rsidRPr="007032C7" w:rsidRDefault="00D50F3C" w:rsidP="00D05DE7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</w:p>
          <w:p w:rsidR="00D50F3C" w:rsidRPr="007032C7" w:rsidRDefault="00D50F3C" w:rsidP="00D05DE7">
            <w:pPr>
              <w:keepNext/>
              <w:suppressLineNumbers/>
              <w:suppressAutoHyphens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В.В.</w:t>
            </w:r>
            <w:r w:rsidR="00A323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32C7">
              <w:rPr>
                <w:rFonts w:ascii="Times New Roman" w:hAnsi="Times New Roman" w:cs="Times New Roman"/>
                <w:sz w:val="28"/>
                <w:szCs w:val="28"/>
              </w:rPr>
              <w:t xml:space="preserve">Ситников           </w:t>
            </w:r>
          </w:p>
        </w:tc>
        <w:tc>
          <w:tcPr>
            <w:tcW w:w="283" w:type="dxa"/>
          </w:tcPr>
          <w:p w:rsidR="00D50F3C" w:rsidRPr="007032C7" w:rsidRDefault="00D50F3C" w:rsidP="00D05DE7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A1748" w:rsidRDefault="008A1748" w:rsidP="008A1748">
            <w:pPr>
              <w:keepLines/>
              <w:spacing w:after="0"/>
              <w:ind w:left="567" w:hanging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обязанности Главы </w:t>
            </w:r>
          </w:p>
          <w:p w:rsidR="008A1748" w:rsidRDefault="008A1748" w:rsidP="008A1748">
            <w:pPr>
              <w:keepLines/>
              <w:spacing w:after="0"/>
              <w:ind w:left="567" w:hanging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</w:t>
            </w:r>
          </w:p>
          <w:p w:rsidR="008A1748" w:rsidRDefault="008A1748" w:rsidP="008A1748">
            <w:pPr>
              <w:keepLines/>
              <w:spacing w:after="0"/>
              <w:ind w:left="567" w:hanging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 Саяногорск</w:t>
            </w:r>
          </w:p>
          <w:p w:rsidR="008A1748" w:rsidRDefault="008A1748" w:rsidP="008A1748">
            <w:pPr>
              <w:keepLines/>
              <w:spacing w:after="0"/>
              <w:ind w:left="567" w:hanging="56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F3C" w:rsidRPr="007032C7" w:rsidRDefault="008A1748" w:rsidP="008A1748">
            <w:pPr>
              <w:keepNext/>
              <w:suppressLineNumbers/>
              <w:suppressAutoHyphens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О.Ю. Воронина</w:t>
            </w:r>
            <w:bookmarkStart w:id="2" w:name="_GoBack"/>
            <w:bookmarkEnd w:id="2"/>
          </w:p>
        </w:tc>
      </w:tr>
    </w:tbl>
    <w:p w:rsidR="002E664F" w:rsidRPr="003729B6" w:rsidRDefault="002E664F" w:rsidP="00D50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664F" w:rsidRPr="003729B6" w:rsidSect="009E746B">
      <w:pgSz w:w="11906" w:h="16838"/>
      <w:pgMar w:top="1134" w:right="567" w:bottom="1134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9EE"/>
    <w:rsid w:val="00012909"/>
    <w:rsid w:val="00056D42"/>
    <w:rsid w:val="0013219C"/>
    <w:rsid w:val="00202F6E"/>
    <w:rsid w:val="002A4963"/>
    <w:rsid w:val="002E664F"/>
    <w:rsid w:val="0031160C"/>
    <w:rsid w:val="00325F0F"/>
    <w:rsid w:val="00355684"/>
    <w:rsid w:val="003729B6"/>
    <w:rsid w:val="003D7FC6"/>
    <w:rsid w:val="00452D61"/>
    <w:rsid w:val="005D654F"/>
    <w:rsid w:val="00635785"/>
    <w:rsid w:val="007032C7"/>
    <w:rsid w:val="007149EE"/>
    <w:rsid w:val="007D4150"/>
    <w:rsid w:val="008A1748"/>
    <w:rsid w:val="009D55C5"/>
    <w:rsid w:val="009E746B"/>
    <w:rsid w:val="00A32321"/>
    <w:rsid w:val="00B219ED"/>
    <w:rsid w:val="00BF36A9"/>
    <w:rsid w:val="00CB7D48"/>
    <w:rsid w:val="00D50F3C"/>
    <w:rsid w:val="00DC1334"/>
    <w:rsid w:val="00EF0052"/>
    <w:rsid w:val="00F05DE8"/>
    <w:rsid w:val="00F2767B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5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36A9"/>
    <w:pPr>
      <w:ind w:left="720"/>
      <w:contextualSpacing/>
    </w:pPr>
  </w:style>
  <w:style w:type="table" w:styleId="a4">
    <w:name w:val="Table Grid"/>
    <w:basedOn w:val="a1"/>
    <w:uiPriority w:val="59"/>
    <w:rsid w:val="00635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5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36A9"/>
    <w:pPr>
      <w:ind w:left="720"/>
      <w:contextualSpacing/>
    </w:pPr>
  </w:style>
  <w:style w:type="table" w:styleId="a4">
    <w:name w:val="Table Grid"/>
    <w:basedOn w:val="a1"/>
    <w:uiPriority w:val="59"/>
    <w:rsid w:val="00635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Beletskaya</cp:lastModifiedBy>
  <cp:revision>26</cp:revision>
  <cp:lastPrinted>2023-02-14T01:51:00Z</cp:lastPrinted>
  <dcterms:created xsi:type="dcterms:W3CDTF">2022-01-17T08:50:00Z</dcterms:created>
  <dcterms:modified xsi:type="dcterms:W3CDTF">2023-02-14T01:52:00Z</dcterms:modified>
</cp:coreProperties>
</file>