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BA1" w:rsidRPr="00907F40" w:rsidRDefault="004E5BA1" w:rsidP="004E5BA1">
      <w:pPr>
        <w:pStyle w:val="a3"/>
        <w:spacing w:before="0" w:beforeAutospacing="0" w:after="0" w:afterAutospacing="0"/>
        <w:ind w:firstLine="709"/>
        <w:jc w:val="center"/>
        <w:rPr>
          <w:color w:val="000000" w:themeColor="text1"/>
        </w:rPr>
      </w:pPr>
      <w:r w:rsidRPr="00907F40">
        <w:rPr>
          <w:color w:val="000000" w:themeColor="text1"/>
        </w:rPr>
        <w:t>Отчет об исполнении муниципального задания</w:t>
      </w:r>
    </w:p>
    <w:p w:rsidR="004E5BA1" w:rsidRPr="00907F40" w:rsidRDefault="004E5BA1" w:rsidP="004E5BA1">
      <w:pPr>
        <w:pStyle w:val="a3"/>
        <w:spacing w:before="0" w:beforeAutospacing="0" w:after="0" w:afterAutospacing="0"/>
        <w:ind w:firstLine="709"/>
        <w:jc w:val="center"/>
        <w:rPr>
          <w:color w:val="000000" w:themeColor="text1"/>
        </w:rPr>
      </w:pPr>
      <w:r w:rsidRPr="00907F40">
        <w:rPr>
          <w:color w:val="000000" w:themeColor="text1"/>
        </w:rPr>
        <w:t>за 3 квартал 2015 года</w:t>
      </w:r>
    </w:p>
    <w:p w:rsidR="004E5BA1" w:rsidRPr="00907F40" w:rsidRDefault="004E5BA1" w:rsidP="004E5BA1">
      <w:pPr>
        <w:pStyle w:val="a3"/>
        <w:spacing w:before="0" w:beforeAutospacing="0" w:after="0" w:afterAutospacing="0"/>
        <w:ind w:firstLine="709"/>
        <w:jc w:val="center"/>
        <w:rPr>
          <w:color w:val="000000" w:themeColor="text1"/>
        </w:rPr>
      </w:pPr>
    </w:p>
    <w:p w:rsidR="004E5BA1" w:rsidRPr="00907F40" w:rsidRDefault="004E5BA1" w:rsidP="004E5BA1">
      <w:pPr>
        <w:pStyle w:val="a3"/>
        <w:spacing w:before="0" w:beforeAutospacing="0" w:after="0" w:afterAutospacing="0"/>
        <w:ind w:firstLine="709"/>
        <w:jc w:val="right"/>
        <w:rPr>
          <w:color w:val="000000" w:themeColor="text1"/>
        </w:rPr>
      </w:pPr>
      <w:r w:rsidRPr="00907F40">
        <w:rPr>
          <w:color w:val="000000" w:themeColor="text1"/>
        </w:rPr>
        <w:t>«24» октября 2015 г.</w:t>
      </w:r>
    </w:p>
    <w:p w:rsidR="004E5BA1" w:rsidRPr="00907F40" w:rsidRDefault="004E5BA1" w:rsidP="004E5BA1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 w:themeColor="text1"/>
        </w:rPr>
      </w:pPr>
    </w:p>
    <w:p w:rsidR="004E5BA1" w:rsidRPr="00907F40" w:rsidRDefault="004E5BA1" w:rsidP="004E5BA1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 w:rsidRPr="00907F40">
        <w:rPr>
          <w:b/>
          <w:bCs/>
          <w:color w:val="000000" w:themeColor="text1"/>
        </w:rPr>
        <w:t>Наименование учреждения</w:t>
      </w:r>
      <w:r w:rsidRPr="00907F40">
        <w:rPr>
          <w:b/>
          <w:color w:val="000000" w:themeColor="text1"/>
        </w:rPr>
        <w:t xml:space="preserve">: </w:t>
      </w:r>
      <w:r w:rsidRPr="00907F40">
        <w:rPr>
          <w:color w:val="000000" w:themeColor="text1"/>
        </w:rPr>
        <w:t>Муниципальное автономное учреждение муниципального образования город Саяногорск Дворец культуры «Энергетик»</w:t>
      </w:r>
    </w:p>
    <w:p w:rsidR="004E5BA1" w:rsidRPr="00907F40" w:rsidRDefault="004E5BA1" w:rsidP="004E5BA1">
      <w:pPr>
        <w:pStyle w:val="a3"/>
        <w:spacing w:before="0" w:beforeAutospacing="0" w:after="0" w:afterAutospacing="0"/>
        <w:jc w:val="both"/>
        <w:rPr>
          <w:bCs/>
          <w:color w:val="000000" w:themeColor="text1"/>
        </w:rPr>
      </w:pPr>
    </w:p>
    <w:p w:rsidR="004E5BA1" w:rsidRPr="00907F40" w:rsidRDefault="004E5BA1" w:rsidP="004E5BA1">
      <w:pPr>
        <w:pStyle w:val="a3"/>
        <w:spacing w:before="0" w:beforeAutospacing="0" w:after="0" w:afterAutospacing="0"/>
        <w:jc w:val="center"/>
        <w:rPr>
          <w:bCs/>
          <w:color w:val="000000" w:themeColor="text1"/>
        </w:rPr>
      </w:pPr>
      <w:r w:rsidRPr="00907F40">
        <w:rPr>
          <w:bCs/>
          <w:color w:val="000000" w:themeColor="text1"/>
        </w:rPr>
        <w:t>ЧАСТЬ 1</w:t>
      </w:r>
    </w:p>
    <w:p w:rsidR="004E5BA1" w:rsidRPr="00907F40" w:rsidRDefault="004E5BA1" w:rsidP="004E5BA1">
      <w:pPr>
        <w:pStyle w:val="a3"/>
        <w:spacing w:before="0" w:beforeAutospacing="0" w:after="0" w:afterAutospacing="0"/>
        <w:jc w:val="both"/>
        <w:rPr>
          <w:b/>
          <w:bCs/>
          <w:color w:val="000000" w:themeColor="text1"/>
        </w:rPr>
      </w:pPr>
    </w:p>
    <w:p w:rsidR="004E5BA1" w:rsidRPr="00907F40" w:rsidRDefault="004E5BA1" w:rsidP="004E5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7F4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Наименование услуги</w:t>
      </w:r>
      <w:r w:rsidRPr="00907F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Услуга по показу спектаклей, концертов и концертных программ, цирковых номеров и программ, иных зрелищных программ</w:t>
      </w:r>
    </w:p>
    <w:p w:rsidR="004E5BA1" w:rsidRPr="00907F40" w:rsidRDefault="004E5BA1" w:rsidP="004E5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5BA1" w:rsidRPr="00907F40" w:rsidRDefault="004E5BA1" w:rsidP="004E5BA1">
      <w:pPr>
        <w:pStyle w:val="a3"/>
        <w:spacing w:before="0" w:beforeAutospacing="0" w:after="0" w:afterAutospacing="0"/>
        <w:rPr>
          <w:color w:val="000000" w:themeColor="text1"/>
        </w:rPr>
      </w:pPr>
      <w:r w:rsidRPr="00907F40">
        <w:rPr>
          <w:color w:val="000000" w:themeColor="text1"/>
        </w:rPr>
        <w:t>8. Требование к отчетности об исполнении муниципального задания</w:t>
      </w:r>
    </w:p>
    <w:p w:rsidR="004E5BA1" w:rsidRPr="00907F40" w:rsidRDefault="004E5BA1" w:rsidP="004E5BA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7F40">
        <w:rPr>
          <w:rFonts w:ascii="Times New Roman" w:hAnsi="Times New Roman" w:cs="Times New Roman"/>
          <w:color w:val="000000" w:themeColor="text1"/>
          <w:sz w:val="24"/>
          <w:szCs w:val="24"/>
        </w:rPr>
        <w:t>8.1. Форма отчета об использовании муниципального задания</w:t>
      </w:r>
    </w:p>
    <w:p w:rsidR="004E5BA1" w:rsidRPr="00907F40" w:rsidRDefault="004E5BA1" w:rsidP="004E5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0208" w:type="dxa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6"/>
        <w:gridCol w:w="2835"/>
        <w:gridCol w:w="992"/>
        <w:gridCol w:w="1275"/>
        <w:gridCol w:w="1550"/>
        <w:gridCol w:w="1146"/>
        <w:gridCol w:w="1984"/>
      </w:tblGrid>
      <w:tr w:rsidR="004E5BA1" w:rsidRPr="00907F40" w:rsidTr="008C79D6">
        <w:trPr>
          <w:trHeight w:val="1629"/>
        </w:trPr>
        <w:tc>
          <w:tcPr>
            <w:tcW w:w="426" w:type="dxa"/>
            <w:vAlign w:val="center"/>
          </w:tcPr>
          <w:p w:rsidR="004E5BA1" w:rsidRPr="00907F40" w:rsidRDefault="004E5BA1" w:rsidP="009A47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BA1" w:rsidRPr="00907F40" w:rsidRDefault="004E5BA1" w:rsidP="009A47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BA1" w:rsidRPr="00907F40" w:rsidRDefault="004E5BA1" w:rsidP="009A47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Ед. изм.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BA1" w:rsidRPr="00907F40" w:rsidRDefault="004E5BA1" w:rsidP="009A47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Значение, утвержденное в муниципальном задании на отчетный период</w:t>
            </w:r>
          </w:p>
        </w:tc>
        <w:tc>
          <w:tcPr>
            <w:tcW w:w="15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BA1" w:rsidRPr="00907F40" w:rsidRDefault="004E5BA1" w:rsidP="009A47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Фактическое значение за отчетный период</w:t>
            </w:r>
          </w:p>
        </w:tc>
        <w:tc>
          <w:tcPr>
            <w:tcW w:w="114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BA1" w:rsidRPr="00907F40" w:rsidRDefault="004E5BA1" w:rsidP="009A47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5BA1" w:rsidRPr="00907F40" w:rsidRDefault="004E5BA1" w:rsidP="009A47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Источник информации о фактическом значении показателя</w:t>
            </w:r>
          </w:p>
        </w:tc>
      </w:tr>
      <w:tr w:rsidR="004E5BA1" w:rsidRPr="00907F40" w:rsidTr="008C79D6">
        <w:trPr>
          <w:trHeight w:val="28"/>
        </w:trPr>
        <w:tc>
          <w:tcPr>
            <w:tcW w:w="426" w:type="dxa"/>
            <w:vAlign w:val="center"/>
          </w:tcPr>
          <w:p w:rsidR="004E5BA1" w:rsidRPr="00907F40" w:rsidRDefault="004E5BA1" w:rsidP="004E5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коллективов самодеятельного художественного творчества со званием «народный» и «образцовый» из общего числа клубных формирований.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lang w:val="en-US"/>
              </w:rPr>
              <w:t>14</w:t>
            </w:r>
          </w:p>
        </w:tc>
        <w:tc>
          <w:tcPr>
            <w:tcW w:w="155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17,6</w:t>
            </w:r>
          </w:p>
          <w:p w:rsidR="004E5BA1" w:rsidRPr="00907F40" w:rsidRDefault="004E5BA1" w:rsidP="004E5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 34 из них 6, имеющих звание</w:t>
            </w:r>
          </w:p>
        </w:tc>
        <w:tc>
          <w:tcPr>
            <w:tcW w:w="114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Форма 7-НК</w:t>
            </w:r>
          </w:p>
        </w:tc>
      </w:tr>
      <w:tr w:rsidR="004E5BA1" w:rsidRPr="00907F40" w:rsidTr="008C79D6">
        <w:trPr>
          <w:trHeight w:val="163"/>
        </w:trPr>
        <w:tc>
          <w:tcPr>
            <w:tcW w:w="426" w:type="dxa"/>
            <w:vAlign w:val="center"/>
          </w:tcPr>
          <w:p w:rsidR="004E5BA1" w:rsidRPr="00907F40" w:rsidRDefault="004E5BA1" w:rsidP="004E5BA1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специалистов со средне-специальным и высшим образованием от общего числа сотрудников Учреждения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lang w:val="en-US"/>
              </w:rPr>
              <w:t>32</w:t>
            </w:r>
          </w:p>
        </w:tc>
        <w:tc>
          <w:tcPr>
            <w:tcW w:w="155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907F40" w:rsidP="004E5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70,6</w:t>
            </w:r>
          </w:p>
          <w:p w:rsidR="004E5BA1" w:rsidRPr="00907F40" w:rsidRDefault="004E5BA1" w:rsidP="004E5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(Всего сотрудников 34 из них 24 с образованием)</w:t>
            </w:r>
          </w:p>
        </w:tc>
        <w:tc>
          <w:tcPr>
            <w:tcW w:w="114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Отчет: «Сведения о составе кадров по образованию, стажу работы и другими показателями»</w:t>
            </w:r>
          </w:p>
        </w:tc>
      </w:tr>
      <w:tr w:rsidR="004E5BA1" w:rsidRPr="00907F40" w:rsidTr="008C79D6">
        <w:trPr>
          <w:trHeight w:val="163"/>
        </w:trPr>
        <w:tc>
          <w:tcPr>
            <w:tcW w:w="426" w:type="dxa"/>
            <w:vAlign w:val="center"/>
          </w:tcPr>
          <w:p w:rsidR="004E5BA1" w:rsidRPr="00907F40" w:rsidRDefault="004E5BA1" w:rsidP="004E5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мероприятий по показу спектаклей, концертов и иных зрелищных программ от общего количества мероприятий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155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2157F2" w:rsidP="00215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  <w:r w:rsidR="004E5BA1"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(Всего </w:t>
            </w: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238</w:t>
            </w:r>
            <w:r w:rsidR="004E5BA1"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из них </w:t>
            </w: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  <w:r w:rsidR="004E5BA1"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)</w:t>
            </w:r>
          </w:p>
        </w:tc>
        <w:tc>
          <w:tcPr>
            <w:tcW w:w="114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Учетная документация МАУ ДК «Энергетик»</w:t>
            </w:r>
          </w:p>
        </w:tc>
      </w:tr>
      <w:tr w:rsidR="004E5BA1" w:rsidRPr="00907F40" w:rsidTr="008C79D6">
        <w:trPr>
          <w:trHeight w:val="935"/>
        </w:trPr>
        <w:tc>
          <w:tcPr>
            <w:tcW w:w="426" w:type="dxa"/>
            <w:vAlign w:val="center"/>
          </w:tcPr>
          <w:p w:rsidR="004E5BA1" w:rsidRPr="00907F40" w:rsidRDefault="004E5BA1" w:rsidP="004E5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зрителей, посетивших мероприятия по показу спектаклей, концертов и иных зрелищных программ от общего числа зрителей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155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2157F2" w:rsidP="00215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  <w:r w:rsidR="004E5BA1"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(Всего </w:t>
            </w: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39889</w:t>
            </w:r>
            <w:r w:rsidR="004E5BA1"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из них </w:t>
            </w: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13562</w:t>
            </w:r>
          </w:p>
        </w:tc>
        <w:tc>
          <w:tcPr>
            <w:tcW w:w="114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Учетная документация МАУ ДК «Энергетик»</w:t>
            </w:r>
          </w:p>
        </w:tc>
      </w:tr>
      <w:tr w:rsidR="004E5BA1" w:rsidRPr="00907F40" w:rsidTr="008C79D6">
        <w:trPr>
          <w:trHeight w:val="163"/>
        </w:trPr>
        <w:tc>
          <w:tcPr>
            <w:tcW w:w="426" w:type="dxa"/>
            <w:vAlign w:val="center"/>
          </w:tcPr>
          <w:p w:rsidR="004E5BA1" w:rsidRPr="00907F40" w:rsidRDefault="004E5BA1" w:rsidP="004E5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количества досуговых помещений Учреждения из общего количества помещений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155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 (Всего помещений 85, из них досуговых 28)</w:t>
            </w:r>
          </w:p>
        </w:tc>
        <w:tc>
          <w:tcPr>
            <w:tcW w:w="114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Данные учреждения</w:t>
            </w:r>
          </w:p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E5BA1" w:rsidRPr="00907F40" w:rsidTr="008C79D6">
        <w:trPr>
          <w:trHeight w:val="163"/>
        </w:trPr>
        <w:tc>
          <w:tcPr>
            <w:tcW w:w="426" w:type="dxa"/>
            <w:vAlign w:val="center"/>
          </w:tcPr>
          <w:p w:rsidR="004E5BA1" w:rsidRPr="00907F40" w:rsidRDefault="004E5BA1" w:rsidP="004E5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клубных формирований, в том числе коллективов самодеятельного художественного творчества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907F40">
              <w:rPr>
                <w:rFonts w:ascii="Times New Roman" w:hAnsi="Times New Roman" w:cs="Times New Roman"/>
                <w:color w:val="000000" w:themeColor="text1"/>
                <w:lang w:val="en-US"/>
              </w:rPr>
              <w:t>4</w:t>
            </w:r>
          </w:p>
        </w:tc>
        <w:tc>
          <w:tcPr>
            <w:tcW w:w="155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34</w:t>
            </w:r>
          </w:p>
        </w:tc>
        <w:tc>
          <w:tcPr>
            <w:tcW w:w="114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Форма 7-НК</w:t>
            </w:r>
          </w:p>
        </w:tc>
      </w:tr>
      <w:tr w:rsidR="004E5BA1" w:rsidRPr="00907F40" w:rsidTr="008C79D6">
        <w:trPr>
          <w:trHeight w:val="163"/>
        </w:trPr>
        <w:tc>
          <w:tcPr>
            <w:tcW w:w="426" w:type="dxa"/>
            <w:vAlign w:val="center"/>
          </w:tcPr>
          <w:p w:rsidR="004E5BA1" w:rsidRPr="00907F40" w:rsidRDefault="004E5BA1" w:rsidP="004E5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7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мероприятий по показу спектаклей, концертов и иных зрелищных программ 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  <w:lang w:val="en-US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lang w:val="en-US"/>
              </w:rPr>
              <w:t>83</w:t>
            </w:r>
          </w:p>
        </w:tc>
        <w:tc>
          <w:tcPr>
            <w:tcW w:w="155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2157F2" w:rsidP="004E5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14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Учетная документация МАУ ДК «Энергетик»</w:t>
            </w:r>
          </w:p>
        </w:tc>
      </w:tr>
      <w:tr w:rsidR="004E5BA1" w:rsidRPr="00907F40" w:rsidTr="008C79D6">
        <w:trPr>
          <w:trHeight w:val="163"/>
        </w:trPr>
        <w:tc>
          <w:tcPr>
            <w:tcW w:w="426" w:type="dxa"/>
            <w:vAlign w:val="center"/>
          </w:tcPr>
          <w:p w:rsidR="004E5BA1" w:rsidRPr="00907F40" w:rsidRDefault="004E5BA1" w:rsidP="004E5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зрителей, посетивших мероприятия по показу спектаклей, концертов и иных зрелищных программ 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  <w:lang w:val="en-US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lang w:val="en-US"/>
              </w:rPr>
              <w:t>34080</w:t>
            </w:r>
          </w:p>
        </w:tc>
        <w:tc>
          <w:tcPr>
            <w:tcW w:w="155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2157F2" w:rsidP="004E5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39889</w:t>
            </w:r>
          </w:p>
        </w:tc>
        <w:tc>
          <w:tcPr>
            <w:tcW w:w="114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Учетная документация МАУ ДК «Энергетик»</w:t>
            </w:r>
          </w:p>
        </w:tc>
      </w:tr>
      <w:tr w:rsidR="004E5BA1" w:rsidRPr="00907F40" w:rsidTr="008C79D6">
        <w:trPr>
          <w:trHeight w:val="492"/>
        </w:trPr>
        <w:tc>
          <w:tcPr>
            <w:tcW w:w="426" w:type="dxa"/>
            <w:vAlign w:val="center"/>
          </w:tcPr>
          <w:p w:rsidR="004E5BA1" w:rsidRPr="00907F40" w:rsidRDefault="004E5BA1" w:rsidP="004E5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Общее число мест в зрительных залах Учреждения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564</w:t>
            </w:r>
          </w:p>
        </w:tc>
        <w:tc>
          <w:tcPr>
            <w:tcW w:w="155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564</w:t>
            </w:r>
          </w:p>
        </w:tc>
        <w:tc>
          <w:tcPr>
            <w:tcW w:w="114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Форма 7-НК</w:t>
            </w:r>
          </w:p>
        </w:tc>
      </w:tr>
    </w:tbl>
    <w:p w:rsidR="004E5BA1" w:rsidRPr="00907F40" w:rsidRDefault="004E5BA1" w:rsidP="004E5BA1">
      <w:pPr>
        <w:pStyle w:val="ConsPlusNonforma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4E5BA1" w:rsidRPr="00907F40" w:rsidRDefault="004E5BA1" w:rsidP="004E5BA1">
      <w:pPr>
        <w:pStyle w:val="ConsPlusNonformat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Par516"/>
      <w:bookmarkStart w:id="1" w:name="Par521"/>
      <w:bookmarkEnd w:id="0"/>
      <w:bookmarkEnd w:id="1"/>
      <w:r w:rsidRPr="00907F40">
        <w:rPr>
          <w:rFonts w:ascii="Times New Roman" w:hAnsi="Times New Roman" w:cs="Times New Roman"/>
          <w:color w:val="000000" w:themeColor="text1"/>
          <w:sz w:val="24"/>
          <w:szCs w:val="24"/>
        </w:rPr>
        <w:t>ЧАСТЬ 2</w:t>
      </w:r>
    </w:p>
    <w:p w:rsidR="004E5BA1" w:rsidRPr="00907F40" w:rsidRDefault="004E5BA1" w:rsidP="004E5BA1">
      <w:pPr>
        <w:pStyle w:val="ConsPlusNonformat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Par527"/>
      <w:bookmarkEnd w:id="2"/>
      <w:r w:rsidRPr="00907F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РАЗДЕЛ 1 </w:t>
      </w:r>
    </w:p>
    <w:p w:rsidR="004E5BA1" w:rsidRPr="00907F40" w:rsidRDefault="004E5BA1" w:rsidP="004E5BA1">
      <w:pPr>
        <w:pStyle w:val="ConsPlusNonformat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5BA1" w:rsidRPr="00907F40" w:rsidRDefault="004E5BA1" w:rsidP="004E5BA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bookmarkStart w:id="3" w:name="Par530"/>
      <w:bookmarkEnd w:id="3"/>
      <w:r w:rsidRPr="00907F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Наименование муниципальной работы</w:t>
      </w:r>
      <w:bookmarkStart w:id="4" w:name="Par535"/>
      <w:bookmarkStart w:id="5" w:name="Par568"/>
      <w:bookmarkStart w:id="6" w:name="Par580"/>
      <w:bookmarkEnd w:id="4"/>
      <w:bookmarkEnd w:id="5"/>
      <w:bookmarkEnd w:id="6"/>
      <w:r w:rsidRPr="00907F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Pr="00907F4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г</w:t>
      </w:r>
    </w:p>
    <w:p w:rsidR="004E5BA1" w:rsidRPr="00907F40" w:rsidRDefault="004E5BA1" w:rsidP="004E5BA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7F40">
        <w:rPr>
          <w:rFonts w:ascii="Times New Roman" w:hAnsi="Times New Roman" w:cs="Times New Roman"/>
          <w:color w:val="000000" w:themeColor="text1"/>
          <w:sz w:val="24"/>
          <w:szCs w:val="24"/>
        </w:rPr>
        <w:t>Работа по созданию спектаклей, концертов и концертных программ, цирковых номеров и программ, иных зрелищных программ</w:t>
      </w:r>
    </w:p>
    <w:p w:rsidR="004E5BA1" w:rsidRPr="00907F40" w:rsidRDefault="004E5BA1" w:rsidP="004E5BA1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7F40">
        <w:rPr>
          <w:rFonts w:ascii="Times New Roman" w:hAnsi="Times New Roman" w:cs="Times New Roman"/>
          <w:color w:val="000000" w:themeColor="text1"/>
          <w:sz w:val="24"/>
          <w:szCs w:val="24"/>
        </w:rPr>
        <w:t>5. Требования к отчетности об исполнении муниципального задания</w:t>
      </w:r>
    </w:p>
    <w:p w:rsidR="004E5BA1" w:rsidRPr="00907F40" w:rsidRDefault="004E5BA1" w:rsidP="004E5BA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Par582"/>
      <w:bookmarkEnd w:id="7"/>
      <w:r w:rsidRPr="00907F40">
        <w:rPr>
          <w:rFonts w:ascii="Times New Roman" w:hAnsi="Times New Roman" w:cs="Times New Roman"/>
          <w:color w:val="000000" w:themeColor="text1"/>
          <w:sz w:val="24"/>
          <w:szCs w:val="24"/>
        </w:rPr>
        <w:t>5.1. Форма отчета об исполнении муниципального задания</w:t>
      </w:r>
    </w:p>
    <w:p w:rsidR="004E5BA1" w:rsidRPr="00907F40" w:rsidRDefault="004E5BA1" w:rsidP="004E5BA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60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6"/>
        <w:gridCol w:w="1585"/>
        <w:gridCol w:w="1981"/>
        <w:gridCol w:w="1783"/>
      </w:tblGrid>
      <w:tr w:rsidR="004E5BA1" w:rsidRPr="00907F40" w:rsidTr="009A47DF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A1" w:rsidRPr="00907F40" w:rsidRDefault="004E5BA1" w:rsidP="009A47DF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A1" w:rsidRPr="00907F40" w:rsidRDefault="004E5BA1" w:rsidP="009A47DF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Содержание работы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A1" w:rsidRPr="00907F40" w:rsidRDefault="004E5BA1" w:rsidP="009A47DF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A1" w:rsidRPr="00907F40" w:rsidRDefault="004E5BA1" w:rsidP="009A47DF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A1" w:rsidRPr="00907F40" w:rsidRDefault="004E5BA1" w:rsidP="009A47DF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Источник информации о фактически достигнутых результатах</w:t>
            </w:r>
          </w:p>
        </w:tc>
      </w:tr>
      <w:tr w:rsidR="004E5BA1" w:rsidRPr="00907F40" w:rsidTr="009A47DF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5BA1" w:rsidRPr="00907F40" w:rsidRDefault="004E5BA1" w:rsidP="004E5BA1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часов, отведенных на плановые занятия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8448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2157F2" w:rsidP="004E5B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6418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Учетная документация МАУ ДК «Энергетик»</w:t>
            </w:r>
          </w:p>
        </w:tc>
      </w:tr>
      <w:tr w:rsidR="004E5BA1" w:rsidRPr="00907F40" w:rsidTr="009A47DF">
        <w:trPr>
          <w:cantSplit/>
          <w:trHeight w:val="104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5BA1" w:rsidRPr="00907F40" w:rsidRDefault="004E5BA1" w:rsidP="004E5BA1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участников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607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  <w:lang w:val="en-US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lang w:val="en-US"/>
              </w:rPr>
              <w:t>607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Форма №7-НК</w:t>
            </w:r>
          </w:p>
        </w:tc>
      </w:tr>
      <w:tr w:rsidR="004E5BA1" w:rsidRPr="00907F40" w:rsidTr="009A47DF">
        <w:trPr>
          <w:cantSplit/>
          <w:trHeight w:val="120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5BA1" w:rsidRPr="00907F40" w:rsidRDefault="004E5BA1" w:rsidP="004E5BA1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генеральных репетиций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2157F2" w:rsidP="004E5B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Учетная документация МАУ ДК «Энергетик»</w:t>
            </w:r>
          </w:p>
        </w:tc>
      </w:tr>
      <w:tr w:rsidR="004E5BA1" w:rsidRPr="00907F40" w:rsidTr="009A47DF">
        <w:trPr>
          <w:cantSplit/>
          <w:trHeight w:val="443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5BA1" w:rsidRPr="00907F40" w:rsidRDefault="004E5BA1" w:rsidP="004E5BA1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участников генеральных репетиций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607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  <w:lang w:val="en-US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lang w:val="en-US"/>
              </w:rPr>
              <w:t>607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Учетная документация МАУ ДК «Энергетик»</w:t>
            </w:r>
          </w:p>
        </w:tc>
      </w:tr>
    </w:tbl>
    <w:p w:rsidR="004E5BA1" w:rsidRPr="00907F40" w:rsidRDefault="004E5BA1" w:rsidP="004E5BA1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 w:themeColor="text1"/>
          <w:sz w:val="24"/>
          <w:szCs w:val="24"/>
        </w:rPr>
      </w:pPr>
    </w:p>
    <w:p w:rsidR="004E5BA1" w:rsidRPr="00907F40" w:rsidRDefault="004E5BA1" w:rsidP="004E5B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7F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РАЗДЕЛ 2 </w:t>
      </w:r>
    </w:p>
    <w:p w:rsidR="004E5BA1" w:rsidRPr="00907F40" w:rsidRDefault="004E5BA1" w:rsidP="004E5B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5BA1" w:rsidRPr="00907F40" w:rsidRDefault="004E5BA1" w:rsidP="004E5BA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907F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Наименование муниципальной работы:</w:t>
      </w:r>
      <w:r w:rsidRPr="00907F4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г</w:t>
      </w:r>
    </w:p>
    <w:p w:rsidR="004E5BA1" w:rsidRPr="00907F40" w:rsidRDefault="004E5BA1" w:rsidP="004E5BA1">
      <w:pPr>
        <w:rPr>
          <w:rFonts w:ascii="Times New Roman" w:hAnsi="Times New Roman" w:cs="Times New Roman"/>
          <w:color w:val="000000" w:themeColor="text1"/>
        </w:rPr>
      </w:pPr>
      <w:r w:rsidRPr="00907F40">
        <w:rPr>
          <w:rFonts w:ascii="Times New Roman" w:hAnsi="Times New Roman" w:cs="Times New Roman"/>
          <w:color w:val="000000" w:themeColor="text1"/>
        </w:rPr>
        <w:lastRenderedPageBreak/>
        <w:t>Работа по сохранению нематериального культурного наследия народов Российской Федерации в области традиционной народной культуры.</w:t>
      </w:r>
    </w:p>
    <w:p w:rsidR="004E5BA1" w:rsidRPr="00907F40" w:rsidRDefault="004E5BA1" w:rsidP="004E5BA1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7F40">
        <w:rPr>
          <w:rFonts w:ascii="Times New Roman" w:hAnsi="Times New Roman" w:cs="Times New Roman"/>
          <w:color w:val="000000" w:themeColor="text1"/>
          <w:sz w:val="24"/>
          <w:szCs w:val="24"/>
        </w:rPr>
        <w:t>5. Требования к отчетности об исполнении муниципального задания</w:t>
      </w:r>
    </w:p>
    <w:p w:rsidR="004E5BA1" w:rsidRPr="00907F40" w:rsidRDefault="004E5BA1" w:rsidP="004E5BA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7F40">
        <w:rPr>
          <w:rFonts w:ascii="Times New Roman" w:hAnsi="Times New Roman" w:cs="Times New Roman"/>
          <w:color w:val="000000" w:themeColor="text1"/>
          <w:sz w:val="24"/>
          <w:szCs w:val="24"/>
        </w:rPr>
        <w:t>5.1. Форма отчета об исполнении муниципального задания</w:t>
      </w:r>
    </w:p>
    <w:p w:rsidR="004E5BA1" w:rsidRPr="00907F40" w:rsidRDefault="004E5BA1" w:rsidP="004E5BA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60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6"/>
        <w:gridCol w:w="1585"/>
        <w:gridCol w:w="1981"/>
        <w:gridCol w:w="1783"/>
      </w:tblGrid>
      <w:tr w:rsidR="004E5BA1" w:rsidRPr="00907F40" w:rsidTr="009A47DF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A1" w:rsidRPr="00907F40" w:rsidRDefault="004E5BA1" w:rsidP="009A47DF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A1" w:rsidRPr="00907F40" w:rsidRDefault="004E5BA1" w:rsidP="009A47DF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Содержание работы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A1" w:rsidRPr="00907F40" w:rsidRDefault="004E5BA1" w:rsidP="009A47DF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A1" w:rsidRPr="00907F40" w:rsidRDefault="004E5BA1" w:rsidP="009A47DF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A1" w:rsidRPr="00907F40" w:rsidRDefault="004E5BA1" w:rsidP="009A47DF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Источник информации о фактически достигнутых результатах</w:t>
            </w:r>
          </w:p>
        </w:tc>
      </w:tr>
      <w:tr w:rsidR="004E5BA1" w:rsidRPr="00907F40" w:rsidTr="009A47DF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5BA1" w:rsidRPr="00907F40" w:rsidRDefault="004E5BA1" w:rsidP="004E5BA1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клубных формирований (направленных на сохранение нематериального культурного наследия) и национальных культурных центров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lang w:val="en-US"/>
              </w:rPr>
              <w:t>25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07F40">
              <w:rPr>
                <w:color w:val="000000" w:themeColor="text1"/>
              </w:rPr>
              <w:t>25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Учетная документация МАУ ДК «Энергетик»</w:t>
            </w:r>
          </w:p>
        </w:tc>
      </w:tr>
      <w:tr w:rsidR="004E5BA1" w:rsidRPr="00907F40" w:rsidTr="009A47DF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5BA1" w:rsidRPr="00907F40" w:rsidRDefault="004E5BA1" w:rsidP="004E5BA1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участников клубных формирований (направленных на сохранение нематериального культурного наследия) и национальных культурных центров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607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  <w:lang w:val="en-US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lang w:val="en-US"/>
              </w:rPr>
              <w:t>607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Учетная документация МАУ ДК «Энергетик»</w:t>
            </w:r>
          </w:p>
        </w:tc>
      </w:tr>
      <w:tr w:rsidR="004E5BA1" w:rsidRPr="00907F40" w:rsidTr="009A47DF">
        <w:trPr>
          <w:cantSplit/>
          <w:trHeight w:val="47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5BA1" w:rsidRPr="00907F40" w:rsidRDefault="004E5BA1" w:rsidP="004E5BA1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народных, фольклорных объектов (песня, танец) внесенных в репертуар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lang w:val="en-US"/>
              </w:rPr>
              <w:t>32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2157F2" w:rsidP="004E5B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07F40">
              <w:rPr>
                <w:color w:val="000000" w:themeColor="text1"/>
              </w:rPr>
              <w:t>41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Учетная документация МАУ ДК «Энергетик»</w:t>
            </w:r>
          </w:p>
        </w:tc>
      </w:tr>
      <w:tr w:rsidR="004E5BA1" w:rsidRPr="00907F40" w:rsidTr="009A47DF">
        <w:trPr>
          <w:cantSplit/>
          <w:trHeight w:val="443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5BA1" w:rsidRPr="00907F40" w:rsidRDefault="004E5BA1" w:rsidP="004E5BA1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мероприятий, направленных на сохранение нематериального культурного наследия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2157F2" w:rsidP="004E5B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Учетная документация МАУ ДК «Энергетик»</w:t>
            </w:r>
          </w:p>
        </w:tc>
      </w:tr>
      <w:tr w:rsidR="004E5BA1" w:rsidRPr="00907F40" w:rsidTr="009A47DF">
        <w:trPr>
          <w:cantSplit/>
          <w:trHeight w:val="53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5BA1" w:rsidRPr="00907F40" w:rsidRDefault="004E5BA1" w:rsidP="004E5BA1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посетителей мероприятий, направленных на сохранение нематериального культурного наследия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lang w:val="en-US"/>
              </w:rPr>
              <w:t>5000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2157F2" w:rsidP="004E5B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3627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Учетная документация МАУ ДК «Энергетик»</w:t>
            </w:r>
          </w:p>
        </w:tc>
      </w:tr>
    </w:tbl>
    <w:p w:rsidR="004E5BA1" w:rsidRPr="00907F40" w:rsidRDefault="004E5BA1" w:rsidP="004E5B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5BA1" w:rsidRPr="00907F40" w:rsidRDefault="004E5BA1" w:rsidP="004E5B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7F40">
        <w:rPr>
          <w:rFonts w:ascii="Times New Roman" w:hAnsi="Times New Roman" w:cs="Times New Roman"/>
          <w:color w:val="000000" w:themeColor="text1"/>
          <w:sz w:val="24"/>
          <w:szCs w:val="24"/>
        </w:rPr>
        <w:t>РАЗДЕЛ 3</w:t>
      </w:r>
    </w:p>
    <w:p w:rsidR="004E5BA1" w:rsidRPr="00907F40" w:rsidRDefault="004E5BA1" w:rsidP="004E5BA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5BA1" w:rsidRPr="00907F40" w:rsidRDefault="004E5BA1" w:rsidP="004E5BA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907F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Наименование муниципальной работы:</w:t>
      </w:r>
      <w:r w:rsidRPr="00907F4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г</w:t>
      </w:r>
    </w:p>
    <w:p w:rsidR="004E5BA1" w:rsidRPr="00907F40" w:rsidRDefault="004E5BA1" w:rsidP="004E5BA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7F40">
        <w:rPr>
          <w:rFonts w:ascii="Times New Roman" w:hAnsi="Times New Roman" w:cs="Times New Roman"/>
          <w:color w:val="000000" w:themeColor="text1"/>
          <w:sz w:val="24"/>
          <w:szCs w:val="24"/>
        </w:rPr>
        <w:t>Работа по проведению фестивалей, выставок, смотров, конкурсов, конференций и иных программных мероприятий силами учреждения.</w:t>
      </w:r>
    </w:p>
    <w:p w:rsidR="004E5BA1" w:rsidRPr="00907F40" w:rsidRDefault="004E5BA1" w:rsidP="004E5BA1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7F40">
        <w:rPr>
          <w:rFonts w:ascii="Times New Roman" w:hAnsi="Times New Roman" w:cs="Times New Roman"/>
          <w:color w:val="000000" w:themeColor="text1"/>
          <w:sz w:val="24"/>
          <w:szCs w:val="24"/>
        </w:rPr>
        <w:t>5. Требования к отчетности об исполнении муниципального задания</w:t>
      </w:r>
    </w:p>
    <w:p w:rsidR="004E5BA1" w:rsidRPr="00907F40" w:rsidRDefault="004E5BA1" w:rsidP="004E5BA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7F40">
        <w:rPr>
          <w:rFonts w:ascii="Times New Roman" w:hAnsi="Times New Roman" w:cs="Times New Roman"/>
          <w:color w:val="000000" w:themeColor="text1"/>
          <w:sz w:val="24"/>
          <w:szCs w:val="24"/>
        </w:rPr>
        <w:t>5.1. Форма отчета об исполнении муниципального задания</w:t>
      </w:r>
    </w:p>
    <w:p w:rsidR="004E5BA1" w:rsidRPr="00907F40" w:rsidRDefault="004E5BA1" w:rsidP="004E5BA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60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6"/>
        <w:gridCol w:w="1585"/>
        <w:gridCol w:w="1981"/>
        <w:gridCol w:w="1783"/>
      </w:tblGrid>
      <w:tr w:rsidR="004E5BA1" w:rsidRPr="00907F40" w:rsidTr="009A47DF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A1" w:rsidRPr="00907F40" w:rsidRDefault="004E5BA1" w:rsidP="009A47DF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lastRenderedPageBreak/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A1" w:rsidRPr="00907F40" w:rsidRDefault="004E5BA1" w:rsidP="009A47DF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Содержание работы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A1" w:rsidRPr="00907F40" w:rsidRDefault="004E5BA1" w:rsidP="009A47DF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A1" w:rsidRPr="00907F40" w:rsidRDefault="004E5BA1" w:rsidP="009A47DF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A1" w:rsidRPr="00907F40" w:rsidRDefault="004E5BA1" w:rsidP="009A47DF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Источник информации о фактически достигнутых результатах</w:t>
            </w:r>
          </w:p>
        </w:tc>
      </w:tr>
      <w:tr w:rsidR="004E5BA1" w:rsidRPr="00907F40" w:rsidTr="009A47DF">
        <w:trPr>
          <w:cantSplit/>
          <w:trHeight w:val="13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5BA1" w:rsidRPr="00907F40" w:rsidRDefault="004E5BA1" w:rsidP="004E5BA1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фестивалей, конкурсов, конференций и иных программных мероприятий, включая отчетные концерты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2157F2" w:rsidP="004E5B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Учетная документация МАУ ДК «Энергетик»</w:t>
            </w:r>
          </w:p>
        </w:tc>
      </w:tr>
      <w:tr w:rsidR="004E5BA1" w:rsidRPr="00907F40" w:rsidTr="009A47DF">
        <w:trPr>
          <w:cantSplit/>
          <w:trHeight w:val="13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5BA1" w:rsidRPr="00907F40" w:rsidRDefault="004E5BA1" w:rsidP="004E5BA1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посетителей фестивалей, конкурсов, конференций и иных программных мероприятий, включая отчетные концерты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2157F2" w:rsidP="004E5B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3267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Учетная документация МАУ ДК «Энергетик»</w:t>
            </w:r>
          </w:p>
        </w:tc>
      </w:tr>
    </w:tbl>
    <w:p w:rsidR="004E5BA1" w:rsidRPr="00907F40" w:rsidRDefault="004E5BA1" w:rsidP="004E5B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5BA1" w:rsidRPr="00907F40" w:rsidRDefault="004E5BA1" w:rsidP="004E5B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7F40">
        <w:rPr>
          <w:rFonts w:ascii="Times New Roman" w:hAnsi="Times New Roman" w:cs="Times New Roman"/>
          <w:color w:val="000000" w:themeColor="text1"/>
          <w:sz w:val="24"/>
          <w:szCs w:val="24"/>
        </w:rPr>
        <w:t>РАЗДЕЛ 4</w:t>
      </w:r>
    </w:p>
    <w:p w:rsidR="004E5BA1" w:rsidRPr="00907F40" w:rsidRDefault="004E5BA1" w:rsidP="004E5BA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5BA1" w:rsidRPr="00907F40" w:rsidRDefault="004E5BA1" w:rsidP="004E5BA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907F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Наименование муниципальной работы:</w:t>
      </w:r>
      <w:r w:rsidRPr="00907F4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г</w:t>
      </w:r>
    </w:p>
    <w:p w:rsidR="004E5BA1" w:rsidRPr="00907F40" w:rsidRDefault="004E5BA1" w:rsidP="004E5BA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7F40">
        <w:rPr>
          <w:rFonts w:ascii="Times New Roman" w:hAnsi="Times New Roman" w:cs="Times New Roman"/>
          <w:color w:val="000000" w:themeColor="text1"/>
          <w:sz w:val="24"/>
          <w:szCs w:val="24"/>
        </w:rPr>
        <w:t>Методическая работа в установленной сфере деятельности</w:t>
      </w:r>
    </w:p>
    <w:p w:rsidR="004E5BA1" w:rsidRPr="00907F40" w:rsidRDefault="004E5BA1" w:rsidP="004E5BA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5BA1" w:rsidRPr="00907F40" w:rsidRDefault="004E5BA1" w:rsidP="004E5BA1">
      <w:pPr>
        <w:pStyle w:val="ConsPlusNonforma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7F40">
        <w:rPr>
          <w:rFonts w:ascii="Times New Roman" w:hAnsi="Times New Roman" w:cs="Times New Roman"/>
          <w:color w:val="000000" w:themeColor="text1"/>
          <w:sz w:val="24"/>
          <w:szCs w:val="24"/>
        </w:rPr>
        <w:t>5. Требования к отчетности об исполнении муниципального задания</w:t>
      </w:r>
    </w:p>
    <w:p w:rsidR="004E5BA1" w:rsidRPr="00907F40" w:rsidRDefault="004E5BA1" w:rsidP="004E5BA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7F40">
        <w:rPr>
          <w:rFonts w:ascii="Times New Roman" w:hAnsi="Times New Roman" w:cs="Times New Roman"/>
          <w:color w:val="000000" w:themeColor="text1"/>
          <w:sz w:val="24"/>
          <w:szCs w:val="24"/>
        </w:rPr>
        <w:t>5.1. Форма отчета об исполнении муниципального задания</w:t>
      </w:r>
    </w:p>
    <w:p w:rsidR="004E5BA1" w:rsidRPr="00907F40" w:rsidRDefault="004E5BA1" w:rsidP="004E5BA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60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6"/>
        <w:gridCol w:w="1585"/>
        <w:gridCol w:w="1981"/>
        <w:gridCol w:w="1783"/>
      </w:tblGrid>
      <w:tr w:rsidR="004E5BA1" w:rsidRPr="00907F40" w:rsidTr="009A47DF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A1" w:rsidRPr="00907F40" w:rsidRDefault="004E5BA1" w:rsidP="009A47DF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A1" w:rsidRPr="00907F40" w:rsidRDefault="004E5BA1" w:rsidP="009A47DF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Содержание работы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A1" w:rsidRPr="00907F40" w:rsidRDefault="004E5BA1" w:rsidP="009A47DF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A1" w:rsidRPr="00907F40" w:rsidRDefault="004E5BA1" w:rsidP="009A47DF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A1" w:rsidRPr="00907F40" w:rsidRDefault="004E5BA1" w:rsidP="009A47DF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Источник информации о фактически достигнутых результатах</w:t>
            </w:r>
          </w:p>
        </w:tc>
      </w:tr>
      <w:tr w:rsidR="004E5BA1" w:rsidRPr="00907F40" w:rsidTr="009A47DF">
        <w:trPr>
          <w:cantSplit/>
          <w:trHeight w:val="14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5BA1" w:rsidRPr="00907F40" w:rsidRDefault="004E5BA1" w:rsidP="004E5BA1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любительских объединений и  клубов по интересам</w:t>
            </w:r>
          </w:p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  <w:lang w:val="en-US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lang w:val="en-US"/>
              </w:rPr>
              <w:t>12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Форма №7-НК</w:t>
            </w:r>
          </w:p>
        </w:tc>
      </w:tr>
      <w:tr w:rsidR="004E5BA1" w:rsidRPr="00907F40" w:rsidTr="009A47DF">
        <w:trPr>
          <w:cantSplit/>
          <w:trHeight w:val="14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5BA1" w:rsidRPr="00907F40" w:rsidRDefault="004E5BA1" w:rsidP="004E5BA1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участников любительских объединений и  клубов по интересам</w:t>
            </w:r>
          </w:p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264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  <w:lang w:val="en-US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lang w:val="en-US"/>
              </w:rPr>
              <w:t>187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Форма №7-НК</w:t>
            </w:r>
          </w:p>
        </w:tc>
      </w:tr>
      <w:tr w:rsidR="004E5BA1" w:rsidRPr="00907F40" w:rsidTr="009A47DF">
        <w:trPr>
          <w:cantSplit/>
          <w:trHeight w:val="14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5BA1" w:rsidRPr="00907F40" w:rsidRDefault="004E5BA1" w:rsidP="004E5BA1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сценарных разработок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393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372670" w:rsidP="004E5B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bookmarkStart w:id="8" w:name="_GoBack"/>
            <w:bookmarkEnd w:id="8"/>
            <w:r w:rsidRPr="00907F40">
              <w:rPr>
                <w:rFonts w:ascii="Times New Roman" w:hAnsi="Times New Roman" w:cs="Times New Roman"/>
                <w:color w:val="000000" w:themeColor="text1"/>
              </w:rPr>
              <w:t>394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A1" w:rsidRPr="00907F40" w:rsidRDefault="004E5BA1" w:rsidP="004E5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Учетная документация МАУ ДК «Энергетик»</w:t>
            </w:r>
          </w:p>
        </w:tc>
      </w:tr>
    </w:tbl>
    <w:p w:rsidR="004E5BA1" w:rsidRPr="00907F40" w:rsidRDefault="004E5BA1" w:rsidP="004E5BA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5BA1" w:rsidRPr="00907F40" w:rsidRDefault="004E5BA1" w:rsidP="004E5BA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969"/>
      </w:tblGrid>
      <w:tr w:rsidR="004E5BA1" w:rsidRPr="00907F40" w:rsidTr="009A47DF">
        <w:tc>
          <w:tcPr>
            <w:tcW w:w="5778" w:type="dxa"/>
          </w:tcPr>
          <w:p w:rsidR="004E5BA1" w:rsidRPr="00907F40" w:rsidRDefault="004E5BA1" w:rsidP="009A47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 МАУ МО г. Саяногорск ДК «Энергетик»г</w:t>
            </w:r>
          </w:p>
        </w:tc>
        <w:tc>
          <w:tcPr>
            <w:tcW w:w="3969" w:type="dxa"/>
          </w:tcPr>
          <w:p w:rsidR="004E5BA1" w:rsidRPr="00907F40" w:rsidRDefault="004E5BA1" w:rsidP="009A47DF">
            <w:pPr>
              <w:ind w:firstLine="709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7F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А.А. Тарбаева</w:t>
            </w:r>
          </w:p>
        </w:tc>
      </w:tr>
    </w:tbl>
    <w:p w:rsidR="004E5BA1" w:rsidRPr="00907F40" w:rsidRDefault="004E5BA1" w:rsidP="004E5BA1">
      <w:pPr>
        <w:pStyle w:val="ConsPlusNonformat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5BA1" w:rsidRPr="00907F40" w:rsidRDefault="004E5BA1" w:rsidP="004E5BA1">
      <w:pPr>
        <w:pStyle w:val="ConsPlusNonformat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55AB0" w:rsidRPr="00907F40" w:rsidRDefault="00155AB0">
      <w:pPr>
        <w:rPr>
          <w:color w:val="000000" w:themeColor="text1"/>
        </w:rPr>
      </w:pPr>
    </w:p>
    <w:sectPr w:rsidR="00155AB0" w:rsidRPr="00907F40" w:rsidSect="003E4768">
      <w:headerReference w:type="default" r:id="rId6"/>
      <w:headerReference w:type="firs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CFA" w:rsidRDefault="002E7CFA">
      <w:pPr>
        <w:spacing w:after="0" w:line="240" w:lineRule="auto"/>
      </w:pPr>
      <w:r>
        <w:separator/>
      </w:r>
    </w:p>
  </w:endnote>
  <w:endnote w:type="continuationSeparator" w:id="1">
    <w:p w:rsidR="002E7CFA" w:rsidRDefault="002E7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CFA" w:rsidRDefault="002E7CFA">
      <w:pPr>
        <w:spacing w:after="0" w:line="240" w:lineRule="auto"/>
      </w:pPr>
      <w:r>
        <w:separator/>
      </w:r>
    </w:p>
  </w:footnote>
  <w:footnote w:type="continuationSeparator" w:id="1">
    <w:p w:rsidR="002E7CFA" w:rsidRDefault="002E7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03058790"/>
      <w:docPartObj>
        <w:docPartGallery w:val="Page Numbers (Top of Page)"/>
        <w:docPartUnique/>
      </w:docPartObj>
    </w:sdtPr>
    <w:sdtContent>
      <w:p w:rsidR="004400AD" w:rsidRDefault="002B0009">
        <w:pPr>
          <w:pStyle w:val="a5"/>
          <w:jc w:val="center"/>
        </w:pPr>
        <w:r w:rsidRPr="004400A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E5CC9" w:rsidRPr="004400A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07F40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400AD" w:rsidRDefault="002E7CF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53A" w:rsidRDefault="002E7CFA">
    <w:pPr>
      <w:pStyle w:val="a5"/>
      <w:jc w:val="center"/>
    </w:pPr>
  </w:p>
  <w:p w:rsidR="0082153A" w:rsidRDefault="002E7CF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206C"/>
    <w:rsid w:val="00155AB0"/>
    <w:rsid w:val="002157F2"/>
    <w:rsid w:val="00215E4F"/>
    <w:rsid w:val="002B0009"/>
    <w:rsid w:val="002E7CFA"/>
    <w:rsid w:val="00372670"/>
    <w:rsid w:val="004E5BA1"/>
    <w:rsid w:val="006E5CC9"/>
    <w:rsid w:val="008C79D6"/>
    <w:rsid w:val="00907F40"/>
    <w:rsid w:val="00946FE9"/>
    <w:rsid w:val="00A86D38"/>
    <w:rsid w:val="00BB0FAA"/>
    <w:rsid w:val="00C8206C"/>
    <w:rsid w:val="00CE7216"/>
    <w:rsid w:val="00E07008"/>
    <w:rsid w:val="00FF7C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B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E5B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4E5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E5B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E5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5BA1"/>
  </w:style>
  <w:style w:type="paragraph" w:customStyle="1" w:styleId="ConsPlusNormal">
    <w:name w:val="ConsPlusNormal"/>
    <w:rsid w:val="004E5BA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1004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100_9</cp:lastModifiedBy>
  <cp:revision>4</cp:revision>
  <dcterms:created xsi:type="dcterms:W3CDTF">2015-10-26T07:05:00Z</dcterms:created>
  <dcterms:modified xsi:type="dcterms:W3CDTF">2015-11-02T02:49:00Z</dcterms:modified>
</cp:coreProperties>
</file>