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58D" w:rsidRPr="005C658D" w:rsidRDefault="005C658D" w:rsidP="00304E16">
      <w:pPr>
        <w:autoSpaceDE w:val="0"/>
        <w:autoSpaceDN w:val="0"/>
        <w:adjustRightInd w:val="0"/>
        <w:ind w:left="9639"/>
        <w:jc w:val="right"/>
        <w:rPr>
          <w:sz w:val="28"/>
          <w:szCs w:val="28"/>
        </w:rPr>
      </w:pPr>
      <w:r w:rsidRPr="005C658D">
        <w:rPr>
          <w:sz w:val="28"/>
          <w:szCs w:val="28"/>
        </w:rPr>
        <w:t>УТВЕРЖДАЮ</w:t>
      </w:r>
    </w:p>
    <w:p w:rsidR="005C658D" w:rsidRPr="005C658D" w:rsidRDefault="005C658D" w:rsidP="00304E16">
      <w:pPr>
        <w:autoSpaceDE w:val="0"/>
        <w:autoSpaceDN w:val="0"/>
        <w:adjustRightInd w:val="0"/>
        <w:ind w:left="963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r>
        <w:rPr>
          <w:sz w:val="28"/>
          <w:szCs w:val="28"/>
        </w:rPr>
        <w:br/>
        <w:t>МАУ МО г.</w:t>
      </w:r>
      <w:r w:rsidRPr="005C658D">
        <w:rPr>
          <w:sz w:val="28"/>
          <w:szCs w:val="28"/>
        </w:rPr>
        <w:t xml:space="preserve"> Саяногорск ДК «Визит»</w:t>
      </w:r>
    </w:p>
    <w:p w:rsidR="005C658D" w:rsidRPr="005C658D" w:rsidRDefault="005C658D" w:rsidP="00304E16">
      <w:pPr>
        <w:autoSpaceDE w:val="0"/>
        <w:autoSpaceDN w:val="0"/>
        <w:adjustRightInd w:val="0"/>
        <w:ind w:left="9639"/>
        <w:jc w:val="right"/>
        <w:rPr>
          <w:sz w:val="28"/>
          <w:szCs w:val="28"/>
        </w:rPr>
      </w:pPr>
      <w:r w:rsidRPr="005C658D">
        <w:rPr>
          <w:sz w:val="28"/>
          <w:szCs w:val="28"/>
        </w:rPr>
        <w:t>____________ Г.Н. Вайсберг</w:t>
      </w:r>
    </w:p>
    <w:p w:rsidR="005C658D" w:rsidRPr="005C658D" w:rsidRDefault="005C658D" w:rsidP="00304E16">
      <w:pPr>
        <w:autoSpaceDE w:val="0"/>
        <w:autoSpaceDN w:val="0"/>
        <w:adjustRightInd w:val="0"/>
        <w:ind w:left="9639"/>
        <w:jc w:val="right"/>
        <w:rPr>
          <w:sz w:val="28"/>
          <w:szCs w:val="28"/>
        </w:rPr>
      </w:pPr>
      <w:r w:rsidRPr="005C658D">
        <w:rPr>
          <w:sz w:val="28"/>
          <w:szCs w:val="28"/>
        </w:rPr>
        <w:t>«___»___________ 201__г.</w:t>
      </w:r>
    </w:p>
    <w:p w:rsidR="00B452E5" w:rsidRPr="00B452E5" w:rsidRDefault="00B452E5" w:rsidP="00304E16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</w:p>
    <w:p w:rsidR="00B452E5" w:rsidRPr="00B452E5" w:rsidRDefault="00B452E5" w:rsidP="00304E16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</w:p>
    <w:p w:rsidR="00B452E5" w:rsidRPr="00B452E5" w:rsidRDefault="00B452E5" w:rsidP="00304E16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</w:p>
    <w:p w:rsidR="00B452E5" w:rsidRPr="00B452E5" w:rsidRDefault="00B452E5" w:rsidP="00304E16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</w:p>
    <w:p w:rsidR="00B452E5" w:rsidRPr="00B452E5" w:rsidRDefault="00B452E5" w:rsidP="00304E16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</w:p>
    <w:p w:rsidR="00B452E5" w:rsidRPr="00B452E5" w:rsidRDefault="00B452E5" w:rsidP="00304E16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</w:p>
    <w:p w:rsidR="00B452E5" w:rsidRPr="00B452E5" w:rsidRDefault="00B452E5" w:rsidP="00304E1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52E5">
        <w:rPr>
          <w:b/>
          <w:sz w:val="28"/>
          <w:szCs w:val="28"/>
        </w:rPr>
        <w:t xml:space="preserve">ОТЧЕТ О ВЫПОЛНЕНИИ </w:t>
      </w:r>
      <w:r w:rsidRPr="00B452E5">
        <w:rPr>
          <w:b/>
          <w:sz w:val="28"/>
          <w:szCs w:val="28"/>
        </w:rPr>
        <w:br/>
        <w:t xml:space="preserve">МУНИЦИПАЛЬНОГО ЗАДАНИЯ </w:t>
      </w:r>
      <w:r w:rsidR="00E37456">
        <w:rPr>
          <w:b/>
          <w:sz w:val="28"/>
          <w:szCs w:val="28"/>
        </w:rPr>
        <w:t xml:space="preserve">от </w:t>
      </w:r>
      <w:r w:rsidR="00E37456" w:rsidRPr="00E37456">
        <w:rPr>
          <w:b/>
          <w:sz w:val="28"/>
          <w:szCs w:val="28"/>
        </w:rPr>
        <w:t>30 декабря 2014 года</w:t>
      </w:r>
      <w:r w:rsidR="006267FE">
        <w:rPr>
          <w:b/>
          <w:sz w:val="28"/>
          <w:szCs w:val="28"/>
        </w:rPr>
        <w:br/>
      </w:r>
      <w:r w:rsidRPr="00B452E5">
        <w:rPr>
          <w:sz w:val="28"/>
          <w:szCs w:val="28"/>
        </w:rPr>
        <w:t xml:space="preserve">Муниципального автономного учреждения муниципального образования </w:t>
      </w:r>
      <w:r w:rsidRPr="00B452E5">
        <w:rPr>
          <w:sz w:val="28"/>
          <w:szCs w:val="28"/>
        </w:rPr>
        <w:br/>
        <w:t>город Саяногорск Дворец культуры «Визит»</w:t>
      </w:r>
    </w:p>
    <w:p w:rsidR="00B452E5" w:rsidRPr="00B452E5" w:rsidRDefault="00B452E5" w:rsidP="00304E1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52E5">
        <w:rPr>
          <w:sz w:val="28"/>
          <w:szCs w:val="28"/>
        </w:rPr>
        <w:t xml:space="preserve">на </w:t>
      </w:r>
      <w:r w:rsidRPr="00B452E5">
        <w:rPr>
          <w:sz w:val="28"/>
          <w:szCs w:val="28"/>
          <w:u w:val="single"/>
        </w:rPr>
        <w:t>201</w:t>
      </w:r>
      <w:r w:rsidR="00E37456">
        <w:rPr>
          <w:sz w:val="28"/>
          <w:szCs w:val="28"/>
          <w:u w:val="single"/>
        </w:rPr>
        <w:t>5</w:t>
      </w:r>
      <w:r w:rsidRPr="00B452E5">
        <w:rPr>
          <w:sz w:val="28"/>
          <w:szCs w:val="28"/>
        </w:rPr>
        <w:t xml:space="preserve">год и плановый период </w:t>
      </w:r>
      <w:r w:rsidRPr="00B452E5">
        <w:rPr>
          <w:sz w:val="28"/>
          <w:szCs w:val="28"/>
          <w:u w:val="single"/>
        </w:rPr>
        <w:t>201</w:t>
      </w:r>
      <w:r w:rsidR="00E37456">
        <w:rPr>
          <w:sz w:val="28"/>
          <w:szCs w:val="28"/>
          <w:u w:val="single"/>
        </w:rPr>
        <w:t>6</w:t>
      </w:r>
      <w:r w:rsidRPr="00B452E5">
        <w:rPr>
          <w:sz w:val="28"/>
          <w:szCs w:val="28"/>
        </w:rPr>
        <w:t xml:space="preserve"> и </w:t>
      </w:r>
      <w:r w:rsidRPr="00B452E5">
        <w:rPr>
          <w:sz w:val="28"/>
          <w:szCs w:val="28"/>
          <w:u w:val="single"/>
        </w:rPr>
        <w:t>201</w:t>
      </w:r>
      <w:r w:rsidR="00E37456">
        <w:rPr>
          <w:sz w:val="28"/>
          <w:szCs w:val="28"/>
          <w:u w:val="single"/>
        </w:rPr>
        <w:t>7</w:t>
      </w:r>
      <w:r w:rsidRPr="00B452E5">
        <w:rPr>
          <w:sz w:val="28"/>
          <w:szCs w:val="28"/>
        </w:rPr>
        <w:t xml:space="preserve"> годов </w:t>
      </w:r>
    </w:p>
    <w:p w:rsidR="00B452E5" w:rsidRPr="00B452E5" w:rsidRDefault="007B5961" w:rsidP="00304E1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B373A6">
        <w:rPr>
          <w:b/>
          <w:sz w:val="28"/>
          <w:szCs w:val="28"/>
          <w:lang w:val="en-US"/>
        </w:rPr>
        <w:t>I</w:t>
      </w:r>
      <w:r w:rsidR="006267FE">
        <w:rPr>
          <w:b/>
          <w:sz w:val="28"/>
          <w:szCs w:val="28"/>
          <w:lang w:val="en-US"/>
        </w:rPr>
        <w:t>I</w:t>
      </w:r>
      <w:r w:rsidR="006267FE">
        <w:rPr>
          <w:b/>
          <w:sz w:val="28"/>
          <w:szCs w:val="28"/>
        </w:rPr>
        <w:t xml:space="preserve"> квартал 201</w:t>
      </w:r>
      <w:r w:rsidR="00E37456">
        <w:rPr>
          <w:b/>
          <w:sz w:val="28"/>
          <w:szCs w:val="28"/>
        </w:rPr>
        <w:t>5</w:t>
      </w:r>
      <w:r w:rsidR="006267FE">
        <w:rPr>
          <w:b/>
          <w:sz w:val="28"/>
          <w:szCs w:val="28"/>
        </w:rPr>
        <w:t xml:space="preserve"> г.</w:t>
      </w:r>
    </w:p>
    <w:p w:rsidR="00B452E5" w:rsidRPr="00B452E5" w:rsidRDefault="00B452E5" w:rsidP="00304E1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52E5" w:rsidRDefault="00B452E5" w:rsidP="00304E16">
      <w:pPr>
        <w:spacing w:after="200" w:line="276" w:lineRule="auto"/>
        <w:rPr>
          <w:i/>
        </w:rPr>
      </w:pPr>
      <w:r>
        <w:rPr>
          <w:i/>
        </w:rPr>
        <w:br w:type="page"/>
      </w:r>
      <w:bookmarkStart w:id="0" w:name="_GoBack"/>
      <w:bookmarkEnd w:id="0"/>
    </w:p>
    <w:p w:rsidR="0039536B" w:rsidRPr="00136AC1" w:rsidRDefault="0039536B" w:rsidP="00304E16">
      <w:pPr>
        <w:autoSpaceDE w:val="0"/>
        <w:autoSpaceDN w:val="0"/>
        <w:adjustRightInd w:val="0"/>
        <w:jc w:val="both"/>
        <w:rPr>
          <w:i/>
        </w:rPr>
      </w:pPr>
      <w:r w:rsidRPr="00136AC1">
        <w:rPr>
          <w:i/>
        </w:rPr>
        <w:lastRenderedPageBreak/>
        <w:t>Услуга по показу спектаклей, концертов и концертных программ, цирковых номеров и программ, иных зрелищных программ.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3"/>
        <w:gridCol w:w="1276"/>
        <w:gridCol w:w="1417"/>
        <w:gridCol w:w="1701"/>
        <w:gridCol w:w="3261"/>
        <w:gridCol w:w="1778"/>
      </w:tblGrid>
      <w:tr w:rsidR="0039536B" w:rsidRPr="00136AC1" w:rsidTr="00304E16">
        <w:tc>
          <w:tcPr>
            <w:tcW w:w="5353" w:type="dxa"/>
            <w:shd w:val="clear" w:color="auto" w:fill="auto"/>
          </w:tcPr>
          <w:p w:rsidR="0039536B" w:rsidRPr="00136AC1" w:rsidRDefault="0039536B" w:rsidP="00304E16">
            <w:pPr>
              <w:autoSpaceDE w:val="0"/>
              <w:autoSpaceDN w:val="0"/>
              <w:adjustRightInd w:val="0"/>
            </w:pPr>
            <w:r w:rsidRPr="00136AC1">
              <w:t>Наименование</w:t>
            </w:r>
            <w:r w:rsidRPr="00136AC1">
              <w:br/>
              <w:t xml:space="preserve">показателя </w:t>
            </w:r>
          </w:p>
        </w:tc>
        <w:tc>
          <w:tcPr>
            <w:tcW w:w="1276" w:type="dxa"/>
            <w:shd w:val="clear" w:color="auto" w:fill="auto"/>
          </w:tcPr>
          <w:p w:rsidR="0039536B" w:rsidRPr="00136AC1" w:rsidRDefault="0039536B" w:rsidP="00304E16">
            <w:pPr>
              <w:autoSpaceDE w:val="0"/>
              <w:autoSpaceDN w:val="0"/>
              <w:adjustRightInd w:val="0"/>
            </w:pPr>
            <w:r w:rsidRPr="00136AC1">
              <w:t xml:space="preserve">Единица </w:t>
            </w:r>
            <w:r w:rsidRPr="00136AC1">
              <w:br/>
              <w:t>измерения</w:t>
            </w:r>
          </w:p>
        </w:tc>
        <w:tc>
          <w:tcPr>
            <w:tcW w:w="1417" w:type="dxa"/>
            <w:shd w:val="clear" w:color="auto" w:fill="auto"/>
          </w:tcPr>
          <w:p w:rsidR="0039536B" w:rsidRPr="00136AC1" w:rsidRDefault="0039536B" w:rsidP="00304E16">
            <w:pPr>
              <w:autoSpaceDE w:val="0"/>
              <w:autoSpaceDN w:val="0"/>
              <w:adjustRightInd w:val="0"/>
            </w:pPr>
            <w:r w:rsidRPr="00136AC1">
              <w:t xml:space="preserve">Значение,   </w:t>
            </w:r>
            <w:r w:rsidRPr="00136AC1">
              <w:br/>
              <w:t>утвержденное в</w:t>
            </w:r>
            <w:r w:rsidRPr="00136AC1">
              <w:br/>
              <w:t>муниципальном</w:t>
            </w:r>
            <w:r w:rsidRPr="00136AC1">
              <w:br/>
              <w:t xml:space="preserve">задании на  </w:t>
            </w:r>
            <w:r w:rsidRPr="00136AC1">
              <w:br/>
            </w:r>
            <w:r w:rsidR="006A79CB">
              <w:t>201</w:t>
            </w:r>
            <w:r w:rsidR="00E37456">
              <w:t>5</w:t>
            </w:r>
            <w:r w:rsidR="006A79CB">
              <w:t xml:space="preserve"> год</w:t>
            </w:r>
          </w:p>
        </w:tc>
        <w:tc>
          <w:tcPr>
            <w:tcW w:w="1701" w:type="dxa"/>
            <w:shd w:val="clear" w:color="auto" w:fill="auto"/>
          </w:tcPr>
          <w:p w:rsidR="0039536B" w:rsidRPr="00136AC1" w:rsidRDefault="0039536B" w:rsidP="00304E16">
            <w:pPr>
              <w:autoSpaceDE w:val="0"/>
              <w:autoSpaceDN w:val="0"/>
              <w:adjustRightInd w:val="0"/>
            </w:pPr>
            <w:r w:rsidRPr="00136AC1">
              <w:t>Фактическое</w:t>
            </w:r>
            <w:r w:rsidRPr="00136AC1">
              <w:br/>
              <w:t>значение за</w:t>
            </w:r>
            <w:r w:rsidRPr="00136AC1">
              <w:br/>
              <w:t xml:space="preserve">отчетный </w:t>
            </w:r>
            <w:r w:rsidRPr="00136AC1">
              <w:br/>
              <w:t xml:space="preserve">период  </w:t>
            </w:r>
          </w:p>
        </w:tc>
        <w:tc>
          <w:tcPr>
            <w:tcW w:w="3261" w:type="dxa"/>
            <w:shd w:val="clear" w:color="auto" w:fill="auto"/>
          </w:tcPr>
          <w:p w:rsidR="0039536B" w:rsidRPr="00136AC1" w:rsidRDefault="0039536B" w:rsidP="00304E16">
            <w:pPr>
              <w:autoSpaceDE w:val="0"/>
              <w:autoSpaceDN w:val="0"/>
              <w:adjustRightInd w:val="0"/>
            </w:pPr>
            <w:r w:rsidRPr="00136AC1">
              <w:t xml:space="preserve">Характеристика </w:t>
            </w:r>
            <w:r w:rsidRPr="00136AC1">
              <w:br/>
              <w:t>причин отклонения</w:t>
            </w:r>
            <w:r w:rsidRPr="00136AC1">
              <w:br/>
              <w:t xml:space="preserve">от       </w:t>
            </w:r>
            <w:r w:rsidRPr="00136AC1">
              <w:br/>
              <w:t xml:space="preserve">запланированных </w:t>
            </w:r>
            <w:r w:rsidRPr="00136AC1">
              <w:br/>
              <w:t xml:space="preserve">значений    </w:t>
            </w:r>
          </w:p>
        </w:tc>
        <w:tc>
          <w:tcPr>
            <w:tcW w:w="1778" w:type="dxa"/>
            <w:shd w:val="clear" w:color="auto" w:fill="auto"/>
          </w:tcPr>
          <w:p w:rsidR="0039536B" w:rsidRPr="00136AC1" w:rsidRDefault="0039536B" w:rsidP="00304E16">
            <w:pPr>
              <w:tabs>
                <w:tab w:val="left" w:pos="1562"/>
              </w:tabs>
              <w:autoSpaceDE w:val="0"/>
              <w:autoSpaceDN w:val="0"/>
              <w:adjustRightInd w:val="0"/>
            </w:pPr>
            <w:r w:rsidRPr="00136AC1">
              <w:t>Источник</w:t>
            </w:r>
            <w:r w:rsidRPr="00136AC1">
              <w:br/>
              <w:t>информации о</w:t>
            </w:r>
            <w:r w:rsidRPr="00136AC1">
              <w:br/>
              <w:t>фактическом</w:t>
            </w:r>
            <w:r w:rsidRPr="00136AC1">
              <w:br/>
              <w:t>значении</w:t>
            </w:r>
            <w:r w:rsidRPr="00136AC1">
              <w:br/>
              <w:t>показателя</w:t>
            </w:r>
          </w:p>
        </w:tc>
      </w:tr>
      <w:tr w:rsidR="00E37456" w:rsidRPr="00136AC1" w:rsidTr="00304E16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both"/>
            </w:pPr>
            <w:r w:rsidRPr="00136AC1">
              <w:t>Доля коллективов самодеятельного художественного творчества со званием «народный» и «образцовый» из общего числа клубных формирований.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456" w:rsidRPr="00136AC1" w:rsidRDefault="003C37C7" w:rsidP="00304E16">
            <w:pPr>
              <w:autoSpaceDE w:val="0"/>
              <w:autoSpaceDN w:val="0"/>
              <w:adjustRightInd w:val="0"/>
              <w:jc w:val="center"/>
            </w:pPr>
            <w:r w:rsidRPr="007B5961">
              <w:rPr>
                <w:b/>
                <w:u w:val="single"/>
              </w:rPr>
              <w:t>16</w:t>
            </w:r>
            <w:r w:rsidR="00E50771">
              <w:t>=(10 коллективов со званием /6</w:t>
            </w:r>
            <w:r w:rsidR="007B5961">
              <w:t>3</w:t>
            </w:r>
            <w:r w:rsidR="00E50771">
              <w:t xml:space="preserve"> клубных формирования)*100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37456" w:rsidRPr="00136AC1" w:rsidRDefault="003C37C7" w:rsidP="00304E16">
            <w:pPr>
              <w:jc w:val="center"/>
            </w:pPr>
            <w:r>
              <w:t>-</w:t>
            </w:r>
          </w:p>
        </w:tc>
        <w:tc>
          <w:tcPr>
            <w:tcW w:w="1778" w:type="dxa"/>
            <w:shd w:val="clear" w:color="auto" w:fill="auto"/>
          </w:tcPr>
          <w:p w:rsidR="00E37456" w:rsidRDefault="00E37456" w:rsidP="00304E16">
            <w:r>
              <w:t>Внутренняя учетная документация учреждения</w:t>
            </w:r>
          </w:p>
          <w:p w:rsidR="00D559F2" w:rsidRPr="00136AC1" w:rsidRDefault="00D559F2" w:rsidP="00304E16"/>
        </w:tc>
      </w:tr>
      <w:tr w:rsidR="00E37456" w:rsidRPr="00136AC1" w:rsidTr="00304E16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both"/>
            </w:pPr>
            <w:r w:rsidRPr="00136AC1">
              <w:t>Доля специалистов со средне-специальным и высшим образованием от общего числа сотрудников Учреждения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center"/>
            </w:pPr>
            <w:r>
              <w:t>86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456" w:rsidRDefault="003C37C7" w:rsidP="00304E16">
            <w:pPr>
              <w:autoSpaceDE w:val="0"/>
              <w:autoSpaceDN w:val="0"/>
              <w:adjustRightInd w:val="0"/>
              <w:jc w:val="center"/>
            </w:pPr>
            <w:r w:rsidRPr="007B5961">
              <w:rPr>
                <w:b/>
                <w:u w:val="single"/>
              </w:rPr>
              <w:t>8</w:t>
            </w:r>
            <w:r w:rsidR="00F44431">
              <w:rPr>
                <w:b/>
                <w:u w:val="single"/>
              </w:rPr>
              <w:t>5</w:t>
            </w:r>
            <w:r w:rsidR="00E50771">
              <w:t>=((2</w:t>
            </w:r>
            <w:r w:rsidR="00F44431">
              <w:t>5</w:t>
            </w:r>
            <w:r w:rsidR="00E50771">
              <w:t xml:space="preserve"> высшее образование + 2</w:t>
            </w:r>
            <w:r w:rsidR="003D0FC5" w:rsidRPr="003D0FC5">
              <w:t>7</w:t>
            </w:r>
            <w:r w:rsidR="00E50771">
              <w:t xml:space="preserve"> ср. профессиональное)/6</w:t>
            </w:r>
            <w:r w:rsidR="003D0FC5" w:rsidRPr="003D0FC5">
              <w:t>1</w:t>
            </w:r>
            <w:r w:rsidR="007A1B1F">
              <w:t xml:space="preserve"> списочная численность работников)*100</w:t>
            </w:r>
          </w:p>
          <w:p w:rsidR="003957C2" w:rsidRPr="00136AC1" w:rsidRDefault="003957C2" w:rsidP="00304E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F44431" w:rsidRDefault="00F44431" w:rsidP="00304E16">
            <w:pPr>
              <w:jc w:val="center"/>
            </w:pPr>
            <w:r>
              <w:t xml:space="preserve">В связи с сокращение штатов в 1 квартале 2015 года доля специалистов со средне-специальным и высшим образованием изменилась </w:t>
            </w:r>
          </w:p>
          <w:p w:rsidR="00F44431" w:rsidRDefault="00F44431" w:rsidP="00304E16">
            <w:pPr>
              <w:jc w:val="center"/>
            </w:pPr>
          </w:p>
          <w:p w:rsidR="00E37456" w:rsidRDefault="003D0FC5" w:rsidP="00304E16">
            <w:pPr>
              <w:jc w:val="center"/>
            </w:pPr>
            <w:r>
              <w:t>В</w:t>
            </w:r>
            <w:r w:rsidRPr="003D0FC5">
              <w:t xml:space="preserve"> 3 </w:t>
            </w:r>
            <w:r>
              <w:t>квартале в штат принят 1 сотрудник со средне-профессиональным образованием</w:t>
            </w:r>
            <w:r w:rsidR="007B5961">
              <w:t>.</w:t>
            </w:r>
          </w:p>
          <w:p w:rsidR="00D559F2" w:rsidRPr="00136AC1" w:rsidRDefault="00D559F2" w:rsidP="00304E16">
            <w:pPr>
              <w:jc w:val="center"/>
            </w:pP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304E16">
            <w:r>
              <w:t>Внутренняя учетная документация учреждения</w:t>
            </w:r>
          </w:p>
        </w:tc>
      </w:tr>
      <w:tr w:rsidR="003D0FC5" w:rsidRPr="00136AC1" w:rsidTr="00304E16">
        <w:tc>
          <w:tcPr>
            <w:tcW w:w="5353" w:type="dxa"/>
            <w:shd w:val="clear" w:color="auto" w:fill="auto"/>
            <w:vAlign w:val="center"/>
          </w:tcPr>
          <w:p w:rsidR="003D0FC5" w:rsidRPr="00136AC1" w:rsidRDefault="003D0FC5" w:rsidP="00304E16">
            <w:pPr>
              <w:autoSpaceDE w:val="0"/>
              <w:autoSpaceDN w:val="0"/>
              <w:adjustRightInd w:val="0"/>
              <w:jc w:val="both"/>
            </w:pPr>
            <w:r w:rsidRPr="00136AC1">
              <w:t>Доля мероприятий по показу спектаклей, концертов и иных зрелищных программ от общего количества мероприятий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0FC5" w:rsidRPr="00136AC1" w:rsidRDefault="003D0FC5" w:rsidP="00304E16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0FC5" w:rsidRPr="00136AC1" w:rsidRDefault="003D0FC5" w:rsidP="00304E16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0FC5" w:rsidRDefault="003D0FC5" w:rsidP="00304E16">
            <w:pPr>
              <w:autoSpaceDE w:val="0"/>
              <w:autoSpaceDN w:val="0"/>
              <w:adjustRightInd w:val="0"/>
              <w:jc w:val="center"/>
            </w:pPr>
            <w:r w:rsidRPr="007B5961">
              <w:rPr>
                <w:b/>
                <w:u w:val="single"/>
              </w:rPr>
              <w:t>1</w:t>
            </w:r>
            <w:r w:rsidRPr="003D0FC5">
              <w:rPr>
                <w:b/>
                <w:u w:val="single"/>
              </w:rPr>
              <w:t>4</w:t>
            </w:r>
            <w:r>
              <w:t>=(</w:t>
            </w:r>
            <w:r w:rsidRPr="003D0FC5">
              <w:t>112</w:t>
            </w:r>
            <w:r>
              <w:t xml:space="preserve"> мероприятие по показу/</w:t>
            </w:r>
            <w:r w:rsidRPr="003D0FC5">
              <w:t>832</w:t>
            </w:r>
            <w:r>
              <w:t xml:space="preserve"> мероприятий за </w:t>
            </w:r>
            <w:r w:rsidRPr="003D0FC5">
              <w:t>9</w:t>
            </w:r>
            <w:r>
              <w:t xml:space="preserve"> месяцев в рамках МЗ)*100</w:t>
            </w:r>
          </w:p>
          <w:p w:rsidR="003D0FC5" w:rsidRPr="00136AC1" w:rsidRDefault="003D0FC5" w:rsidP="00304E1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3D0FC5" w:rsidRPr="000B1E51" w:rsidRDefault="003D0FC5" w:rsidP="00304E16">
            <w:pPr>
              <w:jc w:val="center"/>
            </w:pPr>
            <w:r w:rsidRPr="000B1E51">
              <w:t>Показатель в пределах нормы на текущий квартал</w:t>
            </w:r>
          </w:p>
        </w:tc>
        <w:tc>
          <w:tcPr>
            <w:tcW w:w="1778" w:type="dxa"/>
            <w:shd w:val="clear" w:color="auto" w:fill="auto"/>
          </w:tcPr>
          <w:p w:rsidR="003D0FC5" w:rsidRDefault="003D0FC5" w:rsidP="00304E16">
            <w:r>
              <w:t>Внутренняя учетная документация учреждения</w:t>
            </w:r>
          </w:p>
          <w:p w:rsidR="003D0FC5" w:rsidRPr="00136AC1" w:rsidRDefault="003D0FC5" w:rsidP="00304E16"/>
        </w:tc>
      </w:tr>
      <w:tr w:rsidR="00E37456" w:rsidRPr="00136AC1" w:rsidTr="00304E16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both"/>
            </w:pPr>
            <w:r w:rsidRPr="00136AC1">
              <w:lastRenderedPageBreak/>
              <w:t>Доля зрителей посетивших мероприятия по показу спектаклей, концертов и иных зрелищных программ от общего числа зрителей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center"/>
            </w:pPr>
            <w:r>
              <w:t>35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456" w:rsidRPr="00136AC1" w:rsidRDefault="009E53E2" w:rsidP="00304E16">
            <w:pPr>
              <w:autoSpaceDE w:val="0"/>
              <w:autoSpaceDN w:val="0"/>
              <w:adjustRightInd w:val="0"/>
              <w:jc w:val="center"/>
            </w:pPr>
            <w:r w:rsidRPr="009E53E2">
              <w:rPr>
                <w:b/>
                <w:u w:val="single"/>
              </w:rPr>
              <w:t>37</w:t>
            </w:r>
            <w:r w:rsidR="007A1B1F">
              <w:t>=(</w:t>
            </w:r>
            <w:r w:rsidR="003D0FC5" w:rsidRPr="003D0FC5">
              <w:t>40777</w:t>
            </w:r>
            <w:r w:rsidR="007A1B1F">
              <w:t xml:space="preserve"> посетители мероприятий по показу/</w:t>
            </w:r>
            <w:r w:rsidR="003D0FC5" w:rsidRPr="003D0FC5">
              <w:t>108445</w:t>
            </w:r>
            <w:r w:rsidR="007A1B1F">
              <w:t xml:space="preserve"> посетители мероприятий за </w:t>
            </w:r>
            <w:r w:rsidR="003D0FC5" w:rsidRPr="003D0FC5">
              <w:t>9</w:t>
            </w:r>
            <w:r>
              <w:t xml:space="preserve"> месяцев</w:t>
            </w:r>
            <w:r w:rsidR="007A1B1F">
              <w:t xml:space="preserve"> в рамках МЗ)*100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37456" w:rsidRPr="000B1E51" w:rsidRDefault="00E37456" w:rsidP="00304E16">
            <w:pPr>
              <w:jc w:val="center"/>
            </w:pPr>
            <w:r w:rsidRPr="000B1E51">
              <w:t>Показатель в пределах нормы на текущий квартал</w:t>
            </w:r>
          </w:p>
        </w:tc>
        <w:tc>
          <w:tcPr>
            <w:tcW w:w="1778" w:type="dxa"/>
            <w:shd w:val="clear" w:color="auto" w:fill="auto"/>
          </w:tcPr>
          <w:p w:rsidR="00E37456" w:rsidRDefault="00E37456" w:rsidP="00304E16">
            <w:r>
              <w:t>Внутренняя учетная документация учреждения</w:t>
            </w:r>
          </w:p>
          <w:p w:rsidR="00E37456" w:rsidRPr="00136AC1" w:rsidRDefault="00E37456" w:rsidP="00304E16"/>
        </w:tc>
      </w:tr>
      <w:tr w:rsidR="00E37456" w:rsidRPr="00136AC1" w:rsidTr="00304E16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both"/>
            </w:pPr>
            <w:r w:rsidRPr="00136AC1">
              <w:t>Доля количества досуговых помещений Учреждения из общего количества помещений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center"/>
            </w:pPr>
            <w:r>
              <w:t>93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456" w:rsidRPr="00136AC1" w:rsidRDefault="00E7722A" w:rsidP="00304E16">
            <w:pPr>
              <w:autoSpaceDE w:val="0"/>
              <w:autoSpaceDN w:val="0"/>
              <w:adjustRightInd w:val="0"/>
              <w:jc w:val="center"/>
            </w:pPr>
            <w:r w:rsidRPr="007B5961">
              <w:rPr>
                <w:b/>
                <w:u w:val="single"/>
              </w:rPr>
              <w:t>93</w:t>
            </w:r>
            <w:r w:rsidR="00DB18C5">
              <w:t>=(30 досуговых помещений / 32 помещения общего доступа) *100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37456" w:rsidRPr="00136AC1" w:rsidRDefault="00E37456" w:rsidP="00304E16">
            <w:pPr>
              <w:jc w:val="center"/>
            </w:pPr>
            <w:r>
              <w:t>-</w:t>
            </w:r>
          </w:p>
        </w:tc>
        <w:tc>
          <w:tcPr>
            <w:tcW w:w="1778" w:type="dxa"/>
            <w:shd w:val="clear" w:color="auto" w:fill="auto"/>
          </w:tcPr>
          <w:p w:rsidR="00E37456" w:rsidRDefault="00E37456" w:rsidP="00304E16">
            <w:r>
              <w:t>Внутренняя документация учреждения</w:t>
            </w:r>
          </w:p>
          <w:p w:rsidR="00E37456" w:rsidRPr="00136AC1" w:rsidRDefault="00E37456" w:rsidP="00304E16"/>
        </w:tc>
      </w:tr>
      <w:tr w:rsidR="00992D8A" w:rsidRPr="00136AC1" w:rsidTr="00304E16">
        <w:tc>
          <w:tcPr>
            <w:tcW w:w="5353" w:type="dxa"/>
            <w:shd w:val="clear" w:color="auto" w:fill="auto"/>
            <w:vAlign w:val="center"/>
          </w:tcPr>
          <w:p w:rsidR="00992D8A" w:rsidRPr="00136AC1" w:rsidRDefault="00992D8A" w:rsidP="00304E16">
            <w:pPr>
              <w:autoSpaceDE w:val="0"/>
              <w:autoSpaceDN w:val="0"/>
              <w:adjustRightInd w:val="0"/>
              <w:jc w:val="both"/>
            </w:pPr>
            <w:r w:rsidRPr="00136AC1">
              <w:t>Количество клубных формирований, в том числе коллективов самодеятельного художественного творчества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2D8A" w:rsidRPr="00136AC1" w:rsidRDefault="00992D8A" w:rsidP="00304E16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2D8A" w:rsidRPr="00136AC1" w:rsidRDefault="00992D8A" w:rsidP="00304E16">
            <w:pPr>
              <w:autoSpaceDE w:val="0"/>
              <w:autoSpaceDN w:val="0"/>
              <w:adjustRightInd w:val="0"/>
              <w:jc w:val="center"/>
            </w:pPr>
            <w:r>
              <w:t>61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2D8A" w:rsidRPr="00136AC1" w:rsidRDefault="007B5961" w:rsidP="00304E16">
            <w:pPr>
              <w:autoSpaceDE w:val="0"/>
              <w:autoSpaceDN w:val="0"/>
              <w:adjustRightInd w:val="0"/>
              <w:jc w:val="center"/>
            </w:pPr>
            <w:r>
              <w:t>63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992D8A" w:rsidRPr="00136AC1" w:rsidRDefault="00992D8A" w:rsidP="00304E16">
            <w:r>
              <w:t>В</w:t>
            </w:r>
            <w:r w:rsidR="007B5961">
              <w:t>о2</w:t>
            </w:r>
            <w:r>
              <w:t xml:space="preserve"> квартале 2015 года добавились новые клубные формирования ДК «Визит»</w:t>
            </w:r>
          </w:p>
        </w:tc>
        <w:tc>
          <w:tcPr>
            <w:tcW w:w="1778" w:type="dxa"/>
            <w:shd w:val="clear" w:color="auto" w:fill="auto"/>
          </w:tcPr>
          <w:p w:rsidR="00992D8A" w:rsidRPr="00136AC1" w:rsidRDefault="00992D8A" w:rsidP="00304E16">
            <w:r>
              <w:t>Внутренняя учетная документация учреждения</w:t>
            </w:r>
          </w:p>
        </w:tc>
      </w:tr>
      <w:tr w:rsidR="00E37456" w:rsidRPr="00136AC1" w:rsidTr="00304E16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both"/>
            </w:pPr>
            <w:r w:rsidRPr="00136AC1">
              <w:t xml:space="preserve">Количество мероприятий по показу спектаклей, концертов и иных зрелищных программ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7B077F" w:rsidRDefault="00E37456" w:rsidP="00304E16">
            <w:pPr>
              <w:autoSpaceDE w:val="0"/>
              <w:autoSpaceDN w:val="0"/>
              <w:adjustRightInd w:val="0"/>
              <w:jc w:val="center"/>
            </w:pPr>
            <w:r>
              <w:t>191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456" w:rsidRPr="003B7D1B" w:rsidRDefault="003B7D1B" w:rsidP="00304E1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37456" w:rsidRPr="00136AC1" w:rsidRDefault="00E37456" w:rsidP="00304E16">
            <w:pPr>
              <w:jc w:val="center"/>
            </w:pPr>
            <w:r>
              <w:t xml:space="preserve">Выполнение от годового плана </w:t>
            </w:r>
            <w:r w:rsidR="003D0FC5">
              <w:rPr>
                <w:lang w:val="en-US"/>
              </w:rPr>
              <w:t>59</w:t>
            </w:r>
            <w:r>
              <w:t>%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304E16">
            <w:r>
              <w:t>Внутренняя учетная документация учреждения</w:t>
            </w:r>
          </w:p>
        </w:tc>
      </w:tr>
      <w:tr w:rsidR="00E37456" w:rsidRPr="00136AC1" w:rsidTr="00304E16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both"/>
            </w:pPr>
            <w:r w:rsidRPr="00136AC1">
              <w:t xml:space="preserve">Количество зрителей посетивших мероприятия по показу спектаклей, концертов и иных зрелищных программ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7B077F" w:rsidRDefault="00E37456" w:rsidP="00304E16">
            <w:pPr>
              <w:autoSpaceDE w:val="0"/>
              <w:autoSpaceDN w:val="0"/>
              <w:adjustRightInd w:val="0"/>
              <w:jc w:val="center"/>
            </w:pPr>
            <w:r>
              <w:t>45900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456" w:rsidRPr="003B7D1B" w:rsidRDefault="003B7D1B" w:rsidP="00304E1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40777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37456" w:rsidRPr="00136AC1" w:rsidRDefault="00273A93" w:rsidP="00304E16">
            <w:pPr>
              <w:jc w:val="center"/>
            </w:pPr>
            <w:r>
              <w:t xml:space="preserve">Выполнение от годового плана </w:t>
            </w:r>
            <w:r w:rsidR="003D0FC5">
              <w:rPr>
                <w:lang w:val="en-US"/>
              </w:rPr>
              <w:t>89</w:t>
            </w:r>
            <w:r w:rsidR="00E37456">
              <w:t>%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304E16">
            <w:r>
              <w:t>Внутренняя учетная документация учреждения</w:t>
            </w:r>
          </w:p>
        </w:tc>
      </w:tr>
      <w:tr w:rsidR="00E37456" w:rsidRPr="00136AC1" w:rsidTr="00304E16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both"/>
            </w:pPr>
            <w:r w:rsidRPr="00136AC1">
              <w:t>Общее число мест в зрительных залах Учреждения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center"/>
            </w:pPr>
            <w:r>
              <w:t>636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456" w:rsidRPr="00136AC1" w:rsidRDefault="00FE7A9E" w:rsidP="00304E16">
            <w:pPr>
              <w:autoSpaceDE w:val="0"/>
              <w:autoSpaceDN w:val="0"/>
              <w:adjustRightInd w:val="0"/>
              <w:jc w:val="center"/>
            </w:pPr>
            <w:r>
              <w:t>636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37456" w:rsidRPr="00136AC1" w:rsidRDefault="00E37456" w:rsidP="00304E16">
            <w:pPr>
              <w:jc w:val="center"/>
            </w:pPr>
            <w:r>
              <w:t>-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304E16">
            <w:r>
              <w:t>Внутренняя документация учреждения</w:t>
            </w:r>
          </w:p>
        </w:tc>
      </w:tr>
    </w:tbl>
    <w:p w:rsidR="00A326F9" w:rsidRDefault="00A326F9" w:rsidP="00304E16">
      <w:pPr>
        <w:spacing w:after="200" w:line="276" w:lineRule="auto"/>
      </w:pPr>
      <w:r>
        <w:br w:type="page"/>
      </w:r>
    </w:p>
    <w:p w:rsidR="00A326F9" w:rsidRPr="00BD3EDF" w:rsidRDefault="00A326F9" w:rsidP="00304E16">
      <w:pPr>
        <w:autoSpaceDE w:val="0"/>
        <w:autoSpaceDN w:val="0"/>
        <w:adjustRightInd w:val="0"/>
        <w:rPr>
          <w:i/>
        </w:rPr>
      </w:pPr>
      <w:r w:rsidRPr="00BD3EDF">
        <w:rPr>
          <w:i/>
        </w:rPr>
        <w:lastRenderedPageBreak/>
        <w:t>Работа по созданию спектаклей, концертов и концертных программ, цирковых номеров и программ, иных зрелищных программ.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3"/>
        <w:gridCol w:w="1276"/>
        <w:gridCol w:w="1417"/>
        <w:gridCol w:w="1560"/>
        <w:gridCol w:w="3402"/>
        <w:gridCol w:w="1778"/>
      </w:tblGrid>
      <w:tr w:rsidR="00A326F9" w:rsidRPr="00136AC1" w:rsidTr="00304E16">
        <w:tc>
          <w:tcPr>
            <w:tcW w:w="5353" w:type="dxa"/>
            <w:shd w:val="clear" w:color="auto" w:fill="auto"/>
          </w:tcPr>
          <w:p w:rsidR="00A326F9" w:rsidRPr="00136AC1" w:rsidRDefault="00A326F9" w:rsidP="00304E16">
            <w:pPr>
              <w:autoSpaceDE w:val="0"/>
              <w:autoSpaceDN w:val="0"/>
              <w:adjustRightInd w:val="0"/>
            </w:pPr>
            <w:r w:rsidRPr="00136AC1">
              <w:t>Наименование</w:t>
            </w:r>
            <w:r w:rsidRPr="00136AC1">
              <w:br/>
              <w:t xml:space="preserve">показателя </w:t>
            </w:r>
          </w:p>
        </w:tc>
        <w:tc>
          <w:tcPr>
            <w:tcW w:w="1276" w:type="dxa"/>
            <w:shd w:val="clear" w:color="auto" w:fill="auto"/>
          </w:tcPr>
          <w:p w:rsidR="00A326F9" w:rsidRPr="00136AC1" w:rsidRDefault="00A326F9" w:rsidP="00304E16">
            <w:pPr>
              <w:autoSpaceDE w:val="0"/>
              <w:autoSpaceDN w:val="0"/>
              <w:adjustRightInd w:val="0"/>
            </w:pPr>
            <w:r w:rsidRPr="00136AC1">
              <w:t xml:space="preserve">Единица </w:t>
            </w:r>
            <w:r w:rsidRPr="00136AC1">
              <w:br/>
              <w:t>измерения</w:t>
            </w:r>
          </w:p>
        </w:tc>
        <w:tc>
          <w:tcPr>
            <w:tcW w:w="1417" w:type="dxa"/>
            <w:shd w:val="clear" w:color="auto" w:fill="auto"/>
          </w:tcPr>
          <w:p w:rsidR="00113B2B" w:rsidRPr="00113B2B" w:rsidRDefault="00113B2B" w:rsidP="00304E16">
            <w:pPr>
              <w:autoSpaceDE w:val="0"/>
              <w:autoSpaceDN w:val="0"/>
              <w:adjustRightInd w:val="0"/>
            </w:pPr>
            <w:r w:rsidRPr="00113B2B">
              <w:rPr>
                <w:sz w:val="22"/>
                <w:szCs w:val="22"/>
              </w:rPr>
              <w:t xml:space="preserve">Значение,   </w:t>
            </w:r>
          </w:p>
          <w:p w:rsidR="00113B2B" w:rsidRPr="00113B2B" w:rsidRDefault="00113B2B" w:rsidP="00304E16">
            <w:pPr>
              <w:autoSpaceDE w:val="0"/>
              <w:autoSpaceDN w:val="0"/>
              <w:adjustRightInd w:val="0"/>
            </w:pPr>
            <w:r w:rsidRPr="00113B2B">
              <w:rPr>
                <w:sz w:val="22"/>
                <w:szCs w:val="22"/>
              </w:rPr>
              <w:t>утвержденное в</w:t>
            </w:r>
          </w:p>
          <w:p w:rsidR="00113B2B" w:rsidRPr="00113B2B" w:rsidRDefault="00113B2B" w:rsidP="00304E16">
            <w:pPr>
              <w:autoSpaceDE w:val="0"/>
              <w:autoSpaceDN w:val="0"/>
              <w:adjustRightInd w:val="0"/>
            </w:pPr>
            <w:r w:rsidRPr="00113B2B">
              <w:rPr>
                <w:sz w:val="22"/>
                <w:szCs w:val="22"/>
              </w:rPr>
              <w:t>муниципальном</w:t>
            </w:r>
          </w:p>
          <w:p w:rsidR="00113B2B" w:rsidRPr="00113B2B" w:rsidRDefault="00113B2B" w:rsidP="00304E16">
            <w:pPr>
              <w:autoSpaceDE w:val="0"/>
              <w:autoSpaceDN w:val="0"/>
              <w:adjustRightInd w:val="0"/>
            </w:pPr>
            <w:r w:rsidRPr="00113B2B">
              <w:rPr>
                <w:sz w:val="22"/>
                <w:szCs w:val="22"/>
              </w:rPr>
              <w:t>задании на</w:t>
            </w:r>
          </w:p>
          <w:p w:rsidR="00A326F9" w:rsidRPr="00050209" w:rsidRDefault="00113B2B" w:rsidP="00304E16">
            <w:pPr>
              <w:autoSpaceDE w:val="0"/>
              <w:autoSpaceDN w:val="0"/>
              <w:adjustRightInd w:val="0"/>
            </w:pPr>
            <w:r w:rsidRPr="00113B2B">
              <w:rPr>
                <w:sz w:val="22"/>
                <w:szCs w:val="22"/>
              </w:rPr>
              <w:t>201</w:t>
            </w:r>
            <w:r w:rsidR="00E37456">
              <w:rPr>
                <w:sz w:val="22"/>
                <w:szCs w:val="22"/>
              </w:rPr>
              <w:t>5</w:t>
            </w:r>
            <w:r w:rsidRPr="00113B2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</w:tcPr>
          <w:p w:rsidR="00A326F9" w:rsidRPr="00136AC1" w:rsidRDefault="00A326F9" w:rsidP="00304E16">
            <w:pPr>
              <w:autoSpaceDE w:val="0"/>
              <w:autoSpaceDN w:val="0"/>
              <w:adjustRightInd w:val="0"/>
            </w:pPr>
            <w:r w:rsidRPr="00136AC1">
              <w:t>Фактическое</w:t>
            </w:r>
            <w:r w:rsidRPr="00136AC1">
              <w:br/>
              <w:t>значение за</w:t>
            </w:r>
            <w:r w:rsidRPr="00136AC1">
              <w:br/>
              <w:t xml:space="preserve">отчетный </w:t>
            </w:r>
            <w:r w:rsidRPr="00136AC1">
              <w:br/>
              <w:t xml:space="preserve">период  </w:t>
            </w:r>
          </w:p>
        </w:tc>
        <w:tc>
          <w:tcPr>
            <w:tcW w:w="3402" w:type="dxa"/>
            <w:shd w:val="clear" w:color="auto" w:fill="auto"/>
          </w:tcPr>
          <w:p w:rsidR="00A326F9" w:rsidRPr="00136AC1" w:rsidRDefault="00A326F9" w:rsidP="00304E16">
            <w:pPr>
              <w:autoSpaceDE w:val="0"/>
              <w:autoSpaceDN w:val="0"/>
              <w:adjustRightInd w:val="0"/>
            </w:pPr>
            <w:r w:rsidRPr="00136AC1">
              <w:t xml:space="preserve">Характеристика </w:t>
            </w:r>
            <w:r w:rsidRPr="00136AC1">
              <w:br/>
              <w:t>причин отклонения</w:t>
            </w:r>
            <w:r w:rsidRPr="00136AC1">
              <w:br/>
              <w:t xml:space="preserve">от       </w:t>
            </w:r>
            <w:r w:rsidRPr="00136AC1">
              <w:br/>
              <w:t xml:space="preserve">запланированных </w:t>
            </w:r>
            <w:r w:rsidRPr="00136AC1">
              <w:br/>
              <w:t xml:space="preserve">значений    </w:t>
            </w:r>
          </w:p>
        </w:tc>
        <w:tc>
          <w:tcPr>
            <w:tcW w:w="1778" w:type="dxa"/>
            <w:shd w:val="clear" w:color="auto" w:fill="auto"/>
          </w:tcPr>
          <w:p w:rsidR="00A326F9" w:rsidRPr="00136AC1" w:rsidRDefault="00A326F9" w:rsidP="00304E16">
            <w:pPr>
              <w:tabs>
                <w:tab w:val="left" w:pos="1562"/>
              </w:tabs>
              <w:autoSpaceDE w:val="0"/>
              <w:autoSpaceDN w:val="0"/>
              <w:adjustRightInd w:val="0"/>
            </w:pPr>
            <w:r w:rsidRPr="00136AC1">
              <w:t>Источник</w:t>
            </w:r>
            <w:r w:rsidRPr="00136AC1">
              <w:br/>
              <w:t>информации о</w:t>
            </w:r>
            <w:r w:rsidRPr="00136AC1">
              <w:br/>
              <w:t>фактическом</w:t>
            </w:r>
            <w:r w:rsidRPr="00136AC1">
              <w:br/>
              <w:t>значении</w:t>
            </w:r>
            <w:r w:rsidRPr="00136AC1">
              <w:br/>
              <w:t>показателя</w:t>
            </w:r>
          </w:p>
        </w:tc>
      </w:tr>
      <w:tr w:rsidR="00E37456" w:rsidRPr="00136AC1" w:rsidTr="00304E16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both"/>
            </w:pPr>
            <w:r w:rsidRPr="00136AC1">
              <w:t>Количество часов отведенных на плановые занятия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center"/>
            </w:pPr>
            <w:r>
              <w:t>6726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7456" w:rsidRPr="00136AC1" w:rsidRDefault="00FE7A9E" w:rsidP="00304E16">
            <w:pPr>
              <w:autoSpaceDE w:val="0"/>
              <w:autoSpaceDN w:val="0"/>
              <w:adjustRightInd w:val="0"/>
              <w:jc w:val="center"/>
            </w:pPr>
            <w:r>
              <w:t>6726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37456" w:rsidRPr="00136AC1" w:rsidRDefault="00E37456" w:rsidP="00304E16">
            <w:pPr>
              <w:jc w:val="center"/>
            </w:pPr>
            <w:r>
              <w:t>-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304E16">
            <w:r>
              <w:t>Внутренняя учетная документация учреждения</w:t>
            </w:r>
          </w:p>
        </w:tc>
      </w:tr>
      <w:tr w:rsidR="00E37456" w:rsidRPr="00136AC1" w:rsidTr="00304E16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both"/>
            </w:pPr>
            <w:r w:rsidRPr="00136AC1">
              <w:t>Количество участников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center"/>
            </w:pPr>
            <w:r>
              <w:t>370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7456" w:rsidRPr="00136AC1" w:rsidRDefault="00FE7A9E" w:rsidP="00304E16">
            <w:pPr>
              <w:autoSpaceDE w:val="0"/>
              <w:autoSpaceDN w:val="0"/>
              <w:adjustRightInd w:val="0"/>
              <w:jc w:val="center"/>
            </w:pPr>
            <w:r>
              <w:t>382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37456" w:rsidRPr="00136AC1" w:rsidRDefault="00E37456" w:rsidP="00304E16">
            <w:r>
              <w:t>В 1 квартале 201</w:t>
            </w:r>
            <w:r w:rsidR="00FE7A9E">
              <w:t>5</w:t>
            </w:r>
            <w:r>
              <w:t xml:space="preserve"> года был проведен добор участников в самодеятельные коллективы ДК «Визит»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304E16">
            <w:r>
              <w:t>Внутренняя учетная документация учреждения</w:t>
            </w:r>
          </w:p>
        </w:tc>
      </w:tr>
      <w:tr w:rsidR="00FE7A9E" w:rsidRPr="00136AC1" w:rsidTr="00304E16">
        <w:tc>
          <w:tcPr>
            <w:tcW w:w="5353" w:type="dxa"/>
            <w:shd w:val="clear" w:color="auto" w:fill="auto"/>
            <w:vAlign w:val="center"/>
          </w:tcPr>
          <w:p w:rsidR="00FE7A9E" w:rsidRPr="00136AC1" w:rsidRDefault="00FE7A9E" w:rsidP="00304E16">
            <w:pPr>
              <w:autoSpaceDE w:val="0"/>
              <w:autoSpaceDN w:val="0"/>
              <w:adjustRightInd w:val="0"/>
              <w:jc w:val="both"/>
            </w:pPr>
            <w:r w:rsidRPr="00136AC1">
              <w:t>Количество генеральных репетиций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7A9E" w:rsidRPr="00136AC1" w:rsidRDefault="00FE7A9E" w:rsidP="00304E16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7A9E" w:rsidRPr="00D12013" w:rsidRDefault="00FE7A9E" w:rsidP="00304E16">
            <w:pPr>
              <w:autoSpaceDE w:val="0"/>
              <w:autoSpaceDN w:val="0"/>
              <w:adjustRightInd w:val="0"/>
              <w:jc w:val="center"/>
            </w:pPr>
            <w:r w:rsidRPr="00D12013">
              <w:t>4</w:t>
            </w:r>
            <w:r>
              <w:t>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7A9E" w:rsidRPr="003B7D1B" w:rsidRDefault="003B7D1B" w:rsidP="00304E1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E7A9E" w:rsidRPr="00136AC1" w:rsidRDefault="009E53E2" w:rsidP="00304E16">
            <w:pPr>
              <w:jc w:val="center"/>
            </w:pPr>
            <w:r>
              <w:t xml:space="preserve">Выполнение от годового плана </w:t>
            </w:r>
            <w:r w:rsidR="003D0FC5">
              <w:rPr>
                <w:lang w:val="en-US"/>
              </w:rPr>
              <w:t>70</w:t>
            </w:r>
            <w:r w:rsidR="00FE7A9E">
              <w:t>%</w:t>
            </w:r>
          </w:p>
        </w:tc>
        <w:tc>
          <w:tcPr>
            <w:tcW w:w="1778" w:type="dxa"/>
            <w:shd w:val="clear" w:color="auto" w:fill="auto"/>
          </w:tcPr>
          <w:p w:rsidR="00FE7A9E" w:rsidRPr="00136AC1" w:rsidRDefault="00FE7A9E" w:rsidP="00304E16">
            <w:r>
              <w:t>Внутренняя учетная документация учреждения</w:t>
            </w:r>
          </w:p>
        </w:tc>
      </w:tr>
      <w:tr w:rsidR="00FE7A9E" w:rsidRPr="00136AC1" w:rsidTr="00304E16">
        <w:tc>
          <w:tcPr>
            <w:tcW w:w="5353" w:type="dxa"/>
            <w:shd w:val="clear" w:color="auto" w:fill="auto"/>
            <w:vAlign w:val="center"/>
          </w:tcPr>
          <w:p w:rsidR="00FE7A9E" w:rsidRPr="00136AC1" w:rsidRDefault="00FE7A9E" w:rsidP="00304E16">
            <w:pPr>
              <w:autoSpaceDE w:val="0"/>
              <w:autoSpaceDN w:val="0"/>
              <w:adjustRightInd w:val="0"/>
              <w:jc w:val="both"/>
            </w:pPr>
            <w:r w:rsidRPr="00136AC1">
              <w:t>Количество участников генеральных репетиций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7A9E" w:rsidRPr="00136AC1" w:rsidRDefault="00FE7A9E" w:rsidP="00304E16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7A9E" w:rsidRPr="007B077F" w:rsidRDefault="00FE7A9E" w:rsidP="00304E16">
            <w:pPr>
              <w:autoSpaceDE w:val="0"/>
              <w:autoSpaceDN w:val="0"/>
              <w:adjustRightInd w:val="0"/>
              <w:jc w:val="center"/>
            </w:pPr>
            <w:r>
              <w:t>2600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7A9E" w:rsidRPr="003B7D1B" w:rsidRDefault="003B7D1B" w:rsidP="00304E1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1772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E7A9E" w:rsidRPr="00136AC1" w:rsidRDefault="00FE7A9E" w:rsidP="00304E16">
            <w:pPr>
              <w:jc w:val="center"/>
            </w:pPr>
            <w:r>
              <w:t xml:space="preserve">Выполнение от годового плана </w:t>
            </w:r>
            <w:r w:rsidR="003D0FC5">
              <w:rPr>
                <w:lang w:val="en-US"/>
              </w:rPr>
              <w:t>68</w:t>
            </w:r>
            <w:r>
              <w:t>%</w:t>
            </w:r>
          </w:p>
        </w:tc>
        <w:tc>
          <w:tcPr>
            <w:tcW w:w="1778" w:type="dxa"/>
            <w:shd w:val="clear" w:color="auto" w:fill="auto"/>
          </w:tcPr>
          <w:p w:rsidR="00FE7A9E" w:rsidRPr="00136AC1" w:rsidRDefault="00FE7A9E" w:rsidP="00304E16">
            <w:r>
              <w:t>Внутренняя учетная документация учреждения</w:t>
            </w:r>
          </w:p>
        </w:tc>
      </w:tr>
    </w:tbl>
    <w:p w:rsidR="00BD3EDF" w:rsidRPr="00050209" w:rsidRDefault="00BD3EDF" w:rsidP="00304E16">
      <w:pPr>
        <w:rPr>
          <w:sz w:val="18"/>
        </w:rPr>
      </w:pPr>
      <w:r w:rsidRPr="00050209">
        <w:rPr>
          <w:sz w:val="1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3"/>
        <w:gridCol w:w="1276"/>
        <w:gridCol w:w="1417"/>
        <w:gridCol w:w="1560"/>
        <w:gridCol w:w="3402"/>
        <w:gridCol w:w="1778"/>
      </w:tblGrid>
      <w:tr w:rsidR="00BD3EDF" w:rsidRPr="00BD3EDF" w:rsidTr="00304E16">
        <w:trPr>
          <w:trHeight w:val="707"/>
        </w:trPr>
        <w:tc>
          <w:tcPr>
            <w:tcW w:w="1478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EDF" w:rsidRPr="00BD3EDF" w:rsidRDefault="00BD3EDF" w:rsidP="00304E16">
            <w:pPr>
              <w:autoSpaceDE w:val="0"/>
              <w:autoSpaceDN w:val="0"/>
              <w:adjustRightInd w:val="0"/>
              <w:ind w:right="-31"/>
              <w:rPr>
                <w:i/>
              </w:rPr>
            </w:pPr>
            <w:r w:rsidRPr="00BD3EDF">
              <w:rPr>
                <w:i/>
              </w:rPr>
              <w:lastRenderedPageBreak/>
              <w:t>Работа по сохранению нематериального культурного наследия народов Российской Федерации в области традиционной народной культуры.</w:t>
            </w:r>
          </w:p>
        </w:tc>
      </w:tr>
      <w:tr w:rsidR="00113B2B" w:rsidRPr="00136AC1" w:rsidTr="00304E16">
        <w:tc>
          <w:tcPr>
            <w:tcW w:w="5353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304E16">
            <w:pPr>
              <w:autoSpaceDE w:val="0"/>
              <w:autoSpaceDN w:val="0"/>
              <w:adjustRightInd w:val="0"/>
            </w:pPr>
            <w:r w:rsidRPr="00136AC1">
              <w:t>Наименование</w:t>
            </w:r>
            <w:r w:rsidRPr="00136AC1">
              <w:br/>
              <w:t xml:space="preserve">показателя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304E16">
            <w:pPr>
              <w:autoSpaceDE w:val="0"/>
              <w:autoSpaceDN w:val="0"/>
              <w:adjustRightInd w:val="0"/>
            </w:pPr>
            <w:r w:rsidRPr="00136AC1">
              <w:t xml:space="preserve">Единица </w:t>
            </w:r>
            <w:r w:rsidRPr="00136AC1">
              <w:br/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304E16">
            <w:pPr>
              <w:autoSpaceDE w:val="0"/>
              <w:autoSpaceDN w:val="0"/>
              <w:adjustRightInd w:val="0"/>
            </w:pPr>
            <w:r w:rsidRPr="00136AC1">
              <w:t xml:space="preserve">Значение,   </w:t>
            </w:r>
            <w:r w:rsidRPr="00136AC1">
              <w:br/>
              <w:t>утвержденное в</w:t>
            </w:r>
            <w:r w:rsidRPr="00136AC1">
              <w:br/>
              <w:t>муниципальном</w:t>
            </w:r>
            <w:r w:rsidRPr="00136AC1">
              <w:br/>
              <w:t xml:space="preserve">задании на  </w:t>
            </w:r>
            <w:r w:rsidRPr="00136AC1">
              <w:br/>
            </w:r>
            <w:r>
              <w:t>201</w:t>
            </w:r>
            <w:r w:rsidR="00E37456">
              <w:t>5</w:t>
            </w:r>
            <w: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304E16">
            <w:pPr>
              <w:autoSpaceDE w:val="0"/>
              <w:autoSpaceDN w:val="0"/>
              <w:adjustRightInd w:val="0"/>
            </w:pPr>
            <w:r w:rsidRPr="00136AC1">
              <w:t>Фактическое</w:t>
            </w:r>
            <w:r w:rsidRPr="00136AC1">
              <w:br/>
              <w:t>значение за</w:t>
            </w:r>
            <w:r w:rsidRPr="00136AC1">
              <w:br/>
              <w:t xml:space="preserve">отчетный </w:t>
            </w:r>
            <w:r w:rsidRPr="00136AC1">
              <w:br/>
              <w:t xml:space="preserve">период  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304E16">
            <w:pPr>
              <w:autoSpaceDE w:val="0"/>
              <w:autoSpaceDN w:val="0"/>
              <w:adjustRightInd w:val="0"/>
            </w:pPr>
            <w:r w:rsidRPr="00136AC1">
              <w:t xml:space="preserve">Характеристика </w:t>
            </w:r>
            <w:r w:rsidRPr="00136AC1">
              <w:br/>
              <w:t>причин отклонения</w:t>
            </w:r>
            <w:r w:rsidRPr="00136AC1">
              <w:br/>
              <w:t xml:space="preserve">от       </w:t>
            </w:r>
            <w:r w:rsidRPr="00136AC1">
              <w:br/>
              <w:t xml:space="preserve">запланированных </w:t>
            </w:r>
            <w:r w:rsidRPr="00136AC1">
              <w:br/>
              <w:t xml:space="preserve">значений    </w:t>
            </w:r>
          </w:p>
        </w:tc>
        <w:tc>
          <w:tcPr>
            <w:tcW w:w="1778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304E16">
            <w:pPr>
              <w:tabs>
                <w:tab w:val="left" w:pos="1562"/>
              </w:tabs>
              <w:autoSpaceDE w:val="0"/>
              <w:autoSpaceDN w:val="0"/>
              <w:adjustRightInd w:val="0"/>
            </w:pPr>
            <w:r w:rsidRPr="00136AC1">
              <w:t>Источник</w:t>
            </w:r>
            <w:r w:rsidRPr="00136AC1">
              <w:br/>
              <w:t>информации о</w:t>
            </w:r>
            <w:r w:rsidRPr="00136AC1">
              <w:br/>
              <w:t>фактическом</w:t>
            </w:r>
            <w:r w:rsidRPr="00136AC1">
              <w:br/>
              <w:t>значении</w:t>
            </w:r>
            <w:r w:rsidRPr="00136AC1">
              <w:br/>
              <w:t>показателя</w:t>
            </w:r>
          </w:p>
        </w:tc>
      </w:tr>
      <w:tr w:rsidR="00992D8A" w:rsidRPr="00136AC1" w:rsidTr="00304E16">
        <w:tc>
          <w:tcPr>
            <w:tcW w:w="5353" w:type="dxa"/>
            <w:shd w:val="clear" w:color="auto" w:fill="auto"/>
            <w:vAlign w:val="center"/>
          </w:tcPr>
          <w:p w:rsidR="00992D8A" w:rsidRPr="00136AC1" w:rsidRDefault="00992D8A" w:rsidP="00304E16">
            <w:pPr>
              <w:autoSpaceDE w:val="0"/>
              <w:autoSpaceDN w:val="0"/>
              <w:adjustRightInd w:val="0"/>
              <w:jc w:val="both"/>
            </w:pPr>
            <w:r w:rsidRPr="00136AC1">
              <w:t>Количество клубных формирований (направленных на сохранение нематериального культурного наследия) и национальных культурных центров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2D8A" w:rsidRPr="00136AC1" w:rsidRDefault="00992D8A" w:rsidP="00304E16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2D8A" w:rsidRPr="00136AC1" w:rsidRDefault="00992D8A" w:rsidP="00304E16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92D8A" w:rsidRPr="001A7459" w:rsidRDefault="009E53E2" w:rsidP="00304E16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92D8A" w:rsidRPr="00136AC1" w:rsidRDefault="009E53E2" w:rsidP="00304E16">
            <w:r>
              <w:t xml:space="preserve">Во 2 квартале прекратили свою деятельность </w:t>
            </w:r>
            <w:r w:rsidR="0027607D">
              <w:t>клубы «Лада» и «Праздничной коляды дар»</w:t>
            </w:r>
          </w:p>
        </w:tc>
        <w:tc>
          <w:tcPr>
            <w:tcW w:w="1778" w:type="dxa"/>
            <w:shd w:val="clear" w:color="auto" w:fill="auto"/>
          </w:tcPr>
          <w:p w:rsidR="00992D8A" w:rsidRPr="00136AC1" w:rsidRDefault="00992D8A" w:rsidP="00304E16">
            <w:r>
              <w:t>Внутренняя учетная документация учреждения</w:t>
            </w:r>
          </w:p>
        </w:tc>
      </w:tr>
      <w:tr w:rsidR="0027607D" w:rsidRPr="00136AC1" w:rsidTr="00304E16">
        <w:tc>
          <w:tcPr>
            <w:tcW w:w="5353" w:type="dxa"/>
            <w:shd w:val="clear" w:color="auto" w:fill="auto"/>
            <w:vAlign w:val="center"/>
          </w:tcPr>
          <w:p w:rsidR="0027607D" w:rsidRPr="00136AC1" w:rsidRDefault="0027607D" w:rsidP="00304E16">
            <w:pPr>
              <w:autoSpaceDE w:val="0"/>
              <w:autoSpaceDN w:val="0"/>
              <w:adjustRightInd w:val="0"/>
              <w:jc w:val="both"/>
            </w:pPr>
            <w:r w:rsidRPr="00136AC1">
              <w:t>Количество участников  клубных формирований (направленных на сохранение нематериального культурного наследия) и национальных культурных центров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607D" w:rsidRPr="00136AC1" w:rsidRDefault="0027607D" w:rsidP="00304E16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7607D" w:rsidRPr="00136AC1" w:rsidRDefault="0027607D" w:rsidP="00304E16">
            <w:pPr>
              <w:autoSpaceDE w:val="0"/>
              <w:autoSpaceDN w:val="0"/>
              <w:adjustRightInd w:val="0"/>
              <w:jc w:val="center"/>
            </w:pPr>
            <w:r>
              <w:t>400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7607D" w:rsidRPr="001A7459" w:rsidRDefault="0027607D" w:rsidP="00304E16">
            <w:pPr>
              <w:autoSpaceDE w:val="0"/>
              <w:autoSpaceDN w:val="0"/>
              <w:adjustRightInd w:val="0"/>
              <w:jc w:val="center"/>
            </w:pPr>
            <w:r>
              <w:t>375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7607D" w:rsidRPr="00136AC1" w:rsidRDefault="0027607D" w:rsidP="00304E16">
            <w:r>
              <w:t>Во 2 квартале прекратили свою деятельность клубы «Лада» и «Праздничной коляды дар»</w:t>
            </w:r>
          </w:p>
        </w:tc>
        <w:tc>
          <w:tcPr>
            <w:tcW w:w="1778" w:type="dxa"/>
            <w:shd w:val="clear" w:color="auto" w:fill="auto"/>
          </w:tcPr>
          <w:p w:rsidR="0027607D" w:rsidRPr="00136AC1" w:rsidRDefault="0027607D" w:rsidP="00304E16">
            <w:r>
              <w:t>Внутренняя учетная документация учреждения</w:t>
            </w:r>
          </w:p>
        </w:tc>
      </w:tr>
      <w:tr w:rsidR="00E37456" w:rsidRPr="00136AC1" w:rsidTr="00304E16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both"/>
            </w:pPr>
            <w:r w:rsidRPr="00136AC1">
              <w:t>Количество народных, фольклорных объектов (песня, танец) внесенных в репертуар коллективов самодеятельного художественного творчества, в том числе со званием «народны</w:t>
            </w:r>
            <w:r>
              <w:t>й</w:t>
            </w:r>
            <w:r w:rsidRPr="00136AC1">
              <w:t>», «образцовый»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center"/>
            </w:pPr>
            <w:r>
              <w:t>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7456" w:rsidRPr="00136AC1" w:rsidRDefault="003B7D1B" w:rsidP="00304E16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3</w:t>
            </w:r>
            <w:r w:rsidR="007929D3"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37456" w:rsidRPr="00136AC1" w:rsidRDefault="00E37456" w:rsidP="00304E16">
            <w:pPr>
              <w:jc w:val="center"/>
            </w:pPr>
            <w:r>
              <w:t xml:space="preserve">Выполнение от годового плана </w:t>
            </w:r>
            <w:r w:rsidR="003B7D1B">
              <w:rPr>
                <w:lang w:val="en-US"/>
              </w:rPr>
              <w:t>7</w:t>
            </w:r>
            <w:r w:rsidR="0027607D">
              <w:t>5</w:t>
            </w:r>
            <w:r>
              <w:t>%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304E16">
            <w:r>
              <w:t>Внутренняя учетная документация учреждения</w:t>
            </w:r>
          </w:p>
        </w:tc>
      </w:tr>
      <w:tr w:rsidR="00E37456" w:rsidRPr="00136AC1" w:rsidTr="00304E16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</w:pPr>
            <w:r w:rsidRPr="00136AC1">
              <w:t>Количество мероприятий  направленных на сохранение нематериального культурного наследия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7B077F" w:rsidRDefault="00E37456" w:rsidP="00304E16">
            <w:pPr>
              <w:autoSpaceDE w:val="0"/>
              <w:autoSpaceDN w:val="0"/>
              <w:adjustRightInd w:val="0"/>
              <w:jc w:val="center"/>
            </w:pPr>
            <w:r>
              <w:t>170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7456" w:rsidRPr="003B7D1B" w:rsidRDefault="003B7D1B" w:rsidP="00304E1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122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37456" w:rsidRPr="00136AC1" w:rsidRDefault="00E37456" w:rsidP="00304E16">
            <w:pPr>
              <w:jc w:val="center"/>
            </w:pPr>
            <w:r>
              <w:t xml:space="preserve">Выполнение от годового плана </w:t>
            </w:r>
            <w:r w:rsidR="003D0FC5">
              <w:rPr>
                <w:lang w:val="en-US"/>
              </w:rPr>
              <w:t>72</w:t>
            </w:r>
            <w:r>
              <w:t>%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304E16">
            <w:r>
              <w:t>Внутренняя учетная документация учреждения</w:t>
            </w:r>
          </w:p>
        </w:tc>
      </w:tr>
      <w:tr w:rsidR="00E37456" w:rsidRPr="00136AC1" w:rsidTr="00304E16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</w:pPr>
            <w:r w:rsidRPr="00136AC1">
              <w:t>Количество посетителей мероприятий  направленных на сохранение нематериального культурного наследия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7B077F" w:rsidRDefault="00E37456" w:rsidP="00304E16">
            <w:pPr>
              <w:autoSpaceDE w:val="0"/>
              <w:autoSpaceDN w:val="0"/>
              <w:adjustRightInd w:val="0"/>
              <w:jc w:val="center"/>
            </w:pPr>
            <w:r>
              <w:t>43900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7456" w:rsidRPr="003B7D1B" w:rsidRDefault="003B7D1B" w:rsidP="00304E1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35459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37456" w:rsidRPr="00136AC1" w:rsidRDefault="00E37456" w:rsidP="00304E16">
            <w:pPr>
              <w:jc w:val="center"/>
            </w:pPr>
            <w:r>
              <w:t xml:space="preserve">Выполнение от годового плана </w:t>
            </w:r>
            <w:r w:rsidR="003D0FC5">
              <w:rPr>
                <w:lang w:val="en-US"/>
              </w:rPr>
              <w:t>81</w:t>
            </w:r>
            <w:r>
              <w:t>%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304E16">
            <w:r>
              <w:t>Внутренняя учетная документация учреждения</w:t>
            </w:r>
          </w:p>
        </w:tc>
      </w:tr>
    </w:tbl>
    <w:p w:rsidR="00BD3EDF" w:rsidRDefault="00BD3EDF" w:rsidP="00304E16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3"/>
        <w:gridCol w:w="1276"/>
        <w:gridCol w:w="1417"/>
        <w:gridCol w:w="1560"/>
        <w:gridCol w:w="3402"/>
        <w:gridCol w:w="1778"/>
      </w:tblGrid>
      <w:tr w:rsidR="00BD3EDF" w:rsidRPr="00BD3EDF" w:rsidTr="00304E16">
        <w:trPr>
          <w:trHeight w:val="707"/>
        </w:trPr>
        <w:tc>
          <w:tcPr>
            <w:tcW w:w="1478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EDF" w:rsidRPr="00BD3EDF" w:rsidRDefault="00BD3EDF" w:rsidP="00304E16">
            <w:pPr>
              <w:rPr>
                <w:i/>
              </w:rPr>
            </w:pPr>
            <w:r w:rsidRPr="00BD3EDF">
              <w:rPr>
                <w:i/>
              </w:rPr>
              <w:lastRenderedPageBreak/>
              <w:t>Работа по проведению фестивалей, выставок смотров, конкурсов, конференций и иных программных мероприятий силами учреждения.</w:t>
            </w:r>
          </w:p>
        </w:tc>
      </w:tr>
      <w:tr w:rsidR="00113B2B" w:rsidRPr="00136AC1" w:rsidTr="00304E16">
        <w:tc>
          <w:tcPr>
            <w:tcW w:w="5353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304E16">
            <w:pPr>
              <w:autoSpaceDE w:val="0"/>
              <w:autoSpaceDN w:val="0"/>
              <w:adjustRightInd w:val="0"/>
            </w:pPr>
            <w:r w:rsidRPr="00136AC1">
              <w:t>Наименование</w:t>
            </w:r>
            <w:r w:rsidRPr="00136AC1">
              <w:br/>
              <w:t xml:space="preserve">показателя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304E16">
            <w:pPr>
              <w:autoSpaceDE w:val="0"/>
              <w:autoSpaceDN w:val="0"/>
              <w:adjustRightInd w:val="0"/>
            </w:pPr>
            <w:r w:rsidRPr="00136AC1">
              <w:t xml:space="preserve">Единица </w:t>
            </w:r>
            <w:r w:rsidRPr="00136AC1">
              <w:br/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304E16">
            <w:pPr>
              <w:autoSpaceDE w:val="0"/>
              <w:autoSpaceDN w:val="0"/>
              <w:adjustRightInd w:val="0"/>
            </w:pPr>
            <w:r w:rsidRPr="00136AC1">
              <w:t xml:space="preserve">Значение,   </w:t>
            </w:r>
            <w:r w:rsidRPr="00136AC1">
              <w:br/>
              <w:t>утвержденное в</w:t>
            </w:r>
            <w:r w:rsidRPr="00136AC1">
              <w:br/>
              <w:t>муниципальном</w:t>
            </w:r>
            <w:r w:rsidRPr="00136AC1">
              <w:br/>
              <w:t xml:space="preserve">задании на  </w:t>
            </w:r>
            <w:r w:rsidRPr="00136AC1">
              <w:br/>
            </w:r>
            <w:r>
              <w:t>201</w:t>
            </w:r>
            <w:r w:rsidR="00E37456">
              <w:t>5</w:t>
            </w:r>
            <w: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304E16">
            <w:pPr>
              <w:autoSpaceDE w:val="0"/>
              <w:autoSpaceDN w:val="0"/>
              <w:adjustRightInd w:val="0"/>
            </w:pPr>
            <w:r w:rsidRPr="00136AC1">
              <w:t>Фактическое</w:t>
            </w:r>
            <w:r w:rsidRPr="00136AC1">
              <w:br/>
              <w:t>значение за</w:t>
            </w:r>
            <w:r w:rsidRPr="00136AC1">
              <w:br/>
              <w:t xml:space="preserve">отчетный </w:t>
            </w:r>
            <w:r w:rsidRPr="00136AC1">
              <w:br/>
              <w:t xml:space="preserve">период  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304E16">
            <w:pPr>
              <w:autoSpaceDE w:val="0"/>
              <w:autoSpaceDN w:val="0"/>
              <w:adjustRightInd w:val="0"/>
            </w:pPr>
            <w:r w:rsidRPr="00136AC1">
              <w:t xml:space="preserve">Характеристика </w:t>
            </w:r>
            <w:r w:rsidRPr="00136AC1">
              <w:br/>
              <w:t>причин отклонения</w:t>
            </w:r>
            <w:r w:rsidRPr="00136AC1">
              <w:br/>
              <w:t xml:space="preserve">от       </w:t>
            </w:r>
            <w:r w:rsidRPr="00136AC1">
              <w:br/>
              <w:t xml:space="preserve">запланированных </w:t>
            </w:r>
            <w:r w:rsidRPr="00136AC1">
              <w:br/>
              <w:t xml:space="preserve">значений    </w:t>
            </w:r>
          </w:p>
        </w:tc>
        <w:tc>
          <w:tcPr>
            <w:tcW w:w="1778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304E16">
            <w:pPr>
              <w:tabs>
                <w:tab w:val="left" w:pos="1562"/>
              </w:tabs>
              <w:autoSpaceDE w:val="0"/>
              <w:autoSpaceDN w:val="0"/>
              <w:adjustRightInd w:val="0"/>
            </w:pPr>
            <w:r w:rsidRPr="00136AC1">
              <w:t>Источник</w:t>
            </w:r>
            <w:r w:rsidRPr="00136AC1">
              <w:br/>
              <w:t>информации о</w:t>
            </w:r>
            <w:r w:rsidRPr="00136AC1">
              <w:br/>
              <w:t>фактическом</w:t>
            </w:r>
            <w:r w:rsidRPr="00136AC1">
              <w:br/>
              <w:t>значении</w:t>
            </w:r>
            <w:r w:rsidRPr="00136AC1">
              <w:br/>
              <w:t>показателя</w:t>
            </w:r>
          </w:p>
        </w:tc>
      </w:tr>
      <w:tr w:rsidR="00E37456" w:rsidRPr="00136AC1" w:rsidTr="00304E16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</w:pPr>
            <w:r w:rsidRPr="00136AC1">
              <w:t>Количество фестивалей, конкурсов, конференций и иных программных мероприятий, включая отчетные концерты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7B077F" w:rsidRDefault="00E37456" w:rsidP="00304E16">
            <w:pPr>
              <w:autoSpaceDE w:val="0"/>
              <w:autoSpaceDN w:val="0"/>
              <w:adjustRightInd w:val="0"/>
              <w:jc w:val="center"/>
            </w:pPr>
            <w:r>
              <w:t>870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7456" w:rsidRPr="003B7D1B" w:rsidRDefault="003B7D1B" w:rsidP="00304E1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565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37456" w:rsidRPr="00136AC1" w:rsidRDefault="00E37456" w:rsidP="00304E16">
            <w:pPr>
              <w:jc w:val="center"/>
            </w:pPr>
            <w:r>
              <w:t xml:space="preserve">Выполнение от годового плана </w:t>
            </w:r>
            <w:r w:rsidR="003D0FC5">
              <w:rPr>
                <w:lang w:val="en-US"/>
              </w:rPr>
              <w:t>65</w:t>
            </w:r>
            <w:r>
              <w:t>%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304E16">
            <w:r>
              <w:t>Внутренняя учетная документация учреждения</w:t>
            </w:r>
          </w:p>
        </w:tc>
      </w:tr>
      <w:tr w:rsidR="00E37456" w:rsidRPr="00136AC1" w:rsidTr="00304E16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</w:pPr>
            <w:r w:rsidRPr="00136AC1">
              <w:t>Количество посетителей фестивалей, конкурсов, конференций и иных программных мероприятий, включая отчетные концерты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7B077F" w:rsidRDefault="00E37456" w:rsidP="00304E16">
            <w:pPr>
              <w:autoSpaceDE w:val="0"/>
              <w:autoSpaceDN w:val="0"/>
              <w:adjustRightInd w:val="0"/>
              <w:jc w:val="center"/>
            </w:pPr>
            <w:r>
              <w:t>37800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7456" w:rsidRPr="003B7D1B" w:rsidRDefault="003B7D1B" w:rsidP="00304E1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30437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37456" w:rsidRPr="00136AC1" w:rsidRDefault="00FE7A9E" w:rsidP="00304E16">
            <w:pPr>
              <w:jc w:val="center"/>
            </w:pPr>
            <w:r>
              <w:t xml:space="preserve">Выполнение от годового плана </w:t>
            </w:r>
            <w:r w:rsidR="003D0FC5">
              <w:rPr>
                <w:lang w:val="en-US"/>
              </w:rPr>
              <w:t>81</w:t>
            </w:r>
            <w:r w:rsidR="00E37456">
              <w:t>%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304E16">
            <w:r>
              <w:t>Внутренняя учетная документация учреждения</w:t>
            </w:r>
          </w:p>
        </w:tc>
      </w:tr>
    </w:tbl>
    <w:p w:rsidR="00BD3EDF" w:rsidRDefault="00BD3EDF" w:rsidP="00304E16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3"/>
        <w:gridCol w:w="1276"/>
        <w:gridCol w:w="1417"/>
        <w:gridCol w:w="1560"/>
        <w:gridCol w:w="3402"/>
        <w:gridCol w:w="1778"/>
      </w:tblGrid>
      <w:tr w:rsidR="00BD3EDF" w:rsidRPr="00BD3EDF" w:rsidTr="00304E16">
        <w:trPr>
          <w:trHeight w:val="707"/>
        </w:trPr>
        <w:tc>
          <w:tcPr>
            <w:tcW w:w="1478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D3EDF" w:rsidRPr="00BD3EDF" w:rsidRDefault="00BD3EDF" w:rsidP="00304E16">
            <w:pPr>
              <w:rPr>
                <w:i/>
              </w:rPr>
            </w:pPr>
            <w:r w:rsidRPr="00BD3EDF">
              <w:rPr>
                <w:i/>
              </w:rPr>
              <w:lastRenderedPageBreak/>
              <w:t>Методическая работа в установленной сфере деятельности.</w:t>
            </w:r>
          </w:p>
        </w:tc>
      </w:tr>
      <w:tr w:rsidR="00113B2B" w:rsidRPr="00136AC1" w:rsidTr="00304E16">
        <w:tc>
          <w:tcPr>
            <w:tcW w:w="5353" w:type="dxa"/>
            <w:shd w:val="clear" w:color="auto" w:fill="auto"/>
          </w:tcPr>
          <w:p w:rsidR="00113B2B" w:rsidRPr="00136AC1" w:rsidRDefault="00113B2B" w:rsidP="00304E16">
            <w:pPr>
              <w:autoSpaceDE w:val="0"/>
              <w:autoSpaceDN w:val="0"/>
              <w:adjustRightInd w:val="0"/>
            </w:pPr>
            <w:r w:rsidRPr="00136AC1">
              <w:t>Наименование</w:t>
            </w:r>
            <w:r w:rsidRPr="00136AC1">
              <w:br/>
              <w:t xml:space="preserve">показателя </w:t>
            </w:r>
          </w:p>
        </w:tc>
        <w:tc>
          <w:tcPr>
            <w:tcW w:w="1276" w:type="dxa"/>
            <w:shd w:val="clear" w:color="auto" w:fill="auto"/>
          </w:tcPr>
          <w:p w:rsidR="00113B2B" w:rsidRPr="00136AC1" w:rsidRDefault="00113B2B" w:rsidP="00304E16">
            <w:pPr>
              <w:autoSpaceDE w:val="0"/>
              <w:autoSpaceDN w:val="0"/>
              <w:adjustRightInd w:val="0"/>
            </w:pPr>
            <w:r w:rsidRPr="00136AC1">
              <w:t xml:space="preserve">Единица </w:t>
            </w:r>
            <w:r w:rsidRPr="00136AC1">
              <w:br/>
              <w:t>измерения</w:t>
            </w:r>
          </w:p>
        </w:tc>
        <w:tc>
          <w:tcPr>
            <w:tcW w:w="1417" w:type="dxa"/>
            <w:shd w:val="clear" w:color="auto" w:fill="auto"/>
          </w:tcPr>
          <w:p w:rsidR="00113B2B" w:rsidRPr="00136AC1" w:rsidRDefault="00113B2B" w:rsidP="00304E16">
            <w:pPr>
              <w:autoSpaceDE w:val="0"/>
              <w:autoSpaceDN w:val="0"/>
              <w:adjustRightInd w:val="0"/>
            </w:pPr>
            <w:r w:rsidRPr="00136AC1">
              <w:t xml:space="preserve">Значение,   </w:t>
            </w:r>
            <w:r w:rsidRPr="00136AC1">
              <w:br/>
              <w:t>утвержденное в</w:t>
            </w:r>
            <w:r w:rsidRPr="00136AC1">
              <w:br/>
              <w:t>муниципальном</w:t>
            </w:r>
            <w:r w:rsidRPr="00136AC1">
              <w:br/>
              <w:t xml:space="preserve">задании на  </w:t>
            </w:r>
            <w:r w:rsidRPr="00136AC1">
              <w:br/>
            </w:r>
            <w:r>
              <w:t>201</w:t>
            </w:r>
            <w:r w:rsidR="00E37456">
              <w:t>5</w:t>
            </w:r>
            <w:r>
              <w:t xml:space="preserve"> год</w:t>
            </w:r>
          </w:p>
        </w:tc>
        <w:tc>
          <w:tcPr>
            <w:tcW w:w="1560" w:type="dxa"/>
            <w:shd w:val="clear" w:color="auto" w:fill="auto"/>
          </w:tcPr>
          <w:p w:rsidR="00113B2B" w:rsidRPr="00136AC1" w:rsidRDefault="00113B2B" w:rsidP="00304E16">
            <w:pPr>
              <w:autoSpaceDE w:val="0"/>
              <w:autoSpaceDN w:val="0"/>
              <w:adjustRightInd w:val="0"/>
            </w:pPr>
            <w:r w:rsidRPr="00136AC1">
              <w:t>Фактическое</w:t>
            </w:r>
            <w:r w:rsidRPr="00136AC1">
              <w:br/>
              <w:t>значение за</w:t>
            </w:r>
            <w:r w:rsidRPr="00136AC1">
              <w:br/>
              <w:t xml:space="preserve">отчетный </w:t>
            </w:r>
            <w:r w:rsidRPr="00136AC1">
              <w:br/>
              <w:t xml:space="preserve">период  </w:t>
            </w:r>
          </w:p>
        </w:tc>
        <w:tc>
          <w:tcPr>
            <w:tcW w:w="3402" w:type="dxa"/>
            <w:shd w:val="clear" w:color="auto" w:fill="auto"/>
          </w:tcPr>
          <w:p w:rsidR="00113B2B" w:rsidRPr="00136AC1" w:rsidRDefault="00113B2B" w:rsidP="00304E16">
            <w:pPr>
              <w:autoSpaceDE w:val="0"/>
              <w:autoSpaceDN w:val="0"/>
              <w:adjustRightInd w:val="0"/>
            </w:pPr>
            <w:r w:rsidRPr="00136AC1">
              <w:t xml:space="preserve">Характеристика </w:t>
            </w:r>
            <w:r w:rsidRPr="00136AC1">
              <w:br/>
              <w:t>причин отклонения</w:t>
            </w:r>
            <w:r w:rsidRPr="00136AC1">
              <w:br/>
              <w:t xml:space="preserve">от       </w:t>
            </w:r>
            <w:r w:rsidRPr="00136AC1">
              <w:br/>
              <w:t xml:space="preserve">запланированных </w:t>
            </w:r>
            <w:r w:rsidRPr="00136AC1">
              <w:br/>
              <w:t xml:space="preserve">значений    </w:t>
            </w:r>
          </w:p>
        </w:tc>
        <w:tc>
          <w:tcPr>
            <w:tcW w:w="1778" w:type="dxa"/>
            <w:shd w:val="clear" w:color="auto" w:fill="auto"/>
          </w:tcPr>
          <w:p w:rsidR="00113B2B" w:rsidRPr="00136AC1" w:rsidRDefault="00113B2B" w:rsidP="00304E16">
            <w:pPr>
              <w:tabs>
                <w:tab w:val="left" w:pos="1562"/>
              </w:tabs>
              <w:autoSpaceDE w:val="0"/>
              <w:autoSpaceDN w:val="0"/>
              <w:adjustRightInd w:val="0"/>
            </w:pPr>
            <w:r w:rsidRPr="00136AC1">
              <w:t>Источник</w:t>
            </w:r>
            <w:r w:rsidRPr="00136AC1">
              <w:br/>
              <w:t>информации о</w:t>
            </w:r>
            <w:r w:rsidRPr="00136AC1">
              <w:br/>
              <w:t>фактическом</w:t>
            </w:r>
            <w:r w:rsidRPr="00136AC1">
              <w:br/>
              <w:t>значении</w:t>
            </w:r>
            <w:r w:rsidRPr="00136AC1">
              <w:br/>
              <w:t>показателя</w:t>
            </w:r>
          </w:p>
        </w:tc>
      </w:tr>
      <w:tr w:rsidR="00D559F2" w:rsidRPr="00136AC1" w:rsidTr="00304E16">
        <w:tc>
          <w:tcPr>
            <w:tcW w:w="5353" w:type="dxa"/>
            <w:shd w:val="clear" w:color="auto" w:fill="auto"/>
            <w:vAlign w:val="center"/>
          </w:tcPr>
          <w:p w:rsidR="00D559F2" w:rsidRPr="00136AC1" w:rsidRDefault="00D559F2" w:rsidP="00304E16">
            <w:pPr>
              <w:autoSpaceDE w:val="0"/>
              <w:autoSpaceDN w:val="0"/>
              <w:adjustRightInd w:val="0"/>
            </w:pPr>
            <w:r w:rsidRPr="00136AC1">
              <w:t>Количество любительских объединений и  клубов по интересам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59F2" w:rsidRPr="00136AC1" w:rsidRDefault="00D559F2" w:rsidP="00304E16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59F2" w:rsidRPr="007B077F" w:rsidRDefault="00D559F2" w:rsidP="00304E16">
            <w:pPr>
              <w:autoSpaceDE w:val="0"/>
              <w:autoSpaceDN w:val="0"/>
              <w:adjustRightInd w:val="0"/>
              <w:jc w:val="center"/>
            </w:pPr>
            <w:r>
              <w:t>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559F2" w:rsidRPr="007B077F" w:rsidRDefault="0027607D" w:rsidP="00304E16">
            <w:pPr>
              <w:autoSpaceDE w:val="0"/>
              <w:autoSpaceDN w:val="0"/>
              <w:adjustRightInd w:val="0"/>
              <w:jc w:val="center"/>
            </w:pPr>
            <w:r>
              <w:t>44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559F2" w:rsidRPr="00136AC1" w:rsidRDefault="00D559F2" w:rsidP="00304E16">
            <w:r>
              <w:t>В</w:t>
            </w:r>
            <w:r w:rsidR="0027607D">
              <w:t>о2</w:t>
            </w:r>
            <w:r>
              <w:t xml:space="preserve"> квартале 2015 года добавились новые клубные формирования ДК «Визит»</w:t>
            </w:r>
          </w:p>
        </w:tc>
        <w:tc>
          <w:tcPr>
            <w:tcW w:w="1778" w:type="dxa"/>
            <w:shd w:val="clear" w:color="auto" w:fill="auto"/>
          </w:tcPr>
          <w:p w:rsidR="00D559F2" w:rsidRPr="00136AC1" w:rsidRDefault="00D559F2" w:rsidP="00304E16">
            <w:r>
              <w:t>Внутренняя учетная документация учреждения</w:t>
            </w:r>
          </w:p>
        </w:tc>
      </w:tr>
      <w:tr w:rsidR="00D559F2" w:rsidRPr="00136AC1" w:rsidTr="00304E16">
        <w:tc>
          <w:tcPr>
            <w:tcW w:w="5353" w:type="dxa"/>
            <w:shd w:val="clear" w:color="auto" w:fill="auto"/>
            <w:vAlign w:val="center"/>
          </w:tcPr>
          <w:p w:rsidR="00D559F2" w:rsidRPr="00136AC1" w:rsidRDefault="00D559F2" w:rsidP="00304E16">
            <w:pPr>
              <w:autoSpaceDE w:val="0"/>
              <w:autoSpaceDN w:val="0"/>
              <w:adjustRightInd w:val="0"/>
            </w:pPr>
            <w:r w:rsidRPr="00136AC1">
              <w:t>Количество участников любительских объединений и  клубов по интересам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59F2" w:rsidRPr="00136AC1" w:rsidRDefault="00D559F2" w:rsidP="00304E16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59F2" w:rsidRPr="007B077F" w:rsidRDefault="00D559F2" w:rsidP="00304E16">
            <w:pPr>
              <w:autoSpaceDE w:val="0"/>
              <w:autoSpaceDN w:val="0"/>
              <w:adjustRightInd w:val="0"/>
              <w:jc w:val="center"/>
            </w:pPr>
            <w:r>
              <w:t>1050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559F2" w:rsidRPr="007B077F" w:rsidRDefault="00D559F2" w:rsidP="00304E1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27607D">
              <w:t>8</w:t>
            </w:r>
            <w:r>
              <w:t>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559F2" w:rsidRPr="00136AC1" w:rsidRDefault="00D559F2" w:rsidP="00304E16">
            <w:r>
              <w:t>В</w:t>
            </w:r>
            <w:r w:rsidR="0027607D">
              <w:t>о2</w:t>
            </w:r>
            <w:r>
              <w:t xml:space="preserve"> квартале 2015 года был проведен добор участников в клубные формирования ДК «Визит»</w:t>
            </w:r>
          </w:p>
        </w:tc>
        <w:tc>
          <w:tcPr>
            <w:tcW w:w="1778" w:type="dxa"/>
            <w:shd w:val="clear" w:color="auto" w:fill="auto"/>
          </w:tcPr>
          <w:p w:rsidR="00D559F2" w:rsidRPr="00136AC1" w:rsidRDefault="00D559F2" w:rsidP="00304E16">
            <w:r>
              <w:t>Внутренняя учетная документация учреждения</w:t>
            </w:r>
          </w:p>
        </w:tc>
      </w:tr>
      <w:tr w:rsidR="00E37456" w:rsidRPr="00136AC1" w:rsidTr="00304E16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</w:pPr>
            <w:r w:rsidRPr="00136AC1">
              <w:t>Количество сценарных разработок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304E16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D12013" w:rsidRDefault="00E37456" w:rsidP="00304E16">
            <w:pPr>
              <w:autoSpaceDE w:val="0"/>
              <w:autoSpaceDN w:val="0"/>
              <w:adjustRightInd w:val="0"/>
              <w:jc w:val="center"/>
            </w:pPr>
            <w:r>
              <w:t>150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7456" w:rsidRPr="003B7D1B" w:rsidRDefault="003B7D1B" w:rsidP="00304E1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121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37456" w:rsidRPr="00136AC1" w:rsidRDefault="00E37456" w:rsidP="00304E16">
            <w:pPr>
              <w:jc w:val="center"/>
            </w:pPr>
            <w:r>
              <w:t xml:space="preserve">Выполнение от годового плана </w:t>
            </w:r>
            <w:r w:rsidR="003B7D1B">
              <w:rPr>
                <w:lang w:val="en-US"/>
              </w:rPr>
              <w:t>81</w:t>
            </w:r>
            <w:r>
              <w:t>%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304E16">
            <w:r>
              <w:t>Внутренняя учетная документация учреждения</w:t>
            </w:r>
          </w:p>
        </w:tc>
      </w:tr>
    </w:tbl>
    <w:p w:rsidR="005C658D" w:rsidRDefault="005C658D" w:rsidP="00304E16">
      <w:pPr>
        <w:jc w:val="right"/>
      </w:pPr>
    </w:p>
    <w:p w:rsidR="00B452E5" w:rsidRDefault="00B452E5" w:rsidP="00304E16">
      <w:pPr>
        <w:jc w:val="right"/>
      </w:pPr>
      <w:r>
        <w:t xml:space="preserve">Подготовил методист: </w:t>
      </w:r>
      <w:r>
        <w:br/>
        <w:t>Сулейманова И.А.</w:t>
      </w:r>
    </w:p>
    <w:sectPr w:rsidR="00B452E5" w:rsidSect="00304E16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89D" w:rsidRDefault="0004589D" w:rsidP="0039536B">
      <w:r>
        <w:separator/>
      </w:r>
    </w:p>
  </w:endnote>
  <w:endnote w:type="continuationSeparator" w:id="1">
    <w:p w:rsidR="0004589D" w:rsidRDefault="0004589D" w:rsidP="003953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89D" w:rsidRDefault="0004589D" w:rsidP="0039536B">
      <w:r>
        <w:separator/>
      </w:r>
    </w:p>
  </w:footnote>
  <w:footnote w:type="continuationSeparator" w:id="1">
    <w:p w:rsidR="0004589D" w:rsidRDefault="0004589D" w:rsidP="003953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2901188"/>
      <w:docPartObj>
        <w:docPartGallery w:val="Page Numbers (Top of Page)"/>
        <w:docPartUnique/>
      </w:docPartObj>
    </w:sdtPr>
    <w:sdtContent>
      <w:p w:rsidR="00304E16" w:rsidRDefault="004250FB">
        <w:pPr>
          <w:pStyle w:val="a3"/>
          <w:jc w:val="right"/>
        </w:pPr>
        <w:r>
          <w:fldChar w:fldCharType="begin"/>
        </w:r>
        <w:r w:rsidR="00304E16">
          <w:instrText>PAGE   \* MERGEFORMAT</w:instrText>
        </w:r>
        <w:r>
          <w:fldChar w:fldCharType="separate"/>
        </w:r>
        <w:r w:rsidR="00401BC8">
          <w:rPr>
            <w:noProof/>
          </w:rPr>
          <w:t>4</w:t>
        </w:r>
        <w:r>
          <w:fldChar w:fldCharType="end"/>
        </w:r>
      </w:p>
    </w:sdtContent>
  </w:sdt>
  <w:p w:rsidR="00304E16" w:rsidRDefault="00304E1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0181"/>
    <w:rsid w:val="000158DF"/>
    <w:rsid w:val="0004589D"/>
    <w:rsid w:val="00050209"/>
    <w:rsid w:val="000564E4"/>
    <w:rsid w:val="000A6355"/>
    <w:rsid w:val="000A64DB"/>
    <w:rsid w:val="000B1E51"/>
    <w:rsid w:val="00113B2B"/>
    <w:rsid w:val="001220B6"/>
    <w:rsid w:val="00153888"/>
    <w:rsid w:val="00157D42"/>
    <w:rsid w:val="00180040"/>
    <w:rsid w:val="001A7459"/>
    <w:rsid w:val="001E52C9"/>
    <w:rsid w:val="00244138"/>
    <w:rsid w:val="00271644"/>
    <w:rsid w:val="00273A93"/>
    <w:rsid w:val="0027607D"/>
    <w:rsid w:val="00281B4D"/>
    <w:rsid w:val="00286AA1"/>
    <w:rsid w:val="0029070D"/>
    <w:rsid w:val="002C3596"/>
    <w:rsid w:val="00304E16"/>
    <w:rsid w:val="0032427A"/>
    <w:rsid w:val="00346898"/>
    <w:rsid w:val="003533D5"/>
    <w:rsid w:val="00360F60"/>
    <w:rsid w:val="0039536B"/>
    <w:rsid w:val="003957C2"/>
    <w:rsid w:val="003961AA"/>
    <w:rsid w:val="003B7D1B"/>
    <w:rsid w:val="003C014A"/>
    <w:rsid w:val="003C37C7"/>
    <w:rsid w:val="003D0FC5"/>
    <w:rsid w:val="003F356B"/>
    <w:rsid w:val="00401BC8"/>
    <w:rsid w:val="004250FB"/>
    <w:rsid w:val="004D4813"/>
    <w:rsid w:val="004F33CA"/>
    <w:rsid w:val="0050358A"/>
    <w:rsid w:val="00524ACF"/>
    <w:rsid w:val="0056126A"/>
    <w:rsid w:val="00573D76"/>
    <w:rsid w:val="005C658D"/>
    <w:rsid w:val="005E278E"/>
    <w:rsid w:val="006267FE"/>
    <w:rsid w:val="00627F8A"/>
    <w:rsid w:val="00634DD4"/>
    <w:rsid w:val="006705C5"/>
    <w:rsid w:val="00677EC0"/>
    <w:rsid w:val="006851BA"/>
    <w:rsid w:val="00687DE4"/>
    <w:rsid w:val="00694F1F"/>
    <w:rsid w:val="006A5E97"/>
    <w:rsid w:val="006A79CB"/>
    <w:rsid w:val="006C03C3"/>
    <w:rsid w:val="00701176"/>
    <w:rsid w:val="00764399"/>
    <w:rsid w:val="007929D3"/>
    <w:rsid w:val="007A1B1F"/>
    <w:rsid w:val="007B5961"/>
    <w:rsid w:val="00807DEA"/>
    <w:rsid w:val="008254F6"/>
    <w:rsid w:val="00833B0E"/>
    <w:rsid w:val="008979F9"/>
    <w:rsid w:val="008C34E2"/>
    <w:rsid w:val="00917434"/>
    <w:rsid w:val="00926E09"/>
    <w:rsid w:val="00927689"/>
    <w:rsid w:val="00992D8A"/>
    <w:rsid w:val="009A4018"/>
    <w:rsid w:val="009C0F82"/>
    <w:rsid w:val="009D06E5"/>
    <w:rsid w:val="009E22B2"/>
    <w:rsid w:val="009E53E2"/>
    <w:rsid w:val="00A237C2"/>
    <w:rsid w:val="00A326F9"/>
    <w:rsid w:val="00A5230A"/>
    <w:rsid w:val="00A547AE"/>
    <w:rsid w:val="00A54CB6"/>
    <w:rsid w:val="00A55041"/>
    <w:rsid w:val="00A60A33"/>
    <w:rsid w:val="00A703FA"/>
    <w:rsid w:val="00AA6C5C"/>
    <w:rsid w:val="00AC0181"/>
    <w:rsid w:val="00AD4241"/>
    <w:rsid w:val="00AD67B2"/>
    <w:rsid w:val="00AF55C4"/>
    <w:rsid w:val="00B17A49"/>
    <w:rsid w:val="00B26566"/>
    <w:rsid w:val="00B26D54"/>
    <w:rsid w:val="00B373A6"/>
    <w:rsid w:val="00B452E5"/>
    <w:rsid w:val="00B55C10"/>
    <w:rsid w:val="00B719A2"/>
    <w:rsid w:val="00BA42F0"/>
    <w:rsid w:val="00BD3EDF"/>
    <w:rsid w:val="00C24132"/>
    <w:rsid w:val="00C328B8"/>
    <w:rsid w:val="00C7160D"/>
    <w:rsid w:val="00C75709"/>
    <w:rsid w:val="00C97761"/>
    <w:rsid w:val="00CB4A4A"/>
    <w:rsid w:val="00CC30EC"/>
    <w:rsid w:val="00D12522"/>
    <w:rsid w:val="00D46359"/>
    <w:rsid w:val="00D559F2"/>
    <w:rsid w:val="00D719D0"/>
    <w:rsid w:val="00DB18C5"/>
    <w:rsid w:val="00DE2A88"/>
    <w:rsid w:val="00E03CE4"/>
    <w:rsid w:val="00E11C56"/>
    <w:rsid w:val="00E37456"/>
    <w:rsid w:val="00E4314D"/>
    <w:rsid w:val="00E50771"/>
    <w:rsid w:val="00E7722A"/>
    <w:rsid w:val="00F00D0F"/>
    <w:rsid w:val="00F27D02"/>
    <w:rsid w:val="00F44431"/>
    <w:rsid w:val="00FD1F4B"/>
    <w:rsid w:val="00FE7A9E"/>
    <w:rsid w:val="00FF6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3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53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953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953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04E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4E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3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53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953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953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04E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4E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9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C36DB-2607-43D5-B4DC-C0ACFCD44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</Company>
  <LinksUpToDate>false</LinksUpToDate>
  <CharactersWithSpaces>7852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User</cp:lastModifiedBy>
  <cp:revision>2</cp:revision>
  <cp:lastPrinted>2015-10-20T04:22:00Z</cp:lastPrinted>
  <dcterms:created xsi:type="dcterms:W3CDTF">2015-10-26T07:07:00Z</dcterms:created>
  <dcterms:modified xsi:type="dcterms:W3CDTF">2015-10-26T07:07:00Z</dcterms:modified>
</cp:coreProperties>
</file>