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B8" w:rsidRPr="00684C6F" w:rsidRDefault="00C73119" w:rsidP="00FA08B8">
      <w:pPr>
        <w:jc w:val="center"/>
        <w:rPr>
          <w:bCs/>
        </w:rPr>
      </w:pPr>
      <w:r w:rsidRPr="00684C6F">
        <w:rPr>
          <w:bCs/>
        </w:rPr>
        <w:t xml:space="preserve">                                                                                                                                                                                                                                                                                                                                                                                                                                                                                           </w:t>
      </w:r>
      <w:r w:rsidR="00C07AF7" w:rsidRPr="00684C6F">
        <w:rPr>
          <w:bCs/>
        </w:rPr>
        <w:t xml:space="preserve"> </w:t>
      </w:r>
      <w:r w:rsidR="00754D2B" w:rsidRPr="00684C6F">
        <w:rPr>
          <w:bCs/>
        </w:rPr>
        <w:t xml:space="preserve">                                                                                                                                                                </w:t>
      </w:r>
      <w:r w:rsidR="00FA08B8" w:rsidRPr="00684C6F">
        <w:rPr>
          <w:bCs/>
        </w:rPr>
        <w:t>Республика Хакасия в составе Российской Федерации</w:t>
      </w:r>
    </w:p>
    <w:p w:rsidR="00FA08B8" w:rsidRPr="00684C6F" w:rsidRDefault="00FA08B8" w:rsidP="00FA08B8">
      <w:pPr>
        <w:jc w:val="center"/>
        <w:rPr>
          <w:b/>
          <w:bCs/>
        </w:rPr>
      </w:pPr>
      <w:r w:rsidRPr="00684C6F">
        <w:rPr>
          <w:bCs/>
        </w:rPr>
        <w:t>Муниципального образования г. Саяногорск</w:t>
      </w:r>
    </w:p>
    <w:p w:rsidR="00FA08B8" w:rsidRPr="00684C6F" w:rsidRDefault="00FA08B8" w:rsidP="00FA08B8">
      <w:pPr>
        <w:jc w:val="center"/>
        <w:rPr>
          <w:bCs/>
        </w:rPr>
      </w:pPr>
      <w:r w:rsidRPr="00684C6F">
        <w:rPr>
          <w:bCs/>
        </w:rPr>
        <w:t>Комитет</w:t>
      </w:r>
    </w:p>
    <w:p w:rsidR="00FA08B8" w:rsidRPr="00684C6F" w:rsidRDefault="00FA08B8" w:rsidP="00FA08B8">
      <w:pPr>
        <w:jc w:val="center"/>
        <w:rPr>
          <w:bCs/>
        </w:rPr>
      </w:pPr>
      <w:r w:rsidRPr="00684C6F">
        <w:rPr>
          <w:bCs/>
        </w:rPr>
        <w:t>по жилищно-коммунальному хозяйству и транспорту г. Саяногорска</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r w:rsidRPr="00684C6F">
        <w:rPr>
          <w:bCs/>
        </w:rPr>
        <w:t xml:space="preserve">                                                                                      Утверждаю</w:t>
      </w:r>
    </w:p>
    <w:p w:rsidR="00FA08B8" w:rsidRPr="00684C6F" w:rsidRDefault="00FA08B8" w:rsidP="00FA08B8">
      <w:pPr>
        <w:jc w:val="center"/>
        <w:rPr>
          <w:bCs/>
        </w:rPr>
      </w:pPr>
      <w:r w:rsidRPr="00684C6F">
        <w:rPr>
          <w:bCs/>
        </w:rPr>
        <w:t xml:space="preserve">                                                                                                                 Руководитель Комитета по</w:t>
      </w:r>
    </w:p>
    <w:p w:rsidR="00FA08B8" w:rsidRPr="00684C6F" w:rsidRDefault="00FA08B8" w:rsidP="00FA08B8">
      <w:pPr>
        <w:jc w:val="center"/>
        <w:rPr>
          <w:bCs/>
        </w:rPr>
      </w:pPr>
      <w:r w:rsidRPr="00684C6F">
        <w:rPr>
          <w:bCs/>
        </w:rPr>
        <w:t xml:space="preserve">                                                                                                               жилищно-коммунальному</w:t>
      </w:r>
    </w:p>
    <w:p w:rsidR="00FA08B8" w:rsidRPr="00684C6F" w:rsidRDefault="00FA08B8" w:rsidP="00FA08B8">
      <w:pPr>
        <w:jc w:val="center"/>
        <w:rPr>
          <w:bCs/>
        </w:rPr>
      </w:pPr>
      <w:r w:rsidRPr="00684C6F">
        <w:rPr>
          <w:bCs/>
        </w:rPr>
        <w:t xml:space="preserve">                                                                                                            хозяйству и транспорту                              </w:t>
      </w:r>
    </w:p>
    <w:p w:rsidR="00FA08B8" w:rsidRPr="00684C6F" w:rsidRDefault="00FA08B8" w:rsidP="00FA08B8">
      <w:pPr>
        <w:jc w:val="center"/>
        <w:rPr>
          <w:bCs/>
        </w:rPr>
      </w:pPr>
      <w:r w:rsidRPr="00684C6F">
        <w:rPr>
          <w:bCs/>
        </w:rPr>
        <w:tab/>
        <w:t xml:space="preserve">                                                                     </w:t>
      </w:r>
      <w:r w:rsidR="009C76C1">
        <w:rPr>
          <w:bCs/>
        </w:rPr>
        <w:t xml:space="preserve">                      _____</w:t>
      </w:r>
      <w:r w:rsidRPr="00684C6F">
        <w:rPr>
          <w:bCs/>
        </w:rPr>
        <w:t>/</w:t>
      </w:r>
      <w:r w:rsidR="008A11B7">
        <w:rPr>
          <w:bCs/>
        </w:rPr>
        <w:t>Н.В. Непомнящий</w:t>
      </w:r>
    </w:p>
    <w:p w:rsidR="00FA08B8" w:rsidRPr="00684C6F" w:rsidRDefault="00FA08B8" w:rsidP="00FA08B8">
      <w:pPr>
        <w:jc w:val="center"/>
        <w:rPr>
          <w:bCs/>
        </w:rPr>
      </w:pPr>
      <w:r w:rsidRPr="00684C6F">
        <w:rPr>
          <w:bCs/>
        </w:rPr>
        <w:t xml:space="preserve">                                                                                                                 «__</w:t>
      </w:r>
      <w:proofErr w:type="gramStart"/>
      <w:r w:rsidRPr="00684C6F">
        <w:rPr>
          <w:bCs/>
        </w:rPr>
        <w:t>_»_</w:t>
      </w:r>
      <w:proofErr w:type="gramEnd"/>
      <w:r w:rsidRPr="00684C6F">
        <w:rPr>
          <w:bCs/>
        </w:rPr>
        <w:t>__________20____ г.</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Cs/>
        </w:rPr>
      </w:pPr>
      <w:r w:rsidRPr="00684C6F">
        <w:rPr>
          <w:bCs/>
        </w:rPr>
        <w:t>КОНКУРСНАЯ ДОКУМЕНТАЦИЯ</w:t>
      </w:r>
      <w:r w:rsidR="000F1C85">
        <w:rPr>
          <w:bCs/>
        </w:rPr>
        <w:t xml:space="preserve"> №4</w:t>
      </w:r>
    </w:p>
    <w:p w:rsidR="00FA08B8" w:rsidRPr="00684C6F" w:rsidRDefault="00FA08B8" w:rsidP="00FA08B8">
      <w:pPr>
        <w:jc w:val="center"/>
        <w:rPr>
          <w:bCs/>
        </w:rPr>
      </w:pPr>
    </w:p>
    <w:p w:rsidR="00FA08B8" w:rsidRPr="00684C6F" w:rsidRDefault="00FA08B8" w:rsidP="00FA08B8">
      <w:pPr>
        <w:jc w:val="center"/>
        <w:rPr>
          <w:bCs/>
        </w:rPr>
      </w:pPr>
      <w:r w:rsidRPr="00684C6F">
        <w:rPr>
          <w:bCs/>
        </w:rPr>
        <w:t>НА ПРАВО ОСУЩЕСТВЛЕНИЯ РЕГУЛЯРНЫХ ПЕРЕВОЗОК ПАССАЖИРОВ И БАГАЖА АВТОМОБИЛЬН</w:t>
      </w:r>
      <w:r w:rsidR="00FB3C11" w:rsidRPr="00684C6F">
        <w:rPr>
          <w:bCs/>
        </w:rPr>
        <w:t xml:space="preserve">ЫМ ТРАНСПОРТОМ В МУНИЦИПАЛЬНОМ </w:t>
      </w:r>
      <w:r w:rsidRPr="00684C6F">
        <w:rPr>
          <w:bCs/>
        </w:rPr>
        <w:t>ОБРАЗОВАНИИ ГОРОД САЯНОГОРСК</w:t>
      </w:r>
      <w:r w:rsidR="009671B1" w:rsidRPr="00684C6F">
        <w:rPr>
          <w:bCs/>
        </w:rPr>
        <w:t xml:space="preserve"> </w:t>
      </w:r>
      <w:r w:rsidR="000F1C85">
        <w:rPr>
          <w:bCs/>
        </w:rPr>
        <w:t>ПО МАРШРУТУ №5</w:t>
      </w:r>
      <w:r w:rsidR="005073A9">
        <w:rPr>
          <w:bCs/>
        </w:rPr>
        <w:t>/1</w:t>
      </w:r>
      <w:r w:rsidR="000F1C85">
        <w:rPr>
          <w:bCs/>
        </w:rPr>
        <w:t xml:space="preserve"> «САЯНОГОРСК – ДАЧИ АЙ-ДАЙ</w:t>
      </w:r>
      <w:r w:rsidR="00356FED">
        <w:rPr>
          <w:bCs/>
        </w:rPr>
        <w:t>»</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4D7E27" w:rsidRPr="00684C6F" w:rsidRDefault="00FA08B8" w:rsidP="00FA08B8">
      <w:pPr>
        <w:jc w:val="center"/>
        <w:rPr>
          <w:b/>
        </w:rPr>
      </w:pPr>
      <w:r w:rsidRPr="00684C6F">
        <w:rPr>
          <w:bCs/>
        </w:rPr>
        <w:t>Саяногорск 202</w:t>
      </w:r>
      <w:r w:rsidR="00AA2FDD" w:rsidRPr="00684C6F">
        <w:rPr>
          <w:bCs/>
        </w:rPr>
        <w:t>1</w:t>
      </w:r>
      <w:r w:rsidRPr="00684C6F">
        <w:rPr>
          <w:bCs/>
        </w:rPr>
        <w:t xml:space="preserve"> г.</w:t>
      </w:r>
      <w:r w:rsidR="004D7E27" w:rsidRPr="00684C6F">
        <w:br w:type="page"/>
      </w:r>
    </w:p>
    <w:p w:rsidR="004D7E27" w:rsidRPr="00684C6F" w:rsidRDefault="004D7E27" w:rsidP="00940B8B">
      <w:pPr>
        <w:jc w:val="center"/>
        <w:rPr>
          <w:b/>
        </w:rPr>
      </w:pPr>
      <w:r w:rsidRPr="00684C6F">
        <w:rPr>
          <w:b/>
        </w:rPr>
        <w:lastRenderedPageBreak/>
        <w:t>ОГЛАВЛЕНИЕ.</w:t>
      </w:r>
    </w:p>
    <w:p w:rsidR="004D7E27" w:rsidRPr="00684C6F" w:rsidRDefault="004D7E27" w:rsidP="00C969DE">
      <w:pPr>
        <w:numPr>
          <w:ilvl w:val="0"/>
          <w:numId w:val="2"/>
        </w:numPr>
        <w:jc w:val="both"/>
      </w:pPr>
      <w:r w:rsidRPr="00684C6F">
        <w:t>Раздел 1. Общие положения стр.2-11;</w:t>
      </w:r>
    </w:p>
    <w:p w:rsidR="004D7E27" w:rsidRPr="00684C6F" w:rsidRDefault="004D7E27" w:rsidP="00C969DE">
      <w:pPr>
        <w:numPr>
          <w:ilvl w:val="0"/>
          <w:numId w:val="2"/>
        </w:numPr>
        <w:jc w:val="both"/>
      </w:pPr>
      <w:r w:rsidRPr="00684C6F">
        <w:t>Раздел 2. Информационная карта стр.12-15;</w:t>
      </w:r>
    </w:p>
    <w:p w:rsidR="004D7E27" w:rsidRPr="00684C6F" w:rsidRDefault="004D7E27" w:rsidP="00C969DE">
      <w:pPr>
        <w:numPr>
          <w:ilvl w:val="0"/>
          <w:numId w:val="2"/>
        </w:numPr>
        <w:jc w:val="both"/>
      </w:pPr>
      <w:r w:rsidRPr="00684C6F">
        <w:t>Раздел 3. Приложение к</w:t>
      </w:r>
      <w:r w:rsidR="00FD6830">
        <w:t xml:space="preserve"> информационной карте стр. 16-25</w:t>
      </w:r>
      <w:r w:rsidRPr="00684C6F">
        <w:t>;</w:t>
      </w:r>
    </w:p>
    <w:p w:rsidR="004D7E27" w:rsidRPr="00684C6F" w:rsidRDefault="004D7E27" w:rsidP="00C969DE">
      <w:pPr>
        <w:numPr>
          <w:ilvl w:val="0"/>
          <w:numId w:val="2"/>
        </w:numPr>
        <w:jc w:val="both"/>
      </w:pPr>
      <w:r w:rsidRPr="00684C6F">
        <w:t>Разде</w:t>
      </w:r>
      <w:r w:rsidR="00FD6830">
        <w:t>л 4. Техническое задание стр. 26-28</w:t>
      </w:r>
      <w:r w:rsidRPr="00684C6F">
        <w:t>.</w:t>
      </w:r>
    </w:p>
    <w:p w:rsidR="004D7E27" w:rsidRPr="00684C6F" w:rsidRDefault="004D7E27" w:rsidP="00C969DE">
      <w:pPr>
        <w:jc w:val="both"/>
      </w:pPr>
    </w:p>
    <w:p w:rsidR="004D7E27" w:rsidRPr="00684C6F" w:rsidRDefault="004D7E27" w:rsidP="00940B8B">
      <w:pPr>
        <w:jc w:val="center"/>
        <w:rPr>
          <w:b/>
        </w:rPr>
      </w:pPr>
      <w:r w:rsidRPr="00684C6F">
        <w:rPr>
          <w:b/>
        </w:rPr>
        <w:t>РАЗДЕЛ 1. ОБЩИЕ ПОЛОЖЕНИЯ</w:t>
      </w:r>
    </w:p>
    <w:p w:rsidR="004D7E27" w:rsidRPr="00684C6F" w:rsidRDefault="004D7E27" w:rsidP="00C969DE">
      <w:pPr>
        <w:jc w:val="both"/>
      </w:pPr>
      <w:r w:rsidRPr="00684C6F">
        <w:tab/>
      </w:r>
    </w:p>
    <w:p w:rsidR="004D7E27" w:rsidRPr="00684C6F" w:rsidRDefault="004D7E27" w:rsidP="00C969DE">
      <w:pPr>
        <w:jc w:val="both"/>
        <w:rPr>
          <w:b/>
        </w:rPr>
      </w:pPr>
      <w:r w:rsidRPr="00684C6F">
        <w:tab/>
      </w:r>
      <w:r w:rsidRPr="00684C6F">
        <w:rPr>
          <w:b/>
        </w:rPr>
        <w:t>1.1. Законодательное регулирование</w:t>
      </w:r>
    </w:p>
    <w:p w:rsidR="004D7E27" w:rsidRPr="00684C6F" w:rsidRDefault="004D7E27" w:rsidP="00C969DE">
      <w:pPr>
        <w:jc w:val="both"/>
      </w:pPr>
      <w:r w:rsidRPr="00684C6F">
        <w:tab/>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4D7E27" w:rsidRPr="00684C6F" w:rsidRDefault="004D7E27" w:rsidP="00C969DE">
      <w:pPr>
        <w:jc w:val="both"/>
      </w:pPr>
    </w:p>
    <w:p w:rsidR="004D7E27" w:rsidRPr="00684C6F" w:rsidRDefault="004D7E27" w:rsidP="00C969DE">
      <w:pPr>
        <w:jc w:val="both"/>
        <w:rPr>
          <w:b/>
        </w:rPr>
      </w:pPr>
      <w:r w:rsidRPr="00684C6F">
        <w:tab/>
      </w:r>
      <w:r w:rsidRPr="00684C6F">
        <w:rPr>
          <w:b/>
        </w:rPr>
        <w:t>1.2. Требования к участникам открытого конкурса.</w:t>
      </w:r>
    </w:p>
    <w:p w:rsidR="004D7E27" w:rsidRPr="00684C6F" w:rsidRDefault="004D7E27" w:rsidP="00C969DE">
      <w:pPr>
        <w:jc w:val="both"/>
      </w:pPr>
      <w:r w:rsidRPr="00684C6F">
        <w:tab/>
        <w:t>1.2.1. К участию в 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D7E27" w:rsidRPr="00684C6F" w:rsidRDefault="004D7E27" w:rsidP="00C260AE">
      <w:pPr>
        <w:jc w:val="both"/>
      </w:pPr>
      <w:r w:rsidRPr="00684C6F">
        <w:tab/>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D7E27" w:rsidRPr="00684C6F" w:rsidRDefault="004D7E27" w:rsidP="00C260AE">
      <w:pPr>
        <w:jc w:val="both"/>
      </w:pPr>
      <w:r w:rsidRPr="00684C6F">
        <w:tab/>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C260AE">
      <w:pPr>
        <w:jc w:val="both"/>
      </w:pPr>
      <w:r w:rsidRPr="00684C6F">
        <w:tab/>
        <w:t>3) не</w:t>
      </w:r>
      <w:r w:rsidR="005205E5" w:rsidRPr="00684C6F">
        <w:t xml:space="preserve"> </w:t>
      </w:r>
      <w:r w:rsidRPr="00684C6F">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C260AE">
      <w:pPr>
        <w:jc w:val="both"/>
      </w:pPr>
      <w:r w:rsidRPr="00684C6F">
        <w:tab/>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C260AE">
      <w:pPr>
        <w:jc w:val="both"/>
      </w:pPr>
      <w:r w:rsidRPr="00684C6F">
        <w:tab/>
        <w:t>5) наличие договора простого товарищества в письменной форме (для участников договора простого товарищества);</w:t>
      </w:r>
    </w:p>
    <w:p w:rsidR="004D7E27" w:rsidRPr="00684C6F" w:rsidRDefault="004D7E27" w:rsidP="00C260AE">
      <w:pPr>
        <w:jc w:val="both"/>
        <w:rPr>
          <w:bCs/>
        </w:rPr>
      </w:pPr>
      <w:r w:rsidRPr="00684C6F">
        <w:tab/>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684C6F">
          <w:rPr>
            <w:rStyle w:val="a3"/>
            <w:bCs/>
            <w:color w:val="auto"/>
            <w:u w:val="none"/>
          </w:rPr>
          <w:t>частью 8 статьи 29</w:t>
        </w:r>
      </w:hyperlink>
      <w:r w:rsidR="00253D76" w:rsidRPr="00684C6F">
        <w:rPr>
          <w:bCs/>
        </w:rPr>
        <w:t xml:space="preserve"> Федерального закона №220 - ФЗ</w:t>
      </w:r>
      <w:r w:rsidRPr="00684C6F">
        <w:rPr>
          <w:bCs/>
        </w:rPr>
        <w:t>.</w:t>
      </w:r>
    </w:p>
    <w:p w:rsidR="004D7E27" w:rsidRPr="00684C6F" w:rsidRDefault="004D7E27" w:rsidP="000629D8">
      <w:pPr>
        <w:jc w:val="both"/>
      </w:pPr>
      <w:bookmarkStart w:id="0" w:name="p385"/>
      <w:bookmarkStart w:id="1" w:name="p386"/>
      <w:bookmarkEnd w:id="0"/>
      <w:bookmarkEnd w:id="1"/>
      <w:r w:rsidRPr="00684C6F">
        <w:tab/>
        <w:t xml:space="preserve">1.2.2. Требования, предусмотренные </w:t>
      </w:r>
      <w:hyperlink w:anchor="p381" w:history="1">
        <w:r w:rsidRPr="00684C6F">
          <w:rPr>
            <w:rStyle w:val="a3"/>
            <w:color w:val="auto"/>
            <w:u w:val="none"/>
          </w:rPr>
          <w:t>пунктами 1</w:t>
        </w:r>
      </w:hyperlink>
      <w:r w:rsidRPr="00684C6F">
        <w:t xml:space="preserve">, </w:t>
      </w:r>
      <w:hyperlink w:anchor="p385" w:history="1">
        <w:r w:rsidRPr="00684C6F">
          <w:rPr>
            <w:rStyle w:val="a3"/>
            <w:color w:val="auto"/>
            <w:u w:val="none"/>
          </w:rPr>
          <w:t>3</w:t>
        </w:r>
      </w:hyperlink>
      <w:r w:rsidRPr="00684C6F">
        <w:t xml:space="preserve"> и </w:t>
      </w:r>
      <w:hyperlink w:anchor="p386" w:history="1">
        <w:r w:rsidRPr="00684C6F">
          <w:rPr>
            <w:rStyle w:val="a3"/>
            <w:color w:val="auto"/>
            <w:u w:val="none"/>
          </w:rPr>
          <w:t>4 пункта1</w:t>
        </w:r>
      </w:hyperlink>
      <w:r w:rsidRPr="00684C6F">
        <w:t>.2.1 настоящей части, применяются в отношении каждого участника договора простого товарищества.</w:t>
      </w:r>
    </w:p>
    <w:p w:rsidR="004D7E27" w:rsidRPr="00684C6F" w:rsidRDefault="004D7E27" w:rsidP="00C969DE">
      <w:pPr>
        <w:jc w:val="both"/>
      </w:pPr>
    </w:p>
    <w:p w:rsidR="004D7E27" w:rsidRPr="00684C6F" w:rsidRDefault="004D7E27" w:rsidP="00C969DE">
      <w:pPr>
        <w:jc w:val="both"/>
        <w:rPr>
          <w:b/>
        </w:rPr>
      </w:pPr>
      <w:r w:rsidRPr="00684C6F">
        <w:tab/>
      </w:r>
      <w:r w:rsidRPr="00684C6F">
        <w:rPr>
          <w:b/>
        </w:rPr>
        <w:t>1.3. Критерии оценки заявок участников конкурса</w:t>
      </w:r>
    </w:p>
    <w:p w:rsidR="004D7E27" w:rsidRPr="00684C6F" w:rsidRDefault="004D7E27" w:rsidP="00C969DE">
      <w:pPr>
        <w:jc w:val="both"/>
      </w:pPr>
      <w:r w:rsidRPr="00684C6F">
        <w:tab/>
        <w:t>1.3.1. Оценка и сопоставление заявок на участие в открытом конкурсе осуществляются по следующим критериям:</w:t>
      </w:r>
    </w:p>
    <w:p w:rsidR="004D7E27" w:rsidRPr="00684C6F" w:rsidRDefault="004D7E27" w:rsidP="009B5E8A">
      <w:pPr>
        <w:jc w:val="both"/>
      </w:pPr>
      <w:r w:rsidRPr="00684C6F">
        <w:tab/>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w:t>
      </w:r>
      <w:r w:rsidRPr="00684C6F">
        <w:lastRenderedPageBreak/>
        <w:t>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C969DE">
      <w:pPr>
        <w:jc w:val="both"/>
      </w:pPr>
    </w:p>
    <w:p w:rsidR="00F678E4" w:rsidRPr="00684C6F" w:rsidRDefault="004D7E27" w:rsidP="009B5E8A">
      <w:pPr>
        <w:jc w:val="both"/>
      </w:pPr>
      <w:r w:rsidRPr="00684C6F">
        <w:tab/>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4D7E27" w:rsidRPr="00684C6F" w:rsidRDefault="004D7E27" w:rsidP="009B5E8A">
      <w:pPr>
        <w:jc w:val="both"/>
      </w:pPr>
      <w:r w:rsidRPr="00684C6F">
        <w:t xml:space="preserve">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D7E27" w:rsidRPr="00684C6F" w:rsidRDefault="004D7E27" w:rsidP="009B5E8A">
      <w:pPr>
        <w:jc w:val="both"/>
      </w:pPr>
      <w:r w:rsidRPr="00684C6F">
        <w:tab/>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D7E27" w:rsidRPr="00684C6F" w:rsidRDefault="004D7E27" w:rsidP="009B5E8A">
      <w:pPr>
        <w:jc w:val="both"/>
      </w:pPr>
      <w:r w:rsidRPr="00684C6F">
        <w:tab/>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D7E27" w:rsidRPr="00684C6F" w:rsidRDefault="004D7E27" w:rsidP="00C969DE">
      <w:pPr>
        <w:jc w:val="both"/>
      </w:pPr>
      <w:r w:rsidRPr="00684C6F">
        <w:tab/>
        <w:t>1.3.2. Для оценки заявок на участие в конкурсе по критериям, указанным в части 1.3.1, статьи 1.3 настоящей конкурсной документации, предусмотрена шкала оценки в соответствии с приложением к информационной карте настоящей конкурсной документации.</w:t>
      </w:r>
    </w:p>
    <w:p w:rsidR="004D7E27" w:rsidRPr="00684C6F" w:rsidRDefault="004D7E27" w:rsidP="00C969DE">
      <w:pPr>
        <w:jc w:val="both"/>
      </w:pPr>
    </w:p>
    <w:p w:rsidR="004D7E27" w:rsidRPr="00684C6F" w:rsidRDefault="004D7E27" w:rsidP="009B5E8A">
      <w:pPr>
        <w:jc w:val="center"/>
        <w:rPr>
          <w:b/>
        </w:rPr>
      </w:pPr>
      <w:r w:rsidRPr="00684C6F">
        <w:rPr>
          <w:b/>
        </w:rPr>
        <w:t>1.4. Конкурсная комиссия</w:t>
      </w:r>
    </w:p>
    <w:p w:rsidR="004D7E27" w:rsidRPr="00684C6F" w:rsidRDefault="004D7E27" w:rsidP="00C969DE">
      <w:pPr>
        <w:jc w:val="both"/>
      </w:pPr>
      <w:r w:rsidRPr="00684C6F">
        <w:tab/>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4D7E27" w:rsidRPr="00684C6F" w:rsidRDefault="004D7E27" w:rsidP="00C969DE">
      <w:pPr>
        <w:jc w:val="both"/>
      </w:pPr>
      <w:r w:rsidRPr="00684C6F">
        <w:tab/>
        <w:t>1.4.2. Состав и порядок работы комиссии утверждается организатором.</w:t>
      </w:r>
    </w:p>
    <w:p w:rsidR="004D7E27" w:rsidRPr="00684C6F" w:rsidRDefault="004D7E27" w:rsidP="00C969DE">
      <w:pPr>
        <w:jc w:val="both"/>
      </w:pPr>
      <w:r w:rsidRPr="00684C6F">
        <w:tab/>
        <w:t>1.4.3. Число членов комиссии должно быть не менее пяти человек.</w:t>
      </w:r>
    </w:p>
    <w:p w:rsidR="004D7E27" w:rsidRPr="00684C6F" w:rsidRDefault="004D7E27" w:rsidP="00C969DE">
      <w:pPr>
        <w:jc w:val="both"/>
      </w:pPr>
      <w:r w:rsidRPr="00684C6F">
        <w:tab/>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4D7E27" w:rsidRPr="00684C6F" w:rsidRDefault="004D7E27" w:rsidP="00C969DE">
      <w:pPr>
        <w:jc w:val="both"/>
      </w:pPr>
      <w:r w:rsidRPr="00684C6F">
        <w:tab/>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 конкурса,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w:t>
      </w:r>
      <w:r w:rsidR="008B381E" w:rsidRPr="00684C6F">
        <w:t>вленными руководителем участника</w:t>
      </w:r>
      <w:r w:rsidRPr="00684C6F">
        <w:t xml:space="preserve"> конкурса.</w:t>
      </w:r>
      <w:r w:rsidR="008B381E" w:rsidRPr="00684C6F">
        <w:t xml:space="preserve"> </w:t>
      </w:r>
      <w:r w:rsidRPr="00684C6F">
        <w:t xml:space="preserve">В случае выявления в составе комиссии </w:t>
      </w:r>
      <w:r w:rsidRPr="00684C6F">
        <w:lastRenderedPageBreak/>
        <w:t>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4D7E27" w:rsidRPr="00684C6F" w:rsidRDefault="004D7E27" w:rsidP="00C969DE">
      <w:pPr>
        <w:jc w:val="both"/>
      </w:pPr>
      <w:r w:rsidRPr="00684C6F">
        <w:tab/>
        <w:t>1.4.6. Замена члена комиссии допускается только по решению организатора, принявшего решение о создании комиссии.</w:t>
      </w:r>
    </w:p>
    <w:p w:rsidR="004D7E27" w:rsidRPr="00684C6F" w:rsidRDefault="004D7E27" w:rsidP="00C969DE">
      <w:pPr>
        <w:jc w:val="both"/>
      </w:pPr>
      <w:r w:rsidRPr="00684C6F">
        <w:tab/>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D7E27" w:rsidRPr="00684C6F" w:rsidRDefault="004D7E27" w:rsidP="00C969DE">
      <w:pPr>
        <w:jc w:val="both"/>
      </w:pPr>
    </w:p>
    <w:p w:rsidR="004D7E27" w:rsidRPr="00684C6F" w:rsidRDefault="004D7E27" w:rsidP="009B5E8A">
      <w:pPr>
        <w:spacing w:line="240" w:lineRule="exact"/>
        <w:jc w:val="center"/>
        <w:rPr>
          <w:b/>
        </w:rPr>
      </w:pPr>
      <w:r w:rsidRPr="00684C6F">
        <w:rPr>
          <w:b/>
        </w:rPr>
        <w:t>1.5. Отмена конкурса</w:t>
      </w:r>
    </w:p>
    <w:p w:rsidR="004D7E27" w:rsidRPr="00684C6F" w:rsidRDefault="004D7E27" w:rsidP="00055B4F">
      <w:pPr>
        <w:spacing w:line="240" w:lineRule="exact"/>
        <w:jc w:val="both"/>
      </w:pPr>
      <w:bookmarkStart w:id="2" w:name="Par0"/>
      <w:bookmarkStart w:id="3" w:name="Par23"/>
      <w:bookmarkEnd w:id="2"/>
      <w:bookmarkEnd w:id="3"/>
      <w:r w:rsidRPr="00684C6F">
        <w:tab/>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4D7E27" w:rsidRPr="00684C6F" w:rsidRDefault="004D7E27" w:rsidP="00C969DE">
      <w:pPr>
        <w:jc w:val="both"/>
      </w:pPr>
      <w:r w:rsidRPr="00684C6F">
        <w:tab/>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4D7E27" w:rsidRPr="00684C6F" w:rsidRDefault="004D7E27" w:rsidP="00055B4F">
      <w:pPr>
        <w:spacing w:line="240" w:lineRule="exact"/>
        <w:jc w:val="both"/>
      </w:pPr>
      <w:r w:rsidRPr="00684C6F">
        <w:tab/>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4D7E27" w:rsidRPr="00684C6F" w:rsidRDefault="004D7E27" w:rsidP="009B5E8A">
      <w:pPr>
        <w:spacing w:line="240" w:lineRule="exact"/>
        <w:jc w:val="center"/>
        <w:rPr>
          <w:b/>
        </w:rPr>
      </w:pPr>
    </w:p>
    <w:p w:rsidR="004D7E27" w:rsidRPr="00684C6F" w:rsidRDefault="004D7E27" w:rsidP="009B5E8A">
      <w:pPr>
        <w:spacing w:line="240" w:lineRule="exact"/>
        <w:jc w:val="center"/>
        <w:rPr>
          <w:b/>
        </w:rPr>
      </w:pPr>
      <w:r w:rsidRPr="00684C6F">
        <w:rPr>
          <w:b/>
        </w:rPr>
        <w:t>1.6.  Извещение о проведении конкурса</w:t>
      </w:r>
    </w:p>
    <w:p w:rsidR="004D7E27" w:rsidRPr="00684C6F" w:rsidRDefault="004D7E27" w:rsidP="00055B4F">
      <w:pPr>
        <w:spacing w:line="240" w:lineRule="exact"/>
        <w:jc w:val="both"/>
      </w:pPr>
      <w:bookmarkStart w:id="4" w:name="Par54"/>
      <w:bookmarkEnd w:id="4"/>
      <w:r w:rsidRPr="00684C6F">
        <w:tab/>
      </w:r>
    </w:p>
    <w:p w:rsidR="004D7E27" w:rsidRPr="00684C6F" w:rsidRDefault="004D7E27" w:rsidP="00055B4F">
      <w:pPr>
        <w:spacing w:line="240" w:lineRule="exact"/>
        <w:jc w:val="both"/>
      </w:pPr>
      <w:r w:rsidRPr="00684C6F">
        <w:tab/>
        <w:t>1.6.1.</w:t>
      </w:r>
      <w:r w:rsidR="00817E2A" w:rsidRPr="00684C6F">
        <w:t xml:space="preserve"> </w:t>
      </w:r>
      <w:r w:rsidRPr="00684C6F">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образования город Саяногорск. </w:t>
      </w:r>
    </w:p>
    <w:p w:rsidR="004D7E27" w:rsidRPr="00684C6F" w:rsidRDefault="004D7E27" w:rsidP="00055B4F">
      <w:pPr>
        <w:spacing w:line="240" w:lineRule="exact"/>
        <w:jc w:val="both"/>
      </w:pPr>
      <w:r w:rsidRPr="00684C6F">
        <w:tab/>
        <w:t xml:space="preserve">1.6.2. Извещение о проведении конкурса размещается на официальном сайте информационно-телекоммуникационной сети «Интернет» (далее по тексту - официальный сайт) </w:t>
      </w:r>
      <w:r w:rsidRPr="00684C6F">
        <w:rPr>
          <w:b/>
        </w:rPr>
        <w:t xml:space="preserve">не менее, чем за тридцать дней </w:t>
      </w:r>
      <w:r w:rsidRPr="00684C6F">
        <w:t xml:space="preserve">до даты вскрытия конвертов с заявками на участие в конкурсе. </w:t>
      </w:r>
    </w:p>
    <w:p w:rsidR="004D7E27" w:rsidRPr="00684C6F" w:rsidRDefault="004D7E27" w:rsidP="00C969DE">
      <w:pPr>
        <w:jc w:val="both"/>
      </w:pPr>
      <w:bookmarkStart w:id="5" w:name="Par56"/>
      <w:bookmarkEnd w:id="5"/>
      <w:r w:rsidRPr="00684C6F">
        <w:tab/>
        <w:t>1.6.3. В извещении о проведении конкурса организатор указывает следующую информацию:</w:t>
      </w:r>
    </w:p>
    <w:p w:rsidR="004D7E27" w:rsidRPr="00684C6F" w:rsidRDefault="004D7E27" w:rsidP="00C969DE">
      <w:pPr>
        <w:jc w:val="both"/>
      </w:pPr>
      <w:r w:rsidRPr="00684C6F">
        <w:tab/>
        <w:t>1) наименование, место нахождения, почтовый адрес и адрес электронной почты, номер контактного телефона организатора открытого конкурса;</w:t>
      </w:r>
    </w:p>
    <w:p w:rsidR="004D7E27" w:rsidRPr="00684C6F" w:rsidRDefault="004D7E27" w:rsidP="00C969DE">
      <w:pPr>
        <w:jc w:val="both"/>
      </w:pPr>
      <w:r w:rsidRPr="00684C6F">
        <w:tab/>
        <w:t>2) предмет открытого конкурса;</w:t>
      </w:r>
    </w:p>
    <w:p w:rsidR="004D7E27" w:rsidRPr="00684C6F" w:rsidRDefault="004D7E27" w:rsidP="00C969DE">
      <w:pPr>
        <w:jc w:val="both"/>
      </w:pPr>
      <w:r w:rsidRPr="00684C6F">
        <w:tab/>
        <w:t>3) срок, место и порядок предоставления конкурсной документации, официальный сайт, на котором размещена конкурсная документация;</w:t>
      </w:r>
    </w:p>
    <w:p w:rsidR="004D7E27" w:rsidRPr="00684C6F" w:rsidRDefault="004D7E27" w:rsidP="00C969DE">
      <w:pPr>
        <w:jc w:val="both"/>
      </w:pPr>
      <w:r w:rsidRPr="00684C6F">
        <w:tab/>
        <w:t>4) размер, порядок и сроки внесения платы за предоставление конкурсной документации на бумажном носителе, если указанная плата установлена;</w:t>
      </w:r>
    </w:p>
    <w:p w:rsidR="004D7E27" w:rsidRPr="00684C6F" w:rsidRDefault="004D7E27" w:rsidP="00C969DE">
      <w:pPr>
        <w:jc w:val="both"/>
      </w:pPr>
      <w:r w:rsidRPr="00684C6F">
        <w:tab/>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D7E27" w:rsidRPr="00684C6F" w:rsidRDefault="004D7E27" w:rsidP="00055B4F">
      <w:pPr>
        <w:spacing w:line="240" w:lineRule="exact"/>
        <w:jc w:val="both"/>
        <w:rPr>
          <w:b/>
        </w:rPr>
      </w:pPr>
      <w:r w:rsidRPr="00684C6F">
        <w:tab/>
        <w:t xml:space="preserve">1.6.4.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Pr="00684C6F">
        <w:rPr>
          <w:b/>
        </w:rPr>
        <w:t>чем за пять дней</w:t>
      </w:r>
      <w:r w:rsidRPr="00684C6F">
        <w:t xml:space="preserve"> до даты окончания срока подачи заявок на участие в конкурсе. Изменение предмета конкурса не допускается. </w:t>
      </w:r>
      <w:r w:rsidRPr="00684C6F">
        <w:rPr>
          <w:b/>
        </w:rPr>
        <w:t>В течение</w:t>
      </w:r>
      <w:r w:rsidR="006D576A" w:rsidRPr="00684C6F">
        <w:rPr>
          <w:b/>
        </w:rPr>
        <w:t xml:space="preserve"> </w:t>
      </w:r>
      <w:r w:rsidRPr="00684C6F">
        <w:rPr>
          <w:b/>
        </w:rPr>
        <w:t>одного дня</w:t>
      </w:r>
      <w:r w:rsidRPr="00684C6F">
        <w:t xml:space="preserve"> с даты принятия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с даты размещения таких изменений до </w:t>
      </w:r>
      <w:r w:rsidRPr="00684C6F">
        <w:lastRenderedPageBreak/>
        <w:t xml:space="preserve">даты окончания срока подачи заявок на участие в конкурсе этот срок составлял </w:t>
      </w:r>
      <w:r w:rsidRPr="00684C6F">
        <w:rPr>
          <w:b/>
        </w:rPr>
        <w:t xml:space="preserve">не менее чем двадцать дней. </w:t>
      </w:r>
    </w:p>
    <w:p w:rsidR="004D7E27" w:rsidRPr="00684C6F" w:rsidRDefault="004D7E27" w:rsidP="00055B4F">
      <w:pPr>
        <w:spacing w:line="240" w:lineRule="exact"/>
        <w:jc w:val="both"/>
      </w:pPr>
    </w:p>
    <w:p w:rsidR="004D7E27" w:rsidRPr="00684C6F" w:rsidRDefault="004D7E27" w:rsidP="005F2DD3">
      <w:pPr>
        <w:spacing w:line="240" w:lineRule="exact"/>
        <w:jc w:val="center"/>
        <w:rPr>
          <w:b/>
        </w:rPr>
      </w:pPr>
      <w:r w:rsidRPr="00684C6F">
        <w:rPr>
          <w:b/>
        </w:rPr>
        <w:t>1.7. Конкурсная документация</w:t>
      </w:r>
    </w:p>
    <w:p w:rsidR="004D7E27" w:rsidRPr="00684C6F" w:rsidRDefault="004D7E27" w:rsidP="00C969DE">
      <w:pPr>
        <w:jc w:val="both"/>
      </w:pPr>
      <w:r w:rsidRPr="00684C6F">
        <w:tab/>
        <w:t>1.7.1. Конкурсная документация наряду с информацией, указанной в извещении о проведении открытого конкурса, должна содержать:</w:t>
      </w:r>
    </w:p>
    <w:p w:rsidR="004D7E27" w:rsidRPr="00684C6F" w:rsidRDefault="004D7E27" w:rsidP="00C969DE">
      <w:pPr>
        <w:jc w:val="both"/>
      </w:pPr>
      <w:r w:rsidRPr="00684C6F">
        <w:tab/>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4D7E27" w:rsidRPr="00684C6F" w:rsidRDefault="004D7E27" w:rsidP="00C969DE">
      <w:pPr>
        <w:jc w:val="both"/>
      </w:pPr>
      <w:bookmarkStart w:id="6" w:name="Par79"/>
      <w:bookmarkEnd w:id="6"/>
      <w:r w:rsidRPr="00684C6F">
        <w:tab/>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4D7E27" w:rsidRPr="00684C6F" w:rsidRDefault="004D7E27" w:rsidP="00C969DE">
      <w:pPr>
        <w:jc w:val="both"/>
      </w:pPr>
      <w:r w:rsidRPr="00684C6F">
        <w:tab/>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4D7E27" w:rsidRPr="00684C6F" w:rsidRDefault="004D7E27" w:rsidP="00C969DE">
      <w:pPr>
        <w:jc w:val="both"/>
      </w:pPr>
      <w:r w:rsidRPr="00684C6F">
        <w:tab/>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Pr="00684C6F">
          <w:rPr>
            <w:rStyle w:val="a3"/>
            <w:color w:val="auto"/>
            <w:u w:val="none"/>
          </w:rPr>
          <w:t>пунктами 1-6 части 1.2.1,  статьи 1.2</w:t>
        </w:r>
      </w:hyperlink>
      <w:r w:rsidRPr="00684C6F">
        <w:t>, настоящей конкурсной документации.</w:t>
      </w:r>
    </w:p>
    <w:p w:rsidR="004D7E27" w:rsidRPr="00684C6F" w:rsidRDefault="004D7E27" w:rsidP="00C969DE">
      <w:pPr>
        <w:jc w:val="both"/>
      </w:pPr>
      <w:r w:rsidRPr="00684C6F">
        <w:tab/>
        <w:t>5) шкала для оценки заявок на участие в конкурсе по критериям предусмотренным настоящим Положением, порядок рассмотрения, оценки и сопоставления заявок на участие в конкурсе в соответствии с настоящим Положением;</w:t>
      </w:r>
    </w:p>
    <w:p w:rsidR="004D7E27" w:rsidRPr="00684C6F" w:rsidRDefault="004D7E27" w:rsidP="00C969DE">
      <w:pPr>
        <w:jc w:val="both"/>
      </w:pPr>
      <w:r w:rsidRPr="00684C6F">
        <w:tab/>
        <w:t>1.7.2.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4D7E27" w:rsidRPr="00684C6F" w:rsidRDefault="004D7E27" w:rsidP="00C969DE">
      <w:pPr>
        <w:jc w:val="both"/>
      </w:pPr>
      <w:r w:rsidRPr="00684C6F">
        <w:tab/>
        <w:t>1.7.3.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C969DE">
      <w:pPr>
        <w:jc w:val="both"/>
      </w:pPr>
      <w:r w:rsidRPr="00684C6F">
        <w:tab/>
        <w:t>1.7.4.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r w:rsidRPr="00684C6F">
        <w:tab/>
        <w:t xml:space="preserve">1.7.5.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Pr="00684C6F">
        <w:rPr>
          <w:b/>
        </w:rPr>
        <w:t xml:space="preserve">не позднее, чем за пять дней до даты окончания срока подачи заявок </w:t>
      </w:r>
      <w:r w:rsidRPr="00684C6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Pr="00684C6F">
        <w:rPr>
          <w:b/>
        </w:rPr>
        <w:t>в течение двух рабочих дней</w:t>
      </w:r>
      <w:r w:rsidRPr="00684C6F">
        <w:t xml:space="preserve">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w:t>
      </w:r>
      <w:r w:rsidRPr="00684C6F">
        <w:lastRenderedPageBreak/>
        <w:t xml:space="preserve">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Pr="00684C6F">
        <w:rPr>
          <w:b/>
        </w:rPr>
        <w:t>не менее чем двадцать дней</w:t>
      </w:r>
      <w:r w:rsidRPr="00684C6F">
        <w:t xml:space="preserve">.  </w:t>
      </w:r>
    </w:p>
    <w:p w:rsidR="004D7E27" w:rsidRPr="00684C6F" w:rsidRDefault="004D7E27" w:rsidP="00C969DE">
      <w:pPr>
        <w:jc w:val="both"/>
      </w:pPr>
      <w:r w:rsidRPr="00684C6F">
        <w:tab/>
        <w:t xml:space="preserve">1.7.6.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Pr="00684C6F">
        <w:rPr>
          <w:b/>
        </w:rPr>
        <w:t>двух рабочих дней</w:t>
      </w:r>
      <w:r w:rsidRPr="00684C6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Pr="00684C6F">
        <w:rPr>
          <w:b/>
        </w:rPr>
        <w:t>не позднее чем за пять дней до даты окончания срока подачи заявок</w:t>
      </w:r>
      <w:r w:rsidRPr="00684C6F">
        <w:t xml:space="preserve"> на участие в конкурсе.</w:t>
      </w:r>
    </w:p>
    <w:p w:rsidR="004D7E27" w:rsidRPr="00684C6F" w:rsidRDefault="004D7E27" w:rsidP="00055B4F">
      <w:pPr>
        <w:spacing w:line="240" w:lineRule="exact"/>
        <w:jc w:val="both"/>
      </w:pPr>
      <w:r w:rsidRPr="00684C6F">
        <w:tab/>
        <w:t>1.7.7</w:t>
      </w:r>
      <w:r w:rsidRPr="00684C6F">
        <w:rPr>
          <w:b/>
        </w:rPr>
        <w:t>. В течение одного рабочего дня</w:t>
      </w:r>
      <w:r w:rsidRPr="00684C6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4D7E27" w:rsidRPr="00684C6F" w:rsidRDefault="004D7E27" w:rsidP="00055B4F">
      <w:pPr>
        <w:spacing w:line="240" w:lineRule="exact"/>
        <w:jc w:val="both"/>
      </w:pPr>
      <w:bookmarkStart w:id="7" w:name="Par99"/>
      <w:bookmarkEnd w:id="7"/>
    </w:p>
    <w:p w:rsidR="004D7E27" w:rsidRPr="00684C6F" w:rsidRDefault="004D7E27" w:rsidP="001D3A89">
      <w:pPr>
        <w:spacing w:line="240" w:lineRule="exact"/>
        <w:jc w:val="center"/>
        <w:rPr>
          <w:b/>
        </w:rPr>
      </w:pPr>
      <w:r w:rsidRPr="00684C6F">
        <w:rPr>
          <w:b/>
        </w:rPr>
        <w:t>1.8. Порядок подачи заявок на участие в открытом конкурсе</w:t>
      </w:r>
    </w:p>
    <w:p w:rsidR="004D7E27" w:rsidRPr="00684C6F" w:rsidRDefault="004D7E27" w:rsidP="00C969DE">
      <w:pPr>
        <w:jc w:val="both"/>
      </w:pPr>
      <w:r w:rsidRPr="00684C6F">
        <w:tab/>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C969DE">
      <w:pPr>
        <w:jc w:val="both"/>
      </w:pPr>
      <w:bookmarkStart w:id="8" w:name="Par103"/>
      <w:bookmarkEnd w:id="8"/>
      <w:r w:rsidRPr="00684C6F">
        <w:tab/>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указывается в конкурсной документации. </w:t>
      </w:r>
    </w:p>
    <w:p w:rsidR="004D7E27" w:rsidRPr="00684C6F" w:rsidRDefault="004D7E27" w:rsidP="00C969DE">
      <w:pPr>
        <w:jc w:val="both"/>
        <w:rPr>
          <w:b/>
        </w:rPr>
      </w:pPr>
      <w:r w:rsidRPr="00684C6F">
        <w:tab/>
      </w:r>
      <w:r w:rsidRPr="00684C6F">
        <w:rPr>
          <w:b/>
        </w:rPr>
        <w:t>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C969DE">
      <w:pPr>
        <w:jc w:val="both"/>
      </w:pPr>
      <w:r w:rsidRPr="00684C6F">
        <w:tab/>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684C6F" w:rsidRDefault="004D7E27" w:rsidP="00C969DE">
      <w:pPr>
        <w:jc w:val="both"/>
      </w:pPr>
      <w:r w:rsidRPr="00684C6F">
        <w:tab/>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Pr="00684C6F">
        <w:rPr>
          <w:b/>
        </w:rPr>
        <w:t>которые получены не ранее чем за шесть месяцев</w:t>
      </w:r>
      <w:r w:rsidRPr="00684C6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41409A"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ab/>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C969DE">
      <w:pPr>
        <w:jc w:val="both"/>
      </w:pPr>
      <w:r w:rsidRPr="00684C6F">
        <w:tab/>
        <w:t>4)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w:t>
      </w:r>
      <w:r w:rsidR="00CA5E7C" w:rsidRPr="00684C6F">
        <w:t xml:space="preserve"> </w:t>
      </w:r>
      <w:r w:rsidRPr="00684C6F">
        <w:t>с ч.1.2.1, статьи 1.2 настоящей конкурсной документации;</w:t>
      </w:r>
    </w:p>
    <w:p w:rsidR="004D7E27" w:rsidRPr="00684C6F" w:rsidRDefault="004D7E27" w:rsidP="00C969DE">
      <w:pPr>
        <w:jc w:val="both"/>
      </w:pPr>
      <w:r w:rsidRPr="00684C6F">
        <w:tab/>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p>
    <w:p w:rsidR="004D7E27" w:rsidRPr="00684C6F" w:rsidRDefault="004D7E27" w:rsidP="00283B72">
      <w:pPr>
        <w:jc w:val="both"/>
        <w:rPr>
          <w:b/>
        </w:rPr>
      </w:pPr>
      <w:r w:rsidRPr="00684C6F">
        <w:lastRenderedPageBreak/>
        <w:tab/>
      </w:r>
      <w:r w:rsidRPr="00684C6F">
        <w:rPr>
          <w:b/>
        </w:rPr>
        <w:t>Кроме этого, заявка на участие в открытом конкурсе должна, в том числе содержать следующие сведения:</w:t>
      </w:r>
    </w:p>
    <w:p w:rsidR="004D7E27" w:rsidRPr="00684C6F" w:rsidRDefault="004D7E27" w:rsidP="00283B72">
      <w:pPr>
        <w:jc w:val="both"/>
      </w:pPr>
      <w:r w:rsidRPr="00684C6F">
        <w:tab/>
        <w:t>а)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D7E27" w:rsidRPr="00684C6F" w:rsidRDefault="004D7E27" w:rsidP="00283B72">
      <w:pPr>
        <w:jc w:val="both"/>
      </w:pPr>
      <w:r w:rsidRPr="00684C6F">
        <w:tab/>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283B72">
      <w:pPr>
        <w:jc w:val="both"/>
      </w:pPr>
      <w:r w:rsidRPr="00684C6F">
        <w:tab/>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684C6F">
        <w:rPr>
          <w:highlight w:val="yellow"/>
        </w:rPr>
        <w:t>.</w:t>
      </w:r>
    </w:p>
    <w:p w:rsidR="004D7E27" w:rsidRPr="00684C6F" w:rsidRDefault="004D7E27" w:rsidP="00C969DE">
      <w:pPr>
        <w:jc w:val="both"/>
      </w:pPr>
      <w:r w:rsidRPr="00684C6F">
        <w:tab/>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r w:rsidRPr="00684C6F">
        <w:tab/>
        <w:t>1.8.4.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pPr>
      <w:r w:rsidRPr="00684C6F">
        <w:tab/>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4D7E27" w:rsidRPr="00684C6F" w:rsidRDefault="004D7E27" w:rsidP="00C969DE">
      <w:pPr>
        <w:jc w:val="both"/>
      </w:pPr>
      <w:r w:rsidRPr="00684C6F">
        <w:tab/>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4D7E27" w:rsidRPr="00684C6F" w:rsidRDefault="004D7E27" w:rsidP="00C969DE">
      <w:pPr>
        <w:jc w:val="both"/>
      </w:pPr>
      <w:r w:rsidRPr="00684C6F">
        <w:tab/>
        <w:t xml:space="preserve">1.8.7.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C969DE">
      <w:pPr>
        <w:jc w:val="both"/>
      </w:pPr>
      <w:r w:rsidRPr="00684C6F">
        <w:tab/>
        <w:t xml:space="preserve">1.8.8. Участник конкурса не вправе одновременно заявлять одно и то же транспортное средство более чем на один лот; </w:t>
      </w:r>
    </w:p>
    <w:p w:rsidR="004D7E27" w:rsidRPr="00684C6F" w:rsidRDefault="004D7E27" w:rsidP="00C969DE">
      <w:pPr>
        <w:jc w:val="both"/>
      </w:pPr>
      <w:r w:rsidRPr="00684C6F">
        <w:tab/>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4D7E27" w:rsidRPr="00684C6F" w:rsidRDefault="004D7E27" w:rsidP="00C969DE">
      <w:pPr>
        <w:jc w:val="both"/>
      </w:pPr>
      <w:r w:rsidRPr="00684C6F">
        <w:tab/>
        <w:t>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 в соответствии с настоящей конкурсной документацией.</w:t>
      </w:r>
    </w:p>
    <w:p w:rsidR="004D7E27" w:rsidRPr="00684C6F" w:rsidRDefault="004D7E27" w:rsidP="00C969DE">
      <w:pPr>
        <w:jc w:val="both"/>
      </w:pPr>
      <w:r w:rsidRPr="00684C6F">
        <w:tab/>
        <w:t xml:space="preserve">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Pr="00684C6F">
        <w:lastRenderedPageBreak/>
        <w:t>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4D7E27" w:rsidRPr="00684C6F" w:rsidRDefault="004D7E27" w:rsidP="00C969DE">
      <w:pPr>
        <w:jc w:val="both"/>
      </w:pPr>
      <w:r w:rsidRPr="00684C6F">
        <w:tab/>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4D7E27" w:rsidRPr="00684C6F" w:rsidRDefault="004D7E27" w:rsidP="00C969DE">
      <w:pPr>
        <w:jc w:val="both"/>
      </w:pPr>
      <w:r w:rsidRPr="00684C6F">
        <w:tab/>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4D7E27" w:rsidRPr="00684C6F" w:rsidRDefault="004D7E27" w:rsidP="00055B4F">
      <w:pPr>
        <w:spacing w:line="240" w:lineRule="exact"/>
        <w:jc w:val="both"/>
      </w:pPr>
      <w:r w:rsidRPr="00684C6F">
        <w:tab/>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055B4F">
      <w:pPr>
        <w:spacing w:line="240" w:lineRule="exact"/>
        <w:jc w:val="both"/>
      </w:pPr>
    </w:p>
    <w:p w:rsidR="004D7E27" w:rsidRPr="00684C6F" w:rsidRDefault="004D7E27" w:rsidP="00C57F9C">
      <w:pPr>
        <w:spacing w:line="240" w:lineRule="exact"/>
        <w:jc w:val="center"/>
        <w:rPr>
          <w:b/>
        </w:rPr>
      </w:pPr>
      <w:r w:rsidRPr="00684C6F">
        <w:rPr>
          <w:b/>
        </w:rPr>
        <w:t>1.9. Вскрытие конвертов с заявками на участие в конкурсе.</w:t>
      </w:r>
    </w:p>
    <w:p w:rsidR="004D7E27" w:rsidRPr="00684C6F" w:rsidRDefault="004D7E27" w:rsidP="00055B4F">
      <w:pPr>
        <w:spacing w:line="240" w:lineRule="exact"/>
        <w:jc w:val="both"/>
      </w:pPr>
      <w:r w:rsidRPr="00684C6F">
        <w:tab/>
        <w:t>1.9.1.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в открытом конкурсе публично вовремя,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4D7E27" w:rsidRPr="00684C6F" w:rsidRDefault="004D7E27" w:rsidP="00C969DE">
      <w:pPr>
        <w:jc w:val="both"/>
      </w:pPr>
      <w:r w:rsidRPr="00684C6F">
        <w:tab/>
        <w:t xml:space="preserve">1.9.2.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4D7E27" w:rsidRPr="00684C6F" w:rsidRDefault="004D7E27" w:rsidP="00C969DE">
      <w:pPr>
        <w:jc w:val="both"/>
      </w:pPr>
      <w:r w:rsidRPr="00684C6F">
        <w:tab/>
        <w:t>1.9.3.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4D7E27" w:rsidRPr="00684C6F" w:rsidRDefault="004D7E27" w:rsidP="00C969DE">
      <w:pPr>
        <w:jc w:val="both"/>
      </w:pPr>
      <w:r w:rsidRPr="00684C6F">
        <w:tab/>
        <w:t>1.9.4.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4D7E27" w:rsidRPr="00684C6F" w:rsidRDefault="004D7E27" w:rsidP="00C969DE">
      <w:pPr>
        <w:jc w:val="both"/>
      </w:pPr>
      <w:r w:rsidRPr="00684C6F">
        <w:tab/>
        <w:t xml:space="preserve">1.9.5.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w:t>
      </w:r>
      <w:r w:rsidRPr="00684C6F">
        <w:lastRenderedPageBreak/>
        <w:t>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4D7E27" w:rsidRPr="00684C6F" w:rsidRDefault="004D7E27" w:rsidP="00C969DE">
      <w:pPr>
        <w:jc w:val="both"/>
        <w:rPr>
          <w:b/>
        </w:rPr>
      </w:pPr>
      <w:r w:rsidRPr="00684C6F">
        <w:tab/>
        <w:t xml:space="preserve">1.9.6.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Pr="00684C6F">
        <w:rPr>
          <w:b/>
        </w:rPr>
        <w:t>непосредственно после вскрытия таких конвертов</w:t>
      </w:r>
      <w:r w:rsidRPr="00684C6F">
        <w:t xml:space="preserve"> и открытия доступа к поданным в форме электронных документов заявкам на участие в конкурсе и </w:t>
      </w:r>
      <w:r w:rsidRPr="00684C6F">
        <w:rPr>
          <w:b/>
        </w:rPr>
        <w:t xml:space="preserve">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1.9.7.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4D7E27" w:rsidRPr="00684C6F" w:rsidRDefault="004D7E27" w:rsidP="00C969DE">
      <w:pPr>
        <w:jc w:val="both"/>
      </w:pPr>
    </w:p>
    <w:p w:rsidR="004D7E27" w:rsidRPr="00684C6F" w:rsidRDefault="004D7E27" w:rsidP="00C57F9C">
      <w:pPr>
        <w:spacing w:line="240" w:lineRule="exact"/>
        <w:jc w:val="center"/>
        <w:rPr>
          <w:b/>
        </w:rPr>
      </w:pPr>
      <w:r w:rsidRPr="00684C6F">
        <w:rPr>
          <w:b/>
        </w:rPr>
        <w:t>1.10. Оценка и сопоставление заявок на участие в конкурсе.</w:t>
      </w:r>
    </w:p>
    <w:p w:rsidR="004D7E27" w:rsidRPr="00684C6F" w:rsidRDefault="004D7E27" w:rsidP="00B15A07">
      <w:pPr>
        <w:spacing w:line="240" w:lineRule="exact"/>
        <w:jc w:val="both"/>
      </w:pPr>
      <w:r w:rsidRPr="00684C6F">
        <w:tab/>
        <w:t xml:space="preserve">1.10.1.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4D7E27" w:rsidRPr="00684C6F" w:rsidRDefault="004D7E27" w:rsidP="00C969DE">
      <w:pPr>
        <w:jc w:val="both"/>
      </w:pPr>
      <w:r w:rsidRPr="00684C6F">
        <w:tab/>
        <w:t>1.10.2.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настоящей конкурсной документацией.</w:t>
      </w:r>
    </w:p>
    <w:p w:rsidR="004D7E27" w:rsidRPr="00684C6F" w:rsidRDefault="004D7E27" w:rsidP="00C969DE">
      <w:pPr>
        <w:jc w:val="both"/>
      </w:pPr>
      <w:r w:rsidRPr="00684C6F">
        <w:tab/>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4D7E27" w:rsidRPr="00684C6F" w:rsidRDefault="004D7E27" w:rsidP="00C969DE">
      <w:pPr>
        <w:jc w:val="both"/>
      </w:pPr>
      <w:r w:rsidRPr="00684C6F">
        <w:tab/>
        <w:t>1.10.4. В случае установления недостоверности информации, содержащейся в документах, представленных участником конкурса в соответствии с ч.1.8.2, статьи 1.8, настоящей конкурсной документации, конкурсная комиссия обязана отстранить такого участника от участия в конкурсе на любом этапе его проведения.</w:t>
      </w:r>
    </w:p>
    <w:p w:rsidR="004D7E27" w:rsidRPr="00684C6F" w:rsidRDefault="004D7E27" w:rsidP="00C969DE">
      <w:pPr>
        <w:jc w:val="both"/>
      </w:pPr>
      <w:r w:rsidRPr="00684C6F">
        <w:tab/>
        <w:t>1.10.5.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r w:rsidRPr="00684C6F">
        <w:tab/>
        <w:t>1.10.6.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4D7E27" w:rsidRPr="00684C6F" w:rsidRDefault="004D7E27" w:rsidP="00471A46">
      <w:pPr>
        <w:jc w:val="both"/>
      </w:pPr>
      <w:r w:rsidRPr="00684C6F">
        <w:tab/>
        <w:t>1.10.7.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3 и 4шкалы оценки</w:t>
      </w:r>
      <w:r w:rsidR="00697489" w:rsidRPr="00684C6F">
        <w:t xml:space="preserve"> </w:t>
      </w:r>
      <w:r w:rsidRPr="00684C6F">
        <w:t>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1шкалы оценки заявок  на участие в конкурсе (приложение к информационной карте настоящей конкурсной </w:t>
      </w:r>
      <w:r w:rsidRPr="00684C6F">
        <w:lastRenderedPageBreak/>
        <w:t>документации), а при отсутствии такого участника - участник открытого конкурса, заявке которого соответствует лучшее значение критерия, указанного в пункте 2 шкалы оценки 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D7E27" w:rsidRPr="00684C6F" w:rsidRDefault="004D7E27" w:rsidP="00A55425">
      <w:pPr>
        <w:jc w:val="both"/>
      </w:pPr>
      <w:r w:rsidRPr="00684C6F">
        <w:tab/>
        <w:t>1.10.9.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оценки и сопоставления таких заявок;</w:t>
      </w:r>
    </w:p>
    <w:p w:rsidR="004D7E27" w:rsidRPr="00684C6F" w:rsidRDefault="004D7E27" w:rsidP="00C969DE">
      <w:pPr>
        <w:jc w:val="both"/>
      </w:pPr>
      <w:r w:rsidRPr="00684C6F">
        <w:tab/>
        <w:t>2) информация об участниках конкурса, заявки на участие в конкурсе которых были рассмотрены;</w:t>
      </w:r>
    </w:p>
    <w:p w:rsidR="004D7E27" w:rsidRPr="00684C6F" w:rsidRDefault="004D7E27" w:rsidP="00C969DE">
      <w:pPr>
        <w:jc w:val="both"/>
      </w:pPr>
      <w:r w:rsidRPr="00684C6F">
        <w:tab/>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D7E27" w:rsidRPr="00684C6F" w:rsidRDefault="004D7E27" w:rsidP="00C969DE">
      <w:pPr>
        <w:jc w:val="both"/>
      </w:pPr>
      <w:r w:rsidRPr="00684C6F">
        <w:tab/>
        <w:t>4) решение каждого члена комиссии о допуске и об отклонении заявок на участие в конкурсе;</w:t>
      </w:r>
    </w:p>
    <w:p w:rsidR="004D7E27" w:rsidRPr="00684C6F" w:rsidRDefault="004D7E27" w:rsidP="00C969DE">
      <w:pPr>
        <w:jc w:val="both"/>
      </w:pPr>
      <w:r w:rsidRPr="00684C6F">
        <w:tab/>
        <w:t>5) порядок оценки и сопоставления заявок на участие в конкурсе;</w:t>
      </w:r>
    </w:p>
    <w:p w:rsidR="004D7E27" w:rsidRPr="00684C6F" w:rsidRDefault="004D7E27" w:rsidP="00C969DE">
      <w:pPr>
        <w:jc w:val="both"/>
      </w:pPr>
      <w:r w:rsidRPr="00684C6F">
        <w:tab/>
        <w:t>6) присвоенные заявкам на участие в конкурсе значения по каждому из предусмотренных критериев оценки заявок на участие в конкурсе;</w:t>
      </w:r>
    </w:p>
    <w:p w:rsidR="004D7E27" w:rsidRPr="00684C6F" w:rsidRDefault="004D7E27" w:rsidP="00C969DE">
      <w:pPr>
        <w:jc w:val="both"/>
      </w:pPr>
      <w:r w:rsidRPr="00684C6F">
        <w:tab/>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4D7E27" w:rsidRPr="00684C6F" w:rsidRDefault="004D7E27" w:rsidP="00C969DE">
      <w:pPr>
        <w:jc w:val="both"/>
      </w:pPr>
      <w:r w:rsidRPr="00684C6F">
        <w:tab/>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4D7E27" w:rsidRPr="00684C6F" w:rsidRDefault="004D7E27" w:rsidP="00C969DE">
      <w:pPr>
        <w:jc w:val="both"/>
      </w:pPr>
      <w:r w:rsidRPr="00684C6F">
        <w:tab/>
        <w:t>1.10.10.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такой заявки;</w:t>
      </w:r>
    </w:p>
    <w:p w:rsidR="004D7E27" w:rsidRPr="00684C6F" w:rsidRDefault="004D7E27" w:rsidP="00C969DE">
      <w:pPr>
        <w:jc w:val="both"/>
      </w:pPr>
      <w:r w:rsidRPr="00684C6F">
        <w:tab/>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4D7E27" w:rsidRPr="00684C6F" w:rsidRDefault="004D7E27" w:rsidP="00C969DE">
      <w:pPr>
        <w:jc w:val="both"/>
      </w:pPr>
      <w:r w:rsidRPr="00684C6F">
        <w:tab/>
        <w:t>3) решение каждого члена комиссии о соответствии такой заявки требованиям конкурсной документации.</w:t>
      </w:r>
    </w:p>
    <w:p w:rsidR="004D7E27" w:rsidRPr="00684C6F" w:rsidRDefault="004D7E27" w:rsidP="00C969DE">
      <w:pPr>
        <w:jc w:val="both"/>
      </w:pPr>
      <w:r w:rsidRPr="00684C6F">
        <w:tab/>
        <w:t xml:space="preserve">1.10.11. Протоколы, указанные в частях1.10.9 и 1.10.10 статьи 1.10, настоящей конкурсной документации,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 xml:space="preserve">1.10.12.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w:t>
      </w:r>
      <w:r w:rsidRPr="00684C6F">
        <w:lastRenderedPageBreak/>
        <w:t xml:space="preserve">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4D7E27" w:rsidRPr="00684C6F" w:rsidRDefault="004D7E27" w:rsidP="00C969DE">
      <w:pPr>
        <w:jc w:val="both"/>
      </w:pPr>
      <w:r w:rsidRPr="00684C6F">
        <w:tab/>
        <w:t>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после подтверждения наличия у участника открытого конкурса транспортных средств, предусмотренных его заявкой на участие в открытом конкурсе.</w:t>
      </w:r>
    </w:p>
    <w:p w:rsidR="004D7E27" w:rsidRPr="00684C6F" w:rsidRDefault="004D7E27" w:rsidP="006810F2">
      <w:pPr>
        <w:jc w:val="both"/>
      </w:pPr>
      <w:r w:rsidRPr="00684C6F">
        <w:tab/>
        <w:t>1.10.13.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D7E27" w:rsidRPr="00684C6F" w:rsidRDefault="004D7E27" w:rsidP="006810F2">
      <w:pPr>
        <w:jc w:val="both"/>
      </w:pPr>
      <w:r w:rsidRPr="00684C6F">
        <w:tab/>
        <w:t>1.10.14.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D7E27" w:rsidRPr="00684C6F" w:rsidRDefault="004D7E27" w:rsidP="006810F2">
      <w:pPr>
        <w:jc w:val="both"/>
        <w:rPr>
          <w:b/>
        </w:rPr>
      </w:pPr>
      <w:r w:rsidRPr="00684C6F">
        <w:tab/>
        <w:t>1.10.15.</w:t>
      </w:r>
      <w:r w:rsidR="00181F2C" w:rsidRPr="00684C6F">
        <w:t xml:space="preserve"> </w:t>
      </w:r>
      <w:r w:rsidRPr="00684C6F">
        <w:rPr>
          <w:b/>
        </w:rPr>
        <w:t>Порядок подтверждения наличия</w:t>
      </w:r>
      <w:r w:rsidRPr="00684C6F">
        <w:t xml:space="preserve"> у участника открытого конкурса транспортных средств, предусмотренных его заявкой на участие в открытом конкурсе, устанавливается настоящей конкурсной документацией</w:t>
      </w:r>
      <w:r w:rsidR="00181F2C" w:rsidRPr="00684C6F">
        <w:t xml:space="preserve"> </w:t>
      </w:r>
      <w:r w:rsidRPr="00684C6F">
        <w:rPr>
          <w:b/>
        </w:rPr>
        <w:t>в приложении к информационной карте.</w:t>
      </w:r>
    </w:p>
    <w:p w:rsidR="004D7E27" w:rsidRPr="00684C6F" w:rsidRDefault="004D7E27" w:rsidP="00A55425">
      <w:pPr>
        <w:jc w:val="both"/>
      </w:pPr>
      <w:r w:rsidRPr="00684C6F">
        <w:tab/>
        <w:t>1.10.16.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4D7E27" w:rsidRPr="00684C6F" w:rsidRDefault="004D7E27" w:rsidP="00A55425">
      <w:pPr>
        <w:jc w:val="both"/>
      </w:pPr>
      <w:r w:rsidRPr="00684C6F">
        <w:tab/>
        <w:t>1.10.17.  Результаты открытого конкурса могут быть обжалованы в судебном порядке.</w:t>
      </w:r>
    </w:p>
    <w:p w:rsidR="004D7E27" w:rsidRPr="00684C6F" w:rsidRDefault="004D7E27" w:rsidP="00E36575">
      <w:pPr>
        <w:jc w:val="both"/>
      </w:pPr>
      <w:r w:rsidRPr="00684C6F">
        <w:tab/>
        <w:t>1.10.18. Свидетельства об осуществлении перевозок по маршруту регулярных перевозок и карты маршрутов регулярных п</w:t>
      </w:r>
      <w:r w:rsidR="006C27B9" w:rsidRPr="00684C6F">
        <w:t>еревозок выдаются сроком на пять</w:t>
      </w:r>
      <w:r w:rsidRPr="00684C6F">
        <w:t xml:space="preserve"> лет.</w:t>
      </w:r>
    </w:p>
    <w:p w:rsidR="004D7E27" w:rsidRPr="00684C6F" w:rsidRDefault="004D7E27" w:rsidP="00E36575">
      <w:pPr>
        <w:jc w:val="both"/>
      </w:pPr>
      <w:r w:rsidRPr="00684C6F">
        <w:tab/>
        <w:t>1.10.19.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4D7E27" w:rsidRPr="00684C6F" w:rsidRDefault="004D7E27" w:rsidP="00C969DE">
      <w:pPr>
        <w:jc w:val="both"/>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r w:rsidRPr="00684C6F">
        <w:rPr>
          <w:b/>
        </w:rPr>
        <w:lastRenderedPageBreak/>
        <w:t>РАЗДЕЛ 2. ИНФОРМАЦИОННАЯ КАРТА КОНКУРСНОЙ ДОКУМЕНТАЦИИ</w:t>
      </w:r>
    </w:p>
    <w:p w:rsidR="004D7E27" w:rsidRPr="00684C6F" w:rsidRDefault="004D7E27" w:rsidP="00C969DE">
      <w:pPr>
        <w:jc w:val="both"/>
        <w:rPr>
          <w:b/>
        </w:rPr>
      </w:pPr>
    </w:p>
    <w:tbl>
      <w:tblPr>
        <w:tblW w:w="9649" w:type="dxa"/>
        <w:tblLayout w:type="fixed"/>
        <w:tblCellMar>
          <w:left w:w="0" w:type="dxa"/>
          <w:right w:w="0" w:type="dxa"/>
        </w:tblCellMar>
        <w:tblLook w:val="0000" w:firstRow="0" w:lastRow="0" w:firstColumn="0" w:lastColumn="0" w:noHBand="0" w:noVBand="0"/>
      </w:tblPr>
      <w:tblGrid>
        <w:gridCol w:w="708"/>
        <w:gridCol w:w="8941"/>
      </w:tblGrid>
      <w:tr w:rsidR="004D7E27" w:rsidRPr="00684C6F" w:rsidTr="003F55B0">
        <w:trPr>
          <w:trHeight w:val="349"/>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w:t>
            </w: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Организатор конкурса</w:t>
            </w:r>
          </w:p>
        </w:tc>
      </w:tr>
      <w:tr w:rsidR="004D7E27" w:rsidRPr="00684C6F" w:rsidTr="003F55B0">
        <w:trPr>
          <w:trHeight w:val="61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C969DE">
            <w:pPr>
              <w:jc w:val="both"/>
            </w:pPr>
            <w:r w:rsidRPr="00684C6F">
              <w:t>Место нахождения: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pPr>
            <w:r w:rsidRPr="00684C6F">
              <w:t>Почтовый адрес: 655600, Республика Хакасия, г.</w:t>
            </w:r>
            <w:r w:rsidR="00D76921" w:rsidRPr="00684C6F">
              <w:t xml:space="preserve"> </w:t>
            </w:r>
            <w:r w:rsidRPr="00684C6F">
              <w:t>Саяногорск, Советский м/н, д.1</w:t>
            </w:r>
          </w:p>
          <w:p w:rsidR="00825EAD" w:rsidRPr="00684C6F" w:rsidRDefault="00825EAD" w:rsidP="00825EAD">
            <w:pPr>
              <w:jc w:val="both"/>
              <w:rPr>
                <w:lang w:val="en-US"/>
              </w:rPr>
            </w:pPr>
            <w:r w:rsidRPr="00684C6F">
              <w:t>Е</w:t>
            </w:r>
            <w:r w:rsidRPr="00684C6F">
              <w:rPr>
                <w:lang w:val="en-US"/>
              </w:rPr>
              <w:t xml:space="preserve">-mail: </w:t>
            </w:r>
            <w:r w:rsidRPr="000E5561">
              <w:rPr>
                <w:lang w:val="en-US"/>
              </w:rPr>
              <w:t>priemgkh@sayan-adm.ru</w:t>
            </w:r>
          </w:p>
          <w:p w:rsidR="00825EAD" w:rsidRPr="00684C6F" w:rsidRDefault="00825EAD" w:rsidP="00825EAD">
            <w:pPr>
              <w:jc w:val="both"/>
            </w:pPr>
            <w:r w:rsidRPr="00684C6F">
              <w:t>Тел./факс: (39042) 6-76-13</w:t>
            </w:r>
          </w:p>
          <w:p w:rsidR="004D7E27" w:rsidRPr="00684C6F" w:rsidRDefault="004D7E27" w:rsidP="00D325D1">
            <w:pPr>
              <w:jc w:val="both"/>
            </w:pPr>
            <w:r w:rsidRPr="00684C6F">
              <w:t xml:space="preserve">Контактное лицо: </w:t>
            </w:r>
            <w:r w:rsidR="00D10A55">
              <w:t>Полякова Анна Михайловна</w:t>
            </w:r>
            <w:bookmarkStart w:id="9" w:name="_GoBack"/>
            <w:bookmarkEnd w:id="9"/>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Предмет конкурса:</w:t>
            </w:r>
          </w:p>
        </w:tc>
      </w:tr>
      <w:tr w:rsidR="004D7E27" w:rsidRPr="00684C6F" w:rsidTr="003F55B0">
        <w:trPr>
          <w:trHeight w:val="114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405D7" w:rsidP="0030033D">
            <w:pPr>
              <w:jc w:val="both"/>
            </w:pPr>
            <w:r>
              <w:t>1). Лот №3</w:t>
            </w:r>
            <w:r w:rsidR="004D7E27" w:rsidRPr="00684C6F">
              <w:t xml:space="preserve"> Право на получение свидетельства об осуществлении перевозок по муниципальному маршруту регулярных перевозок</w:t>
            </w:r>
          </w:p>
          <w:p w:rsidR="004D7E27" w:rsidRPr="00684C6F" w:rsidRDefault="00D325D1" w:rsidP="0030033D">
            <w:pPr>
              <w:jc w:val="both"/>
            </w:pPr>
            <w:r w:rsidRPr="002D423D">
              <w:rPr>
                <w:b/>
                <w:u w:val="single"/>
              </w:rPr>
              <w:t>№</w:t>
            </w:r>
            <w:r w:rsidR="00123B0B">
              <w:rPr>
                <w:b/>
                <w:u w:val="single"/>
              </w:rPr>
              <w:t xml:space="preserve"> 5</w:t>
            </w:r>
            <w:r w:rsidR="006336EA">
              <w:rPr>
                <w:b/>
                <w:u w:val="single"/>
              </w:rPr>
              <w:t>/1</w:t>
            </w:r>
            <w:r w:rsidR="00123B0B">
              <w:rPr>
                <w:b/>
                <w:u w:val="single"/>
              </w:rPr>
              <w:t xml:space="preserve"> «г. Саяногорска – дачи </w:t>
            </w:r>
            <w:proofErr w:type="gramStart"/>
            <w:r w:rsidR="00123B0B">
              <w:rPr>
                <w:b/>
                <w:u w:val="single"/>
              </w:rPr>
              <w:t>Ай</w:t>
            </w:r>
            <w:proofErr w:type="gramEnd"/>
            <w:r w:rsidR="00123B0B">
              <w:rPr>
                <w:b/>
                <w:u w:val="single"/>
              </w:rPr>
              <w:t>-Дай</w:t>
            </w:r>
            <w:r>
              <w:rPr>
                <w:b/>
                <w:u w:val="single"/>
              </w:rPr>
              <w:t>»</w:t>
            </w:r>
            <w:r w:rsidRPr="00D325D1">
              <w:rPr>
                <w:b/>
              </w:rPr>
              <w:t xml:space="preserve"> </w:t>
            </w:r>
            <w:r w:rsidR="004D7E27" w:rsidRPr="00684C6F">
              <w:t>согласно, технического задания.</w:t>
            </w:r>
          </w:p>
          <w:p w:rsidR="004D7E27" w:rsidRPr="00684C6F" w:rsidRDefault="004D7E27" w:rsidP="00CE3F6F">
            <w:pPr>
              <w:ind w:left="360"/>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 xml:space="preserve">Срок и порядок предоставления конкурсной документации </w:t>
            </w:r>
          </w:p>
        </w:tc>
      </w:tr>
      <w:tr w:rsidR="004D7E27" w:rsidRPr="00684C6F" w:rsidTr="003F55B0">
        <w:trPr>
          <w:trHeight w:val="157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6759B7">
            <w:pPr>
              <w:jc w:val="both"/>
            </w:pPr>
            <w:r w:rsidRPr="00684C6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6759B7">
            <w:pPr>
              <w:jc w:val="both"/>
            </w:pPr>
            <w:r w:rsidRPr="00684C6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p>
        </w:tc>
      </w:tr>
      <w:tr w:rsidR="004D7E27" w:rsidRPr="00684C6F" w:rsidTr="003F55B0">
        <w:trPr>
          <w:trHeight w:val="54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Место предоставления конкурсной документации,</w:t>
            </w:r>
          </w:p>
        </w:tc>
      </w:tr>
      <w:tr w:rsidR="004D7E27" w:rsidRPr="00684C6F" w:rsidTr="003F55B0">
        <w:trPr>
          <w:trHeight w:val="82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162743">
            <w:pPr>
              <w:jc w:val="both"/>
            </w:pPr>
            <w:r w:rsidRPr="00684C6F">
              <w:t>Республика Хакасия, г.</w:t>
            </w:r>
            <w:r w:rsidR="00953088" w:rsidRPr="00684C6F">
              <w:t xml:space="preserve"> </w:t>
            </w:r>
            <w:r w:rsidRPr="00684C6F">
              <w:t>Саяногорск, Советский м/н, д.1, кабинет №311</w:t>
            </w:r>
            <w:r w:rsidR="00107B1A" w:rsidRPr="00684C6F">
              <w:t>.</w:t>
            </w:r>
          </w:p>
        </w:tc>
      </w:tr>
      <w:tr w:rsidR="004D7E27" w:rsidRPr="00684C6F" w:rsidTr="003F55B0">
        <w:trPr>
          <w:trHeight w:val="53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5.</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Официальный сайт на котором размещена конкурсная документация</w:t>
            </w:r>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Официальный сайт муниципального образования город Саяногорск </w:t>
            </w:r>
          </w:p>
          <w:p w:rsidR="004D7E27" w:rsidRPr="00684C6F" w:rsidRDefault="00210BA1" w:rsidP="00C969DE">
            <w:pPr>
              <w:jc w:val="both"/>
            </w:pPr>
            <w:hyperlink r:id="rId8" w:history="1">
              <w:r w:rsidR="00960212">
                <w:rPr>
                  <w:rStyle w:val="a3"/>
                  <w:color w:val="auto"/>
                  <w:u w:val="none"/>
                </w:rPr>
                <w:t>www.sayan-adm.ru</w:t>
              </w:r>
            </w:hyperlink>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Размер, порядок и сроки внесения платы за предоставление конкурсной документации на бумажном носителе.</w:t>
            </w:r>
          </w:p>
        </w:tc>
      </w:tr>
      <w:tr w:rsidR="004D7E27" w:rsidRPr="00684C6F" w:rsidTr="003F55B0">
        <w:trPr>
          <w:trHeight w:val="59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Не установлены</w:t>
            </w:r>
          </w:p>
          <w:p w:rsidR="004D7E27" w:rsidRPr="00684C6F" w:rsidRDefault="004D7E27" w:rsidP="00C969DE">
            <w:pPr>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7.</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предоставления разъяснений конкурсной документации</w:t>
            </w:r>
          </w:p>
        </w:tc>
      </w:tr>
      <w:tr w:rsidR="004D7E27" w:rsidRPr="00684C6F" w:rsidTr="003F55B0">
        <w:trPr>
          <w:trHeight w:val="25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4D7E27" w:rsidRPr="00684C6F" w:rsidRDefault="004D7E27" w:rsidP="00C969DE">
            <w:pPr>
              <w:jc w:val="both"/>
            </w:pPr>
            <w:r w:rsidRPr="00684C6F">
              <w:t xml:space="preserve">Дата начала предоставления участникам открытого конкурса разъяснений положений документации об открытом конкурсе </w:t>
            </w:r>
            <w:r w:rsidR="004C1938">
              <w:rPr>
                <w:b/>
              </w:rPr>
              <w:t>31.12</w:t>
            </w:r>
            <w:r w:rsidR="008B7C9C" w:rsidRPr="00684C6F">
              <w:rPr>
                <w:b/>
              </w:rPr>
              <w:t>.2021</w:t>
            </w:r>
            <w:r w:rsidRPr="00684C6F">
              <w:rPr>
                <w:b/>
              </w:rPr>
              <w:t>г</w:t>
            </w:r>
            <w:r w:rsidRPr="00684C6F">
              <w:t>.</w:t>
            </w:r>
          </w:p>
          <w:p w:rsidR="004D7E27" w:rsidRPr="00684C6F" w:rsidRDefault="004D7E27" w:rsidP="0029052B">
            <w:pPr>
              <w:jc w:val="both"/>
            </w:pPr>
            <w:r w:rsidRPr="00684C6F">
              <w:t xml:space="preserve">Дата окончания  предоставления участникам открытого конкурса разъяснений положений документации об открытом конкурсе  </w:t>
            </w:r>
            <w:r w:rsidR="004C1938">
              <w:rPr>
                <w:b/>
              </w:rPr>
              <w:t>26</w:t>
            </w:r>
            <w:r w:rsidR="005910D5" w:rsidRPr="00684C6F">
              <w:rPr>
                <w:b/>
              </w:rPr>
              <w:t>.</w:t>
            </w:r>
            <w:r w:rsidR="004C1938">
              <w:rPr>
                <w:b/>
              </w:rPr>
              <w:t>01.2022</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8.</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Требования предъявляемые к участникам конкурса</w:t>
            </w:r>
          </w:p>
        </w:tc>
      </w:tr>
      <w:tr w:rsidR="004D7E27" w:rsidRPr="00684C6F" w:rsidTr="003F55B0">
        <w:trPr>
          <w:trHeight w:val="5262"/>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2C28B6">
            <w:pPr>
              <w:jc w:val="both"/>
            </w:pPr>
            <w:r w:rsidRPr="00684C6F">
              <w:t>1) наличие лицензии на осуществление деятельности по перевозкам пассажиров</w:t>
            </w:r>
            <w:r w:rsidR="00107B1A" w:rsidRPr="00684C6F">
              <w:t xml:space="preserve"> </w:t>
            </w:r>
            <w:r w:rsidRPr="00684C6F">
              <w:t>в случае, если наличие указанной лицензии предусмотрено законодательством Российской Федерации;</w:t>
            </w:r>
          </w:p>
          <w:p w:rsidR="004D7E27" w:rsidRPr="00684C6F" w:rsidRDefault="004D7E27" w:rsidP="002C28B6">
            <w:pPr>
              <w:jc w:val="both"/>
            </w:pPr>
            <w:r w:rsidRPr="00684C6F">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2C28B6">
            <w:pPr>
              <w:jc w:val="both"/>
            </w:pPr>
            <w:r w:rsidRPr="00684C6F">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C28B6">
            <w:pPr>
              <w:jc w:val="both"/>
            </w:pPr>
            <w:r w:rsidRPr="00684C6F">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2C28B6">
            <w:pPr>
              <w:jc w:val="both"/>
            </w:pPr>
            <w:r w:rsidRPr="00684C6F">
              <w:t>5) наличие договора простого товарищества в письменной форме (для участников договора простого товарищества);</w:t>
            </w:r>
          </w:p>
          <w:p w:rsidR="004D7E27" w:rsidRPr="00684C6F" w:rsidRDefault="004D7E27" w:rsidP="002C28B6">
            <w:pPr>
              <w:jc w:val="both"/>
              <w:rPr>
                <w:bCs/>
              </w:rPr>
            </w:pPr>
            <w:r w:rsidRPr="00684C6F">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sidRPr="00684C6F">
                <w:rPr>
                  <w:rStyle w:val="a3"/>
                  <w:bCs/>
                </w:rPr>
                <w:t>частью 8 статьи 29</w:t>
              </w:r>
            </w:hyperlink>
            <w:r w:rsidRPr="00684C6F">
              <w:rPr>
                <w:bCs/>
              </w:rPr>
              <w:t xml:space="preserve"> Федерального закона №220 - ФЗ»;</w:t>
            </w:r>
          </w:p>
          <w:p w:rsidR="004D7E27" w:rsidRPr="00684C6F" w:rsidRDefault="004D7E27" w:rsidP="00C969DE">
            <w:pPr>
              <w:jc w:val="both"/>
            </w:pPr>
          </w:p>
        </w:tc>
      </w:tr>
      <w:tr w:rsidR="004D7E27" w:rsidRPr="00684C6F" w:rsidTr="003F55B0">
        <w:trPr>
          <w:trHeight w:val="60"/>
        </w:trPr>
        <w:tc>
          <w:tcPr>
            <w:tcW w:w="708" w:type="dxa"/>
            <w:tcBorders>
              <w:top w:val="single" w:sz="4"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9.</w:t>
            </w:r>
          </w:p>
        </w:tc>
        <w:tc>
          <w:tcPr>
            <w:tcW w:w="8941" w:type="dxa"/>
            <w:tcBorders>
              <w:top w:val="single" w:sz="4" w:space="0" w:color="000000"/>
              <w:left w:val="single" w:sz="8" w:space="0" w:color="000000"/>
              <w:bottom w:val="single" w:sz="4"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p>
        </w:tc>
      </w:tr>
      <w:tr w:rsidR="004D7E27" w:rsidRPr="00684C6F" w:rsidTr="003F55B0">
        <w:trPr>
          <w:trHeight w:val="9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41D1D">
            <w:pPr>
              <w:jc w:val="both"/>
            </w:pPr>
            <w:r w:rsidRPr="00684C6F">
              <w:t>1) копия лицензии на осуществление перевозок пассажиров.</w:t>
            </w:r>
          </w:p>
          <w:p w:rsidR="004D7E27" w:rsidRPr="00684C6F" w:rsidRDefault="004D7E27" w:rsidP="00241D1D">
            <w:pPr>
              <w:jc w:val="both"/>
            </w:pPr>
            <w:r w:rsidRPr="00684C6F">
              <w:t xml:space="preserve">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241D1D">
            <w:pPr>
              <w:jc w:val="both"/>
            </w:pPr>
            <w:r w:rsidRPr="00684C6F">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41D1D">
            <w:pPr>
              <w:ind w:left="11"/>
              <w:jc w:val="both"/>
            </w:pPr>
            <w:r w:rsidRPr="00684C6F">
              <w:lastRenderedPageBreak/>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025B5E">
            <w:pPr>
              <w:jc w:val="both"/>
            </w:pPr>
            <w:r w:rsidRPr="00684C6F">
              <w:t xml:space="preserve">5) договор простого товарищества в письменной форме (для участников договора простого товарищества).Документы указанные в подпунктах 1, </w:t>
            </w:r>
            <w:hyperlink w:anchor="Par350" w:history="1">
              <w:r w:rsidRPr="00684C6F">
                <w:rPr>
                  <w:rStyle w:val="a3"/>
                  <w:color w:val="auto"/>
                  <w:u w:val="none"/>
                </w:rPr>
                <w:t>3</w:t>
              </w:r>
            </w:hyperlink>
            <w:r w:rsidRPr="00684C6F">
              <w:t xml:space="preserve"> и 4  предоставляются в отношении каждого участника договора простого товарищества.</w:t>
            </w:r>
          </w:p>
          <w:p w:rsidR="004D7E27" w:rsidRPr="00684C6F" w:rsidRDefault="004D7E27" w:rsidP="00980560">
            <w:pPr>
              <w:jc w:val="both"/>
            </w:pPr>
            <w:r w:rsidRPr="00684C6F">
              <w:t xml:space="preserve">копии учредительных документов участника конкурса (для юридического лица), </w:t>
            </w:r>
          </w:p>
          <w:p w:rsidR="004D7E27" w:rsidRPr="00684C6F" w:rsidRDefault="004D7E27" w:rsidP="002B3885">
            <w:pPr>
              <w:jc w:val="both"/>
            </w:pPr>
          </w:p>
        </w:tc>
      </w:tr>
      <w:tr w:rsidR="004D7E27" w:rsidRPr="00684C6F" w:rsidTr="003F55B0">
        <w:trPr>
          <w:trHeight w:val="56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10.</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составе заявки на участие в конкурсе.</w:t>
            </w:r>
          </w:p>
        </w:tc>
      </w:tr>
      <w:tr w:rsidR="004D7E27" w:rsidRPr="00684C6F" w:rsidTr="003F55B0">
        <w:trPr>
          <w:trHeight w:val="948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pPr>
            <w:r w:rsidRPr="00684C6F">
              <w:t xml:space="preserve">1) 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4D7E27" w:rsidRPr="00684C6F" w:rsidRDefault="004D7E27" w:rsidP="00C969DE">
            <w:pPr>
              <w:jc w:val="both"/>
            </w:pPr>
            <w:r w:rsidRPr="00684C6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Pr="00684C6F">
              <w:rPr>
                <w:b/>
              </w:rPr>
              <w:t>не ранее чем за шесть месяцев до даты размещения на официальном сайте извещения</w:t>
            </w:r>
            <w:r w:rsidRPr="00684C6F">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703492"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w:t>
            </w:r>
            <w:r w:rsidR="00B42482" w:rsidRPr="00684C6F">
              <w:t xml:space="preserve"> юридического лица), либо </w:t>
            </w:r>
            <w:proofErr w:type="gramStart"/>
            <w:r w:rsidR="00B42482" w:rsidRPr="00684C6F">
              <w:t xml:space="preserve">копию </w:t>
            </w:r>
            <w:r w:rsidRPr="00684C6F">
              <w:t>доверенности</w:t>
            </w:r>
            <w:proofErr w:type="gramEnd"/>
            <w:r w:rsidRPr="00684C6F">
              <w:t xml:space="preserve"> засвидетельствованную в нотариальном порядке; </w:t>
            </w:r>
          </w:p>
          <w:p w:rsidR="004D7E27" w:rsidRPr="00684C6F" w:rsidRDefault="004D7E27" w:rsidP="00C969DE">
            <w:pPr>
              <w:jc w:val="both"/>
            </w:pPr>
            <w:r w:rsidRPr="00684C6F">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r w:rsidRPr="00684C6F">
              <w:t>5)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BE2073">
            <w:pPr>
              <w:jc w:val="both"/>
            </w:pPr>
            <w:r w:rsidRPr="00684C6F">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tc>
      </w:tr>
      <w:tr w:rsidR="004D7E27" w:rsidRPr="00684C6F" w:rsidTr="003F55B0">
        <w:trPr>
          <w:trHeight w:val="43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11.</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и порядок подачи заявок участников конкурса</w:t>
            </w:r>
          </w:p>
        </w:tc>
      </w:tr>
      <w:tr w:rsidR="004D7E27" w:rsidRPr="00684C6F" w:rsidTr="003F55B0">
        <w:trPr>
          <w:trHeight w:val="6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Заявка на участие в конкурсе подается в письменной форме в запечатанном конверте по адресу: 655600, Республика Хакасия, г.</w:t>
            </w:r>
            <w:r w:rsidR="0024514E" w:rsidRPr="00684C6F">
              <w:t xml:space="preserve"> </w:t>
            </w:r>
            <w:r w:rsidRPr="00684C6F">
              <w:t>Саяногорск, Советский м/н, д.1, каб.311</w:t>
            </w:r>
          </w:p>
        </w:tc>
      </w:tr>
      <w:tr w:rsidR="004D7E27" w:rsidRPr="00684C6F" w:rsidTr="003F55B0">
        <w:trPr>
          <w:trHeight w:val="30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Срок подачи заявок</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F1B2B">
            <w:pPr>
              <w:jc w:val="both"/>
            </w:pPr>
            <w:r w:rsidRPr="00684C6F">
              <w:t>Со следующего дня после дня размещения извещения о проведении открытого конкурса на официальном сайте муниципального образования город Саяногорск</w:t>
            </w:r>
            <w:r w:rsidR="0068502E" w:rsidRPr="00684C6F">
              <w:t>,</w:t>
            </w:r>
            <w:r w:rsidRPr="00684C6F">
              <w:t xml:space="preserve"> до </w:t>
            </w:r>
            <w:r w:rsidR="0068223C" w:rsidRPr="00684C6F">
              <w:rPr>
                <w:b/>
              </w:rPr>
              <w:lastRenderedPageBreak/>
              <w:t xml:space="preserve">10:00 часов </w:t>
            </w:r>
            <w:r w:rsidR="00A77CB6">
              <w:rPr>
                <w:b/>
              </w:rPr>
              <w:t>31.01</w:t>
            </w:r>
            <w:r w:rsidR="009468CE" w:rsidRPr="00684C6F">
              <w:rPr>
                <w:b/>
              </w:rPr>
              <w:t>.202</w:t>
            </w:r>
            <w:r w:rsidR="00A77CB6">
              <w:rPr>
                <w:b/>
              </w:rPr>
              <w:t>2</w:t>
            </w:r>
            <w:r w:rsidRPr="00684C6F">
              <w:rPr>
                <w:b/>
              </w:rPr>
              <w:t>г</w:t>
            </w:r>
            <w:r w:rsidRPr="00684C6F">
              <w:t>. Заявки принимаются ежедневно (кроме субботы, воскресенья и праздничных дней) с 08:00 до 12:00, с 13:00 до 17:00 (время местное).</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вскрытия конвертов с заявками на участие в открытом конкурсе</w:t>
            </w:r>
          </w:p>
        </w:tc>
      </w:tr>
      <w:tr w:rsidR="004D7E27" w:rsidRPr="00684C6F" w:rsidTr="003F55B0">
        <w:trPr>
          <w:trHeight w:val="44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 xml:space="preserve">655017, Республика Хакасия, г. Саяногорск, Советский м/н, д.1, </w:t>
            </w:r>
            <w:proofErr w:type="spellStart"/>
            <w:r w:rsidRPr="00684C6F">
              <w:t>каб</w:t>
            </w:r>
            <w:proofErr w:type="spellEnd"/>
            <w:r w:rsidRPr="00684C6F">
              <w:t>. 311.</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Дата и время вскрытия конвертов с заявками на участие в открытом конкурсе</w:t>
            </w:r>
          </w:p>
          <w:p w:rsidR="004D7E27" w:rsidRPr="00684C6F" w:rsidRDefault="004D7E27" w:rsidP="00C969DE">
            <w:pPr>
              <w:jc w:val="both"/>
              <w:rPr>
                <w:b/>
              </w:rPr>
            </w:pPr>
            <w:r w:rsidRPr="00684C6F">
              <w:rPr>
                <w:b/>
              </w:rPr>
              <w:t>Дата рассмотрения и оценки заявок на участие в открытом конкурсе.</w:t>
            </w:r>
          </w:p>
        </w:tc>
      </w:tr>
      <w:tr w:rsidR="004D7E27" w:rsidRPr="00684C6F" w:rsidTr="003F55B0">
        <w:trPr>
          <w:trHeight w:val="8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t xml:space="preserve">Вскрытие конвертов с конкурсными заявками состоится </w:t>
            </w:r>
            <w:r w:rsidR="000D385B">
              <w:rPr>
                <w:b/>
              </w:rPr>
              <w:t>31</w:t>
            </w:r>
            <w:r w:rsidR="009577C7" w:rsidRPr="00684C6F">
              <w:rPr>
                <w:b/>
              </w:rPr>
              <w:t>.</w:t>
            </w:r>
            <w:r w:rsidR="000D385B">
              <w:rPr>
                <w:b/>
              </w:rPr>
              <w:t>01.2022</w:t>
            </w:r>
            <w:r w:rsidRPr="00684C6F">
              <w:rPr>
                <w:b/>
              </w:rPr>
              <w:t>г. в 10:00 (время местное).</w:t>
            </w:r>
          </w:p>
          <w:p w:rsidR="004D7E27" w:rsidRPr="00684C6F" w:rsidRDefault="004D7E27" w:rsidP="002F1B2B">
            <w:pPr>
              <w:jc w:val="both"/>
            </w:pPr>
            <w:r w:rsidRPr="00684C6F">
              <w:t>Дата рассмотрения и оценки заявок на участие в открытом конкурсе</w:t>
            </w:r>
            <w:r w:rsidR="0000635C" w:rsidRPr="00684C6F">
              <w:rPr>
                <w:b/>
              </w:rPr>
              <w:t xml:space="preserve">: </w:t>
            </w:r>
            <w:r w:rsidR="00CA3EE3">
              <w:rPr>
                <w:b/>
              </w:rPr>
              <w:t>03.02.2022</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15.</w:t>
            </w: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rPr>
                <w:b/>
              </w:rPr>
            </w:pPr>
            <w:r w:rsidRPr="00684C6F">
              <w:rPr>
                <w:b/>
              </w:rPr>
              <w:t>1. Требования к содержанию, к форме и составу заявки.</w:t>
            </w:r>
          </w:p>
          <w:p w:rsidR="004D7E27" w:rsidRPr="00684C6F" w:rsidRDefault="004D7E27" w:rsidP="00C969DE">
            <w:pPr>
              <w:jc w:val="both"/>
              <w:rPr>
                <w:b/>
              </w:rPr>
            </w:pPr>
            <w:r w:rsidRPr="00684C6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4D7E27" w:rsidRPr="00684C6F" w:rsidTr="003F55B0">
        <w:trPr>
          <w:trHeight w:val="3802"/>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 Приложение к информационной карте настоящей конкурсной документации - инструкция по заполнению заявки на участие в открытом конкурсе.</w:t>
            </w:r>
          </w:p>
          <w:p w:rsidR="004D7E27" w:rsidRPr="00684C6F" w:rsidRDefault="004D7E27" w:rsidP="00C969DE">
            <w:pPr>
              <w:jc w:val="both"/>
            </w:pPr>
            <w:r w:rsidRPr="00684C6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C969DE">
            <w:pPr>
              <w:jc w:val="both"/>
            </w:pPr>
            <w:r w:rsidRPr="00684C6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4D7E27" w:rsidRPr="00684C6F" w:rsidTr="003F55B0">
        <w:trPr>
          <w:trHeight w:val="4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оценки заявки на участие в конкурсе</w:t>
            </w:r>
          </w:p>
          <w:p w:rsidR="004D7E27" w:rsidRPr="00684C6F" w:rsidRDefault="004D7E27" w:rsidP="00C969DE">
            <w:pPr>
              <w:jc w:val="both"/>
            </w:pPr>
          </w:p>
        </w:tc>
      </w:tr>
      <w:tr w:rsidR="004D7E27" w:rsidRPr="00684C6F" w:rsidTr="003F55B0">
        <w:trPr>
          <w:trHeight w:val="79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p>
        </w:tc>
      </w:tr>
      <w:tr w:rsidR="004D7E27" w:rsidRPr="00684C6F" w:rsidTr="003F55B0">
        <w:trPr>
          <w:trHeight w:val="38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17.</w:t>
            </w:r>
          </w:p>
        </w:tc>
        <w:tc>
          <w:tcPr>
            <w:tcW w:w="8941" w:type="dxa"/>
            <w:tcBorders>
              <w:top w:val="single" w:sz="8" w:space="0" w:color="000000"/>
              <w:left w:val="single" w:sz="8" w:space="0" w:color="000000"/>
              <w:bottom w:val="single" w:sz="4" w:space="0" w:color="auto"/>
              <w:right w:val="single" w:sz="8" w:space="0" w:color="000000"/>
            </w:tcBorders>
          </w:tcPr>
          <w:p w:rsidR="004D7E27" w:rsidRPr="00684C6F" w:rsidRDefault="004D7E27" w:rsidP="00C969DE">
            <w:pPr>
              <w:jc w:val="both"/>
              <w:rPr>
                <w:b/>
              </w:rPr>
            </w:pPr>
            <w:r w:rsidRPr="00684C6F">
              <w:rPr>
                <w:b/>
              </w:rPr>
              <w:t>Основания отклонения от участия в конкурсе заявки и участника конкурса</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C969DE">
            <w:pPr>
              <w:jc w:val="both"/>
            </w:pPr>
            <w:r w:rsidRPr="00684C6F">
              <w:t>Основания отклонения от участия в конкурсе заявки и участника конкурса указаны</w:t>
            </w:r>
          </w:p>
          <w:p w:rsidR="004D7E27" w:rsidRPr="00684C6F" w:rsidRDefault="004D7E27" w:rsidP="009D4535">
            <w:pPr>
              <w:jc w:val="both"/>
            </w:pPr>
            <w:r w:rsidRPr="00684C6F">
              <w:t xml:space="preserve"> в частях 1.10.3 и 1.10.4 статьи 1.10 настоящей конкурсной документации. </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18.</w:t>
            </w: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247207">
            <w:pPr>
              <w:jc w:val="both"/>
              <w:rPr>
                <w:b/>
              </w:rPr>
            </w:pPr>
            <w:r w:rsidRPr="00684C6F">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CA4AAF"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CA4AAF" w:rsidRPr="00D325D1" w:rsidRDefault="00CA4AAF"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5C55D1" w:rsidRDefault="006B7981" w:rsidP="005C55D1">
            <w:pPr>
              <w:jc w:val="both"/>
            </w:pPr>
            <w:r>
              <w:rPr>
                <w:b/>
              </w:rPr>
              <w:t xml:space="preserve"> </w:t>
            </w:r>
            <w:r w:rsidR="005C55D1" w:rsidRPr="00C90EC8">
              <w:t xml:space="preserve"> На площади у</w:t>
            </w:r>
            <w:r w:rsidR="005C55D1">
              <w:rPr>
                <w:b/>
              </w:rPr>
              <w:t xml:space="preserve"> </w:t>
            </w:r>
            <w:r w:rsidR="005C55D1" w:rsidRPr="00C90EC8">
              <w:t>торгового центра</w:t>
            </w:r>
            <w:r w:rsidR="005C55D1">
              <w:rPr>
                <w:b/>
              </w:rPr>
              <w:t xml:space="preserve"> «</w:t>
            </w:r>
            <w:r w:rsidR="005C55D1" w:rsidRPr="00C90EC8">
              <w:t>Магнит» по адресу:</w:t>
            </w:r>
            <w:r w:rsidR="005C55D1">
              <w:t xml:space="preserve"> г. Саяногорск, </w:t>
            </w:r>
          </w:p>
          <w:p w:rsidR="00CA4AAF" w:rsidRPr="00D325D1" w:rsidRDefault="005C55D1" w:rsidP="005C55D1">
            <w:pPr>
              <w:jc w:val="both"/>
              <w:rPr>
                <w:b/>
              </w:rPr>
            </w:pPr>
            <w:r>
              <w:t xml:space="preserve">ул. </w:t>
            </w:r>
            <w:proofErr w:type="spellStart"/>
            <w:r>
              <w:t>Шушенская</w:t>
            </w:r>
            <w:proofErr w:type="spellEnd"/>
            <w:r>
              <w:t>, 10</w:t>
            </w:r>
            <w:proofErr w:type="gramStart"/>
            <w:r>
              <w:t>А ,</w:t>
            </w:r>
            <w:proofErr w:type="gramEnd"/>
            <w:r>
              <w:t xml:space="preserve"> </w:t>
            </w:r>
            <w:r w:rsidRPr="00C90EC8">
              <w:t>«</w:t>
            </w:r>
            <w:r>
              <w:rPr>
                <w:b/>
              </w:rPr>
              <w:t>07</w:t>
            </w:r>
            <w:r w:rsidRPr="00D325D1">
              <w:rPr>
                <w:b/>
              </w:rPr>
              <w:t xml:space="preserve"> »</w:t>
            </w:r>
            <w:r>
              <w:t xml:space="preserve"> февраля 2022</w:t>
            </w:r>
            <w:r w:rsidRPr="00D325D1">
              <w:t>г</w:t>
            </w:r>
            <w:r w:rsidRPr="00D325D1">
              <w:rPr>
                <w:b/>
              </w:rPr>
              <w:t xml:space="preserve">  </w:t>
            </w:r>
            <w:r w:rsidRPr="00D325D1">
              <w:t>в  10 час. 00 мин (время местное).</w:t>
            </w:r>
          </w:p>
        </w:tc>
      </w:tr>
    </w:tbl>
    <w:p w:rsidR="004D7E27" w:rsidRPr="00684C6F" w:rsidRDefault="004D7E27" w:rsidP="00911529">
      <w:pPr>
        <w:jc w:val="both"/>
      </w:pPr>
    </w:p>
    <w:p w:rsidR="004D7E27" w:rsidRPr="00684C6F" w:rsidRDefault="004D7E27" w:rsidP="00604951">
      <w:pPr>
        <w:jc w:val="right"/>
        <w:sectPr w:rsidR="004D7E27" w:rsidRPr="00684C6F" w:rsidSect="00E676B8">
          <w:footerReference w:type="default" r:id="rId10"/>
          <w:footerReference w:type="first" r:id="rId11"/>
          <w:pgSz w:w="11907" w:h="16840"/>
          <w:pgMar w:top="1134" w:right="567" w:bottom="567" w:left="1701" w:header="720" w:footer="720" w:gutter="0"/>
          <w:cols w:space="708"/>
          <w:noEndnote/>
          <w:titlePg/>
          <w:docGrid w:linePitch="326"/>
        </w:sectPr>
      </w:pPr>
    </w:p>
    <w:p w:rsidR="004D7E27" w:rsidRPr="00684C6F" w:rsidRDefault="004D7E27" w:rsidP="002532BD">
      <w:pPr>
        <w:jc w:val="center"/>
        <w:rPr>
          <w:b/>
        </w:rPr>
      </w:pPr>
      <w:r w:rsidRPr="00684C6F">
        <w:rPr>
          <w:b/>
        </w:rPr>
        <w:lastRenderedPageBreak/>
        <w:t>РАЗДЕЛ 3. ПРИЛОЖЕНИЕ</w:t>
      </w:r>
    </w:p>
    <w:p w:rsidR="004D7E27" w:rsidRPr="00684C6F" w:rsidRDefault="004D7E27" w:rsidP="00604951">
      <w:pPr>
        <w:jc w:val="right"/>
      </w:pPr>
      <w:r w:rsidRPr="00684C6F">
        <w:t>Приложение</w:t>
      </w:r>
    </w:p>
    <w:p w:rsidR="004D7E27" w:rsidRPr="00684C6F" w:rsidRDefault="004D7E27" w:rsidP="00377F1D">
      <w:pPr>
        <w:jc w:val="right"/>
      </w:pPr>
      <w:r w:rsidRPr="00684C6F">
        <w:t xml:space="preserve">  к информационной карте </w:t>
      </w:r>
    </w:p>
    <w:p w:rsidR="004D7E27" w:rsidRPr="00684C6F" w:rsidRDefault="004D7E27" w:rsidP="00C969DE">
      <w:pPr>
        <w:jc w:val="both"/>
        <w:rPr>
          <w:b/>
        </w:rPr>
      </w:pPr>
    </w:p>
    <w:p w:rsidR="00405CF7" w:rsidRPr="00684C6F" w:rsidRDefault="00405CF7" w:rsidP="00405CF7">
      <w:pPr>
        <w:jc w:val="both"/>
        <w:rPr>
          <w:b/>
        </w:rPr>
      </w:pPr>
    </w:p>
    <w:p w:rsidR="00405CF7" w:rsidRPr="00684C6F" w:rsidRDefault="00405CF7" w:rsidP="00405CF7">
      <w:pPr>
        <w:widowControl w:val="0"/>
        <w:autoSpaceDE w:val="0"/>
        <w:autoSpaceDN w:val="0"/>
        <w:jc w:val="center"/>
        <w:rPr>
          <w:b/>
        </w:rPr>
      </w:pPr>
      <w:r w:rsidRPr="00684C6F">
        <w:rPr>
          <w:b/>
        </w:rPr>
        <w:t>ШКАЛА</w:t>
      </w:r>
    </w:p>
    <w:p w:rsidR="00405CF7" w:rsidRPr="00684C6F" w:rsidRDefault="00405CF7" w:rsidP="00405CF7">
      <w:pPr>
        <w:widowControl w:val="0"/>
        <w:autoSpaceDE w:val="0"/>
        <w:autoSpaceDN w:val="0"/>
        <w:jc w:val="center"/>
        <w:rPr>
          <w:b/>
        </w:rPr>
      </w:pPr>
      <w:r w:rsidRPr="00684C6F">
        <w:rPr>
          <w:b/>
        </w:rPr>
        <w:t>оценки заявок на участие в конкурсе</w:t>
      </w:r>
    </w:p>
    <w:p w:rsidR="00405CF7" w:rsidRPr="00684C6F" w:rsidRDefault="00405CF7" w:rsidP="00405CF7">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405CF7" w:rsidRPr="00684C6F" w:rsidTr="000C1680">
        <w:tc>
          <w:tcPr>
            <w:tcW w:w="567" w:type="dxa"/>
          </w:tcPr>
          <w:p w:rsidR="00405CF7" w:rsidRPr="00684C6F" w:rsidRDefault="00405CF7" w:rsidP="000C1680">
            <w:pPr>
              <w:widowControl w:val="0"/>
              <w:autoSpaceDE w:val="0"/>
              <w:autoSpaceDN w:val="0"/>
              <w:jc w:val="center"/>
            </w:pPr>
            <w:r w:rsidRPr="00684C6F">
              <w:t>N</w:t>
            </w:r>
          </w:p>
          <w:p w:rsidR="00405CF7" w:rsidRPr="00684C6F" w:rsidRDefault="00405CF7" w:rsidP="000C1680">
            <w:pPr>
              <w:widowControl w:val="0"/>
              <w:autoSpaceDE w:val="0"/>
              <w:autoSpaceDN w:val="0"/>
              <w:jc w:val="center"/>
            </w:pPr>
            <w:r w:rsidRPr="00684C6F">
              <w:t>п/п</w:t>
            </w:r>
          </w:p>
        </w:tc>
        <w:tc>
          <w:tcPr>
            <w:tcW w:w="6803" w:type="dxa"/>
          </w:tcPr>
          <w:p w:rsidR="00405CF7" w:rsidRPr="00684C6F" w:rsidRDefault="00405CF7" w:rsidP="000C1680">
            <w:pPr>
              <w:widowControl w:val="0"/>
              <w:autoSpaceDE w:val="0"/>
              <w:autoSpaceDN w:val="0"/>
              <w:jc w:val="center"/>
            </w:pPr>
            <w:r w:rsidRPr="00684C6F">
              <w:t>Наименование критерия</w:t>
            </w:r>
          </w:p>
        </w:tc>
        <w:tc>
          <w:tcPr>
            <w:tcW w:w="1701" w:type="dxa"/>
          </w:tcPr>
          <w:p w:rsidR="00405CF7" w:rsidRPr="00684C6F" w:rsidRDefault="00405CF7" w:rsidP="000C1680">
            <w:pPr>
              <w:widowControl w:val="0"/>
              <w:autoSpaceDE w:val="0"/>
              <w:autoSpaceDN w:val="0"/>
              <w:jc w:val="center"/>
            </w:pPr>
            <w:r w:rsidRPr="00684C6F">
              <w:t>Количество баллов</w:t>
            </w:r>
          </w:p>
        </w:tc>
      </w:tr>
      <w:tr w:rsidR="00405CF7" w:rsidRPr="00684C6F" w:rsidTr="000C1680">
        <w:trPr>
          <w:trHeight w:val="201"/>
        </w:trPr>
        <w:tc>
          <w:tcPr>
            <w:tcW w:w="9071" w:type="dxa"/>
            <w:gridSpan w:val="3"/>
          </w:tcPr>
          <w:p w:rsidR="00405CF7" w:rsidRPr="00684C6F" w:rsidRDefault="00405CF7" w:rsidP="000C1680">
            <w:pPr>
              <w:widowControl w:val="0"/>
              <w:autoSpaceDE w:val="0"/>
              <w:autoSpaceDN w:val="0"/>
            </w:pPr>
            <w:r w:rsidRPr="00684C6F">
              <w:t>1.</w:t>
            </w:r>
          </w:p>
        </w:tc>
      </w:tr>
      <w:tr w:rsidR="00405CF7" w:rsidRPr="00684C6F" w:rsidTr="000C1680">
        <w:tblPrEx>
          <w:tblBorders>
            <w:insideH w:val="nil"/>
          </w:tblBorders>
        </w:tblPrEx>
        <w:tc>
          <w:tcPr>
            <w:tcW w:w="567" w:type="dxa"/>
            <w:vMerge w:val="restart"/>
            <w:tcBorders>
              <w:top w:val="nil"/>
              <w:bottom w:val="nil"/>
            </w:tcBorders>
          </w:tcPr>
          <w:p w:rsidR="00405CF7" w:rsidRPr="00684C6F" w:rsidRDefault="00405CF7" w:rsidP="000C1680">
            <w:pPr>
              <w:widowControl w:val="0"/>
              <w:autoSpaceDE w:val="0"/>
              <w:autoSpaceDN w:val="0"/>
              <w:jc w:val="center"/>
              <w:outlineLvl w:val="1"/>
            </w:pPr>
            <w:bookmarkStart w:id="10" w:name="P29"/>
            <w:bookmarkEnd w:id="10"/>
            <w:r w:rsidRPr="00684C6F">
              <w:t>1</w:t>
            </w:r>
          </w:p>
        </w:tc>
        <w:tc>
          <w:tcPr>
            <w:tcW w:w="6803" w:type="dxa"/>
            <w:tcBorders>
              <w:top w:val="nil"/>
            </w:tcBorders>
          </w:tcPr>
          <w:p w:rsidR="00405CF7" w:rsidRPr="00684C6F" w:rsidRDefault="00405CF7" w:rsidP="000C1680">
            <w:pPr>
              <w:widowControl w:val="0"/>
              <w:autoSpaceDE w:val="0"/>
              <w:autoSpaceDN w:val="0"/>
              <w:jc w:val="both"/>
            </w:pPr>
            <w:r w:rsidRPr="00684C6F">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701" w:type="dxa"/>
            <w:tcBorders>
              <w:top w:val="nil"/>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0</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свыше 0 до 0,25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0,26 до 0,5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0,51 до 0,75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0,76 до 1,0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1,01</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-9</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pPr>
            <w:r w:rsidRPr="00684C6F">
              <w:rPr>
                <w:rFonts w:eastAsia="Calibri"/>
                <w:lang w:eastAsia="en-US"/>
              </w:rPr>
              <w:t>2.</w:t>
            </w:r>
          </w:p>
        </w:tc>
      </w:tr>
      <w:tr w:rsidR="00405CF7" w:rsidRPr="00684C6F" w:rsidTr="000C1680">
        <w:tblPrEx>
          <w:tblBorders>
            <w:insideH w:val="nil"/>
          </w:tblBorders>
        </w:tblPrEx>
        <w:tc>
          <w:tcPr>
            <w:tcW w:w="567" w:type="dxa"/>
            <w:vMerge w:val="restart"/>
            <w:tcBorders>
              <w:top w:val="single" w:sz="4" w:space="0" w:color="auto"/>
              <w:bottom w:val="nil"/>
            </w:tcBorders>
          </w:tcPr>
          <w:p w:rsidR="00405CF7" w:rsidRPr="00684C6F" w:rsidRDefault="00405CF7" w:rsidP="000C1680">
            <w:pPr>
              <w:widowControl w:val="0"/>
              <w:autoSpaceDE w:val="0"/>
              <w:autoSpaceDN w:val="0"/>
              <w:jc w:val="center"/>
              <w:outlineLvl w:val="1"/>
            </w:pPr>
            <w:bookmarkStart w:id="11" w:name="P46"/>
            <w:bookmarkEnd w:id="11"/>
            <w:r w:rsidRPr="00684C6F">
              <w:t>2</w:t>
            </w:r>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w:t>
            </w:r>
          </w:p>
          <w:p w:rsidR="00405CF7" w:rsidRPr="00684C6F" w:rsidRDefault="00405CF7" w:rsidP="000C1680">
            <w:pPr>
              <w:widowControl w:val="0"/>
              <w:autoSpaceDE w:val="0"/>
              <w:autoSpaceDN w:val="0"/>
              <w:jc w:val="both"/>
            </w:pPr>
            <w:r w:rsidRPr="00684C6F">
              <w:t xml:space="preserve">Федерации или органами местного самоуправления договоров, предусматривающих осуществление перевозок по маршрутам </w:t>
            </w:r>
            <w:r w:rsidRPr="00684C6F">
              <w:lastRenderedPageBreak/>
              <w:t>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 исходя из среднеарифметического количества полных лет осуществления перевозок по маршрутам регулярных перевозок каждым участником</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отсутствие опыта работы</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до одного года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одного года до трех лет (включительно)</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трех до пяти лет (включительно)</w:t>
            </w:r>
          </w:p>
        </w:tc>
        <w:tc>
          <w:tcPr>
            <w:tcW w:w="1701" w:type="dxa"/>
          </w:tcPr>
          <w:p w:rsidR="00405CF7" w:rsidRPr="00684C6F" w:rsidRDefault="00405CF7" w:rsidP="000C1680">
            <w:pPr>
              <w:widowControl w:val="0"/>
              <w:autoSpaceDE w:val="0"/>
              <w:autoSpaceDN w:val="0"/>
              <w:jc w:val="center"/>
            </w:pPr>
            <w:r w:rsidRPr="00684C6F">
              <w:t>+4</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пяти лет</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+6</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jc w:val="both"/>
            </w:pPr>
            <w:r w:rsidRPr="00684C6F">
              <w:t>3.</w:t>
            </w:r>
          </w:p>
        </w:tc>
      </w:tr>
      <w:tr w:rsidR="00405CF7" w:rsidRPr="00684C6F" w:rsidTr="000C1680">
        <w:tc>
          <w:tcPr>
            <w:tcW w:w="567" w:type="dxa"/>
            <w:tcBorders>
              <w:top w:val="single" w:sz="4" w:space="0" w:color="auto"/>
            </w:tcBorders>
          </w:tcPr>
          <w:p w:rsidR="00405CF7" w:rsidRPr="00684C6F" w:rsidRDefault="00405CF7" w:rsidP="000C1680">
            <w:pPr>
              <w:widowControl w:val="0"/>
              <w:autoSpaceDE w:val="0"/>
              <w:autoSpaceDN w:val="0"/>
              <w:jc w:val="center"/>
              <w:outlineLvl w:val="1"/>
            </w:pPr>
            <w:bookmarkStart w:id="12" w:name="P61"/>
            <w:bookmarkEnd w:id="12"/>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tcPr>
          <w:p w:rsidR="00405CF7" w:rsidRPr="00684C6F" w:rsidRDefault="00405CF7" w:rsidP="000C1680">
            <w:pPr>
              <w:widowControl w:val="0"/>
              <w:autoSpaceDE w:val="0"/>
              <w:autoSpaceDN w:val="0"/>
              <w:jc w:val="center"/>
            </w:pPr>
            <w:r w:rsidRPr="00684C6F">
              <w:t>3.1</w:t>
            </w:r>
          </w:p>
        </w:tc>
        <w:tc>
          <w:tcPr>
            <w:tcW w:w="6803" w:type="dxa"/>
          </w:tcPr>
          <w:p w:rsidR="00405CF7" w:rsidRPr="00684C6F" w:rsidRDefault="00405CF7" w:rsidP="000C1680">
            <w:pPr>
              <w:widowControl w:val="0"/>
              <w:autoSpaceDE w:val="0"/>
              <w:autoSpaceDN w:val="0"/>
            </w:pPr>
            <w:r w:rsidRPr="00684C6F">
              <w:t>Транспортное средство имеет</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val="restart"/>
          </w:tcPr>
          <w:p w:rsidR="00405CF7" w:rsidRPr="00684C6F" w:rsidRDefault="00405CF7" w:rsidP="000C1680">
            <w:pPr>
              <w:widowControl w:val="0"/>
              <w:autoSpaceDE w:val="0"/>
              <w:autoSpaceDN w:val="0"/>
              <w:jc w:val="center"/>
            </w:pPr>
            <w:r w:rsidRPr="00684C6F">
              <w:t>3.3</w:t>
            </w:r>
          </w:p>
        </w:tc>
        <w:tc>
          <w:tcPr>
            <w:tcW w:w="6803" w:type="dxa"/>
          </w:tcPr>
          <w:p w:rsidR="00405CF7" w:rsidRPr="00684C6F" w:rsidRDefault="00405CF7" w:rsidP="000C1680">
            <w:pPr>
              <w:widowControl w:val="0"/>
              <w:autoSpaceDE w:val="0"/>
              <w:autoSpaceDN w:val="0"/>
            </w:pPr>
            <w:r w:rsidRPr="00684C6F">
              <w:t>Экологический класс:</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4-й класс и выше</w:t>
            </w:r>
          </w:p>
        </w:tc>
        <w:tc>
          <w:tcPr>
            <w:tcW w:w="1701" w:type="dxa"/>
          </w:tcPr>
          <w:p w:rsidR="00405CF7" w:rsidRPr="00684C6F" w:rsidRDefault="00405CF7" w:rsidP="000C1680">
            <w:pPr>
              <w:widowControl w:val="0"/>
              <w:autoSpaceDE w:val="0"/>
              <w:autoSpaceDN w:val="0"/>
              <w:jc w:val="center"/>
            </w:pPr>
            <w:r w:rsidRPr="00684C6F">
              <w:t>+</w:t>
            </w:r>
            <w:r w:rsidR="00825EAD">
              <w:t>5</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3-й класс</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2-й класс и ниже или не установлен</w:t>
            </w:r>
          </w:p>
        </w:tc>
        <w:tc>
          <w:tcPr>
            <w:tcW w:w="1701" w:type="dxa"/>
          </w:tcPr>
          <w:p w:rsidR="00405CF7" w:rsidRPr="00684C6F" w:rsidRDefault="00405CF7" w:rsidP="000C1680">
            <w:pPr>
              <w:widowControl w:val="0"/>
              <w:autoSpaceDE w:val="0"/>
              <w:autoSpaceDN w:val="0"/>
              <w:jc w:val="center"/>
            </w:pPr>
            <w:r w:rsidRPr="00684C6F">
              <w:t>0</w:t>
            </w:r>
          </w:p>
        </w:tc>
      </w:tr>
      <w:tr w:rsidR="00825EAD" w:rsidRPr="00684C6F" w:rsidTr="000C1680">
        <w:trPr>
          <w:gridAfter w:val="2"/>
          <w:wAfter w:w="8504" w:type="dxa"/>
          <w:trHeight w:val="276"/>
        </w:trPr>
        <w:tc>
          <w:tcPr>
            <w:tcW w:w="567" w:type="dxa"/>
            <w:vMerge w:val="restart"/>
          </w:tcPr>
          <w:p w:rsidR="00825EAD" w:rsidRPr="00684C6F" w:rsidRDefault="00825EAD" w:rsidP="000C1680">
            <w:pPr>
              <w:widowControl w:val="0"/>
              <w:autoSpaceDE w:val="0"/>
              <w:autoSpaceDN w:val="0"/>
              <w:jc w:val="center"/>
            </w:pPr>
            <w:r w:rsidRPr="00684C6F">
              <w:t>3.7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кондиционера</w:t>
            </w:r>
          </w:p>
        </w:tc>
        <w:tc>
          <w:tcPr>
            <w:tcW w:w="1701" w:type="dxa"/>
          </w:tcPr>
          <w:p w:rsidR="00405CF7" w:rsidRPr="00684C6F" w:rsidRDefault="00405CF7" w:rsidP="000C1680">
            <w:pPr>
              <w:widowControl w:val="0"/>
              <w:autoSpaceDE w:val="0"/>
              <w:autoSpaceDN w:val="0"/>
              <w:jc w:val="center"/>
            </w:pPr>
            <w:r w:rsidRPr="00684C6F">
              <w:t>+</w:t>
            </w:r>
            <w:r w:rsidR="00825EAD">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транспортном средстве автономного речевого информатора для информирования об остановочных пунктах инвалидов по зрению</w:t>
            </w:r>
          </w:p>
        </w:tc>
        <w:tc>
          <w:tcPr>
            <w:tcW w:w="1701" w:type="dxa"/>
          </w:tcPr>
          <w:p w:rsidR="00405CF7" w:rsidRPr="00684C6F" w:rsidRDefault="00405CF7" w:rsidP="000C1680">
            <w:pPr>
              <w:widowControl w:val="0"/>
              <w:autoSpaceDE w:val="0"/>
              <w:autoSpaceDN w:val="0"/>
              <w:jc w:val="center"/>
            </w:pPr>
            <w:r w:rsidRPr="00684C6F">
              <w:t>+</w:t>
            </w:r>
            <w:r w:rsidR="00825EAD">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детскими колясками</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ограниченными возможностями передвижения</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9071" w:type="dxa"/>
            <w:gridSpan w:val="3"/>
          </w:tcPr>
          <w:p w:rsidR="00405CF7" w:rsidRPr="00684C6F" w:rsidRDefault="00405CF7" w:rsidP="000C1680">
            <w:pPr>
              <w:widowControl w:val="0"/>
              <w:autoSpaceDE w:val="0"/>
              <w:autoSpaceDN w:val="0"/>
            </w:pPr>
            <w:r w:rsidRPr="00684C6F">
              <w:t>4.</w:t>
            </w:r>
          </w:p>
        </w:tc>
      </w:tr>
      <w:tr w:rsidR="00405CF7" w:rsidRPr="00684C6F" w:rsidTr="000C1680">
        <w:tc>
          <w:tcPr>
            <w:tcW w:w="567" w:type="dxa"/>
            <w:vMerge w:val="restart"/>
          </w:tcPr>
          <w:p w:rsidR="00405CF7" w:rsidRPr="00684C6F" w:rsidRDefault="00405CF7" w:rsidP="000C1680">
            <w:pPr>
              <w:widowControl w:val="0"/>
              <w:autoSpaceDE w:val="0"/>
              <w:autoSpaceDN w:val="0"/>
              <w:jc w:val="center"/>
              <w:outlineLvl w:val="1"/>
            </w:pPr>
            <w:bookmarkStart w:id="13" w:name="P129"/>
            <w:bookmarkEnd w:id="13"/>
            <w:r w:rsidRPr="00684C6F">
              <w:lastRenderedPageBreak/>
              <w:t>4</w:t>
            </w:r>
          </w:p>
        </w:tc>
        <w:tc>
          <w:tcPr>
            <w:tcW w:w="6803" w:type="dxa"/>
          </w:tcPr>
          <w:p w:rsidR="00405CF7" w:rsidRPr="00684C6F" w:rsidRDefault="00405CF7" w:rsidP="000C1680">
            <w:pPr>
              <w:widowControl w:val="0"/>
              <w:autoSpaceDE w:val="0"/>
              <w:autoSpaceDN w:val="0"/>
              <w:jc w:val="both"/>
            </w:pPr>
            <w:r w:rsidRPr="00684C6F">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до 2 лет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3 лет до 5 лет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val="restart"/>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6 лет до 10 лет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Свыше 10 лет</w:t>
            </w:r>
          </w:p>
        </w:tc>
        <w:tc>
          <w:tcPr>
            <w:tcW w:w="1701" w:type="dxa"/>
          </w:tcPr>
          <w:p w:rsidR="00405CF7" w:rsidRPr="00684C6F" w:rsidRDefault="00405CF7" w:rsidP="000C1680">
            <w:pPr>
              <w:widowControl w:val="0"/>
              <w:autoSpaceDE w:val="0"/>
              <w:autoSpaceDN w:val="0"/>
              <w:jc w:val="center"/>
            </w:pPr>
            <w:r w:rsidRPr="00684C6F">
              <w:t>0</w:t>
            </w:r>
          </w:p>
        </w:tc>
      </w:tr>
    </w:tbl>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ind w:firstLine="540"/>
        <w:jc w:val="both"/>
      </w:pPr>
      <w:r w:rsidRPr="00684C6F">
        <w:t>Примечание:</w:t>
      </w:r>
    </w:p>
    <w:p w:rsidR="00405CF7" w:rsidRPr="00684C6F" w:rsidRDefault="00405CF7" w:rsidP="00405CF7">
      <w:pPr>
        <w:widowControl w:val="0"/>
        <w:autoSpaceDE w:val="0"/>
        <w:autoSpaceDN w:val="0"/>
        <w:spacing w:before="220"/>
        <w:ind w:firstLine="540"/>
        <w:jc w:val="both"/>
      </w:pPr>
      <w:r w:rsidRPr="00684C6F">
        <w:t xml:space="preserve">1. В </w:t>
      </w:r>
      <w:hyperlink w:anchor="P29" w:history="1">
        <w:r w:rsidRPr="00684C6F">
          <w:t>строке 1</w:t>
        </w:r>
      </w:hyperlink>
      <w:r w:rsidRPr="00684C6F">
        <w:t xml:space="preserve"> шкалы для оценки критериев, по которым осуществляются оценка и сопоставление заявок 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и городским наземным электрическим транспортом и межмуниципальному маршруту регулярных перевозок пассажиров и багажа автомобильным транспортом и городским наземным электрическим транспортом (далее - шкала) количество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подсчет баллов проводится путем деления количества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405CF7" w:rsidRPr="00684C6F" w:rsidRDefault="00405CF7" w:rsidP="00405CF7">
      <w:pPr>
        <w:ind w:firstLine="540"/>
        <w:jc w:val="both"/>
      </w:pPr>
      <w:r w:rsidRPr="00684C6F">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05CF7" w:rsidRPr="00684C6F" w:rsidRDefault="00405CF7" w:rsidP="00405CF7">
      <w:pPr>
        <w:widowControl w:val="0"/>
        <w:autoSpaceDE w:val="0"/>
        <w:autoSpaceDN w:val="0"/>
        <w:spacing w:before="220"/>
        <w:ind w:firstLine="540"/>
        <w:jc w:val="both"/>
      </w:pPr>
      <w:r w:rsidRPr="00684C6F">
        <w:t>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2. В </w:t>
      </w:r>
      <w:hyperlink w:anchor="P46" w:history="1">
        <w:r w:rsidRPr="00684C6F">
          <w:t>строке 2</w:t>
        </w:r>
      </w:hyperlink>
      <w:r w:rsidRPr="00684C6F">
        <w:t xml:space="preserve"> шкалы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3. В </w:t>
      </w:r>
      <w:hyperlink w:anchor="P61" w:history="1">
        <w:r w:rsidRPr="00684C6F">
          <w:t>строках 3</w:t>
        </w:r>
      </w:hyperlink>
      <w:r w:rsidRPr="00684C6F">
        <w:t xml:space="preserve">, </w:t>
      </w:r>
      <w:hyperlink w:anchor="P129" w:history="1">
        <w:r w:rsidRPr="00684C6F">
          <w:t>4</w:t>
        </w:r>
      </w:hyperlink>
      <w:r w:rsidRPr="00684C6F">
        <w:t xml:space="preserve"> шкалы подсчет баллов проводится путем оценки по каждому транспортному средству отдельно, и общая сумма баллов определяется путем сложения.</w:t>
      </w:r>
    </w:p>
    <w:p w:rsidR="00405CF7" w:rsidRPr="00684C6F" w:rsidRDefault="00405CF7" w:rsidP="00405CF7">
      <w:pPr>
        <w:widowControl w:val="0"/>
        <w:autoSpaceDE w:val="0"/>
        <w:autoSpaceDN w:val="0"/>
        <w:spacing w:before="220"/>
        <w:ind w:firstLine="540"/>
        <w:jc w:val="both"/>
      </w:pPr>
      <w:r w:rsidRPr="00684C6F">
        <w:t xml:space="preserve">4. В </w:t>
      </w:r>
      <w:hyperlink w:anchor="P129" w:history="1">
        <w:r w:rsidRPr="00684C6F">
          <w:t>строке 4</w:t>
        </w:r>
      </w:hyperlink>
      <w:r w:rsidRPr="00684C6F">
        <w:t xml:space="preserve"> шкалы максимальный срок эксплуатации транспортных средств в течение срока действия свидетельства определяется от года изготовления транспортного средства.</w:t>
      </w:r>
    </w:p>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jc w:val="both"/>
      </w:pPr>
    </w:p>
    <w:p w:rsidR="004D7E27" w:rsidRPr="00684C6F" w:rsidRDefault="004D7E27" w:rsidP="00835FA3">
      <w:pPr>
        <w:jc w:val="center"/>
        <w:rPr>
          <w:b/>
        </w:rPr>
      </w:pPr>
    </w:p>
    <w:p w:rsidR="004D7E27" w:rsidRPr="00684C6F" w:rsidRDefault="004D7E27" w:rsidP="00835FA3">
      <w:pPr>
        <w:jc w:val="center"/>
        <w:rPr>
          <w:b/>
        </w:rPr>
      </w:pPr>
      <w:r w:rsidRPr="00684C6F">
        <w:rPr>
          <w:b/>
        </w:rPr>
        <w:t>ИНСТРУКЦИЯ ПО ЗАПОЛНЕНИЮ ЗАЯВКИ НА УЧАСТИЕ В ОТКРЫТОМ КОНКУРСЕ</w:t>
      </w:r>
    </w:p>
    <w:p w:rsidR="004D7E27" w:rsidRPr="00684C6F" w:rsidRDefault="004D7E27" w:rsidP="00C969DE">
      <w:pPr>
        <w:jc w:val="both"/>
      </w:pPr>
    </w:p>
    <w:p w:rsidR="004D7E27" w:rsidRPr="00684C6F" w:rsidRDefault="004D7E27" w:rsidP="00252424">
      <w:pPr>
        <w:jc w:val="both"/>
      </w:pPr>
      <w:r w:rsidRPr="00684C6F">
        <w:t xml:space="preserve">1.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252424">
      <w:pPr>
        <w:jc w:val="both"/>
      </w:pPr>
      <w:r w:rsidRPr="00684C6F">
        <w:t xml:space="preserve">2. Участник конкурса не вправе одновременно заявлять одно и то же транспортное средство более чем на один лот; </w:t>
      </w:r>
    </w:p>
    <w:p w:rsidR="004D7E27" w:rsidRPr="00684C6F" w:rsidRDefault="004D7E27" w:rsidP="00252424">
      <w:pPr>
        <w:jc w:val="both"/>
      </w:pPr>
      <w:r w:rsidRPr="00684C6F">
        <w:t>3.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252424">
      <w:pPr>
        <w:jc w:val="both"/>
        <w:rPr>
          <w:b/>
        </w:rPr>
      </w:pPr>
      <w:r w:rsidRPr="00684C6F">
        <w:t>4.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Примерная форма заявки на участие в открытом конкурсе указана в настоящем приложении к информационной карте.</w:t>
      </w:r>
    </w:p>
    <w:p w:rsidR="004D7E27" w:rsidRPr="00684C6F" w:rsidRDefault="004D7E27" w:rsidP="00252424">
      <w:pPr>
        <w:jc w:val="both"/>
        <w:rPr>
          <w:b/>
        </w:rPr>
      </w:pPr>
    </w:p>
    <w:p w:rsidR="004D7E27" w:rsidRPr="00684C6F" w:rsidRDefault="004D7E27" w:rsidP="00252424">
      <w:pPr>
        <w:jc w:val="both"/>
        <w:rPr>
          <w:b/>
        </w:rPr>
      </w:pPr>
      <w:r w:rsidRPr="00684C6F">
        <w:rPr>
          <w:b/>
        </w:rPr>
        <w:t>Требования к содержанию документов, входящих в состав заявки на участие в конкурсе</w:t>
      </w:r>
    </w:p>
    <w:p w:rsidR="004D7E27" w:rsidRPr="00684C6F" w:rsidRDefault="004D7E27" w:rsidP="00252424">
      <w:pPr>
        <w:jc w:val="both"/>
      </w:pPr>
      <w:r w:rsidRPr="00684C6F">
        <w:t>1.  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252424">
      <w:pPr>
        <w:jc w:val="both"/>
      </w:pPr>
      <w:r w:rsidRPr="00684C6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FE37C0" w:rsidRPr="00684C6F" w:rsidRDefault="004D7E27" w:rsidP="00726D32">
      <w:pPr>
        <w:jc w:val="both"/>
      </w:pPr>
      <w:r w:rsidRPr="00684C6F">
        <w:t xml:space="preserve">2) </w:t>
      </w:r>
      <w:r w:rsidR="00FE37C0" w:rsidRPr="00684C6F">
        <w:t xml:space="preserve"> копия </w:t>
      </w:r>
      <w:r w:rsidR="00FE37C0" w:rsidRPr="00684C6F">
        <w:rPr>
          <w:bCs/>
        </w:rPr>
        <w:t>лицензии на право осуществления деятельности по перевозкам пассажиров и иных лиц автобусами;</w:t>
      </w:r>
      <w:r w:rsidR="00FE37C0" w:rsidRPr="00684C6F">
        <w:t xml:space="preserve"> </w:t>
      </w:r>
    </w:p>
    <w:p w:rsidR="004D7E27" w:rsidRPr="00684C6F" w:rsidRDefault="004D7E27" w:rsidP="00726D32">
      <w:pPr>
        <w:jc w:val="both"/>
      </w:pPr>
      <w:r w:rsidRPr="00684C6F">
        <w:t xml:space="preserve">3)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726D32">
      <w:pPr>
        <w:jc w:val="both"/>
      </w:pPr>
      <w:r w:rsidRPr="00684C6F">
        <w:t>4)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726D32">
      <w:pPr>
        <w:jc w:val="both"/>
      </w:pPr>
      <w:r w:rsidRPr="00684C6F">
        <w:t>5)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726D32">
      <w:pPr>
        <w:jc w:val="both"/>
      </w:pPr>
      <w:r w:rsidRPr="00684C6F">
        <w:t xml:space="preserve">6) договор простого товарищества в письменной форме (для участников договора простого товарищества). </w:t>
      </w:r>
    </w:p>
    <w:p w:rsidR="004D7E27" w:rsidRPr="00684C6F" w:rsidRDefault="004D7E27" w:rsidP="00726D32">
      <w:pPr>
        <w:jc w:val="both"/>
      </w:pPr>
      <w:r w:rsidRPr="00684C6F">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D7E27" w:rsidRPr="00684C6F" w:rsidRDefault="004D7E27" w:rsidP="00726D32">
      <w:pPr>
        <w:jc w:val="both"/>
      </w:pPr>
      <w:r w:rsidRPr="00684C6F">
        <w:lastRenderedPageBreak/>
        <w:t xml:space="preserve">8)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726D32">
      <w:pPr>
        <w:jc w:val="both"/>
      </w:pPr>
      <w:r w:rsidRPr="00684C6F">
        <w:t>9)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726D32">
      <w:pPr>
        <w:jc w:val="both"/>
      </w:pPr>
      <w:r w:rsidRPr="00684C6F">
        <w:t>10)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726D32">
      <w:pPr>
        <w:jc w:val="both"/>
      </w:pPr>
      <w:r w:rsidRPr="00684C6F">
        <w:t>11)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4D7E27" w:rsidRPr="00684C6F" w:rsidRDefault="004D7E27" w:rsidP="001C6D2B">
      <w:pPr>
        <w:jc w:val="both"/>
      </w:pPr>
      <w:r w:rsidRPr="00684C6F">
        <w:t>12)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4D7E27" w:rsidRPr="00684C6F" w:rsidRDefault="004D7E27" w:rsidP="004264BF">
      <w:pPr>
        <w:jc w:val="both"/>
      </w:pPr>
    </w:p>
    <w:p w:rsidR="004D7E27" w:rsidRPr="00684C6F" w:rsidRDefault="004D7E27" w:rsidP="004264BF">
      <w:pPr>
        <w:jc w:val="both"/>
      </w:pPr>
      <w:r w:rsidRPr="00684C6F">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p>
    <w:p w:rsidR="004D7E27" w:rsidRPr="00684C6F" w:rsidRDefault="004D7E27" w:rsidP="00C969DE">
      <w:pPr>
        <w:jc w:val="both"/>
        <w:rPr>
          <w:b/>
        </w:rPr>
      </w:pPr>
      <w:r w:rsidRPr="00684C6F">
        <w:rPr>
          <w:b/>
        </w:rPr>
        <w:t>Требования к оформлению заявки на участие в конкурсе</w:t>
      </w:r>
    </w:p>
    <w:p w:rsidR="004D7E27" w:rsidRPr="00684C6F" w:rsidRDefault="004D7E27" w:rsidP="00C969DE">
      <w:pPr>
        <w:jc w:val="both"/>
        <w:rPr>
          <w:b/>
        </w:rPr>
      </w:pPr>
      <w:r w:rsidRPr="00684C6F">
        <w:t>1.Все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3C3F97">
      <w:pPr>
        <w:jc w:val="center"/>
        <w:rPr>
          <w:b/>
        </w:rPr>
      </w:pPr>
    </w:p>
    <w:p w:rsidR="004D7E27" w:rsidRPr="00684C6F" w:rsidRDefault="004D7E27" w:rsidP="003C3F97">
      <w:pPr>
        <w:jc w:val="center"/>
        <w:rPr>
          <w:b/>
        </w:rPr>
      </w:pPr>
    </w:p>
    <w:p w:rsidR="00902FF2" w:rsidRPr="00684C6F" w:rsidRDefault="00902FF2" w:rsidP="003C3F97">
      <w:pPr>
        <w:jc w:val="center"/>
        <w:rPr>
          <w:b/>
        </w:rPr>
        <w:sectPr w:rsidR="00902FF2" w:rsidRPr="00684C6F" w:rsidSect="005E3E83">
          <w:pgSz w:w="11907" w:h="16840"/>
          <w:pgMar w:top="1134" w:right="567" w:bottom="567" w:left="1701" w:header="720" w:footer="720" w:gutter="0"/>
          <w:cols w:space="708"/>
          <w:noEndnote/>
          <w:titlePg/>
          <w:docGrid w:linePitch="326"/>
        </w:sectPr>
      </w:pPr>
    </w:p>
    <w:p w:rsidR="004D7E27" w:rsidRPr="00684C6F" w:rsidRDefault="004D7E27" w:rsidP="003C3F97">
      <w:pPr>
        <w:jc w:val="center"/>
        <w:rPr>
          <w:b/>
        </w:rPr>
      </w:pPr>
      <w:r w:rsidRPr="00684C6F">
        <w:rPr>
          <w:b/>
        </w:rPr>
        <w:lastRenderedPageBreak/>
        <w:t>ФОРМА ЗАЯВКИ НА УЧАСТИЕ В ОТКРЫТОМ КОНКУРСЕ</w:t>
      </w:r>
    </w:p>
    <w:p w:rsidR="004D7E27" w:rsidRPr="00684C6F" w:rsidRDefault="004D7E27" w:rsidP="00C969DE">
      <w:pPr>
        <w:jc w:val="both"/>
      </w:pPr>
    </w:p>
    <w:p w:rsidR="004D7E27" w:rsidRPr="00684C6F" w:rsidRDefault="004D7E27" w:rsidP="00C969DE">
      <w:pPr>
        <w:jc w:val="both"/>
      </w:pPr>
      <w:r w:rsidRPr="00684C6F">
        <w:t>На бланке организации (индивидуального предпринимателя)</w:t>
      </w:r>
      <w:r w:rsidRPr="00684C6F">
        <w:tab/>
      </w:r>
    </w:p>
    <w:p w:rsidR="004D7E27" w:rsidRPr="00684C6F" w:rsidRDefault="004D7E27" w:rsidP="00C969DE">
      <w:pPr>
        <w:jc w:val="both"/>
      </w:pPr>
      <w:r w:rsidRPr="00684C6F">
        <w:t>Дата, исх. номер</w:t>
      </w:r>
    </w:p>
    <w:p w:rsidR="004D7E27" w:rsidRPr="00684C6F" w:rsidRDefault="004D7E27" w:rsidP="00C969DE">
      <w:pPr>
        <w:jc w:val="both"/>
      </w:pPr>
    </w:p>
    <w:p w:rsidR="004D7E27" w:rsidRPr="00684C6F" w:rsidRDefault="004D7E27" w:rsidP="00A41A13">
      <w:pPr>
        <w:jc w:val="right"/>
      </w:pPr>
      <w:r w:rsidRPr="00684C6F">
        <w:t>В Комитет по ЖКХ и Т г. Саяногорска</w:t>
      </w:r>
    </w:p>
    <w:p w:rsidR="004D7E27" w:rsidRPr="00684C6F" w:rsidRDefault="004D7E27" w:rsidP="00C969DE">
      <w:pPr>
        <w:jc w:val="both"/>
        <w:rPr>
          <w:b/>
        </w:rPr>
      </w:pPr>
    </w:p>
    <w:p w:rsidR="004D7E27" w:rsidRPr="00684C6F" w:rsidRDefault="004D7E27" w:rsidP="00A303F2">
      <w:pPr>
        <w:jc w:val="center"/>
        <w:rPr>
          <w:b/>
        </w:rPr>
      </w:pPr>
    </w:p>
    <w:p w:rsidR="004D7E27" w:rsidRPr="00684C6F" w:rsidRDefault="004D7E27" w:rsidP="00A303F2">
      <w:pPr>
        <w:jc w:val="center"/>
        <w:rPr>
          <w:b/>
        </w:rPr>
      </w:pPr>
      <w:r w:rsidRPr="00684C6F">
        <w:rPr>
          <w:b/>
        </w:rPr>
        <w:t>ЗАЯВКА НА УЧАСТИЕ В ОТКРЫТОМ КОНКУРСЕ</w:t>
      </w:r>
    </w:p>
    <w:p w:rsidR="004D7E27" w:rsidRPr="00684C6F" w:rsidRDefault="004D7E27" w:rsidP="00F41395">
      <w:pPr>
        <w:jc w:val="center"/>
      </w:pPr>
      <w:r w:rsidRPr="00684C6F">
        <w:t>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F41395">
      <w:pPr>
        <w:jc w:val="both"/>
      </w:pPr>
    </w:p>
    <w:p w:rsidR="004D7E27" w:rsidRPr="00684C6F" w:rsidRDefault="004D7E27" w:rsidP="00F41395">
      <w:pPr>
        <w:jc w:val="both"/>
      </w:pPr>
      <w:r w:rsidRPr="00684C6F">
        <w:t>1.  Изучив конкурсную документацию на право осуществления регулярных перевозок пассажиров и багажа автомобильным транспортом в муниципальном образовании город Саяногорск</w:t>
      </w:r>
      <w:r w:rsidR="0094329A">
        <w:t xml:space="preserve"> </w:t>
      </w:r>
      <w:r w:rsidRPr="00684C6F">
        <w:t xml:space="preserve">на </w:t>
      </w:r>
      <w:r w:rsidRPr="009339EB">
        <w:t>Лот №_____предметом</w:t>
      </w:r>
      <w:r w:rsidRPr="00684C6F">
        <w:t xml:space="preserve"> которого является право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а также применимые к данному конкурсу законодательство и нормативно-правовые акты,</w:t>
      </w:r>
    </w:p>
    <w:p w:rsidR="004D7E27" w:rsidRPr="00684C6F" w:rsidRDefault="004D7E27" w:rsidP="00F41395">
      <w:pPr>
        <w:jc w:val="both"/>
      </w:pPr>
    </w:p>
    <w:p w:rsidR="004D7E27" w:rsidRPr="00684C6F" w:rsidRDefault="004D7E27" w:rsidP="00F41395">
      <w:pPr>
        <w:jc w:val="both"/>
      </w:pPr>
      <w:r w:rsidRPr="00684C6F">
        <w:t>__________________________________________________________________________</w:t>
      </w:r>
    </w:p>
    <w:p w:rsidR="004D7E27" w:rsidRPr="00684C6F" w:rsidRDefault="004D7E27" w:rsidP="00D85CC8">
      <w:pPr>
        <w:jc w:val="both"/>
      </w:pPr>
      <w:r w:rsidRPr="00684C6F">
        <w:t xml:space="preserve">(наименование </w:t>
      </w:r>
      <w:proofErr w:type="spellStart"/>
      <w:proofErr w:type="gramStart"/>
      <w:r w:rsidRPr="00684C6F">
        <w:t>организации,фирменное</w:t>
      </w:r>
      <w:proofErr w:type="spellEnd"/>
      <w:proofErr w:type="gramEnd"/>
      <w:r w:rsidRPr="00684C6F">
        <w:t xml:space="preserve"> наименование (при наличии),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w:t>
      </w:r>
      <w:proofErr w:type="spellStart"/>
      <w:r w:rsidRPr="00684C6F">
        <w:t>жительства,номер</w:t>
      </w:r>
      <w:proofErr w:type="spellEnd"/>
      <w:r w:rsidRPr="00684C6F">
        <w:t xml:space="preserve"> контактного телефона  (для индивидуального </w:t>
      </w:r>
      <w:proofErr w:type="spellStart"/>
      <w:r w:rsidRPr="00684C6F">
        <w:t>предпринимателя,каждого</w:t>
      </w:r>
      <w:proofErr w:type="spellEnd"/>
      <w:r w:rsidRPr="00684C6F">
        <w:t xml:space="preserve">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 лице, _______________________________________________________________________</w:t>
      </w:r>
    </w:p>
    <w:p w:rsidR="004D7E27" w:rsidRPr="00684C6F" w:rsidRDefault="004D7E27" w:rsidP="00903979">
      <w:pPr>
        <w:jc w:val="center"/>
      </w:pPr>
      <w:r w:rsidRPr="00684C6F">
        <w:t xml:space="preserve">(наименование должности руководителя и его Ф.И.О.; </w:t>
      </w:r>
      <w:proofErr w:type="spellStart"/>
      <w:r w:rsidRPr="00684C6F">
        <w:t>Ф.И.Одля</w:t>
      </w:r>
      <w:proofErr w:type="spellEnd"/>
      <w:r w:rsidRPr="00684C6F">
        <w:t xml:space="preserve"> индивидуального предпринимателя, уполномоченного участника договора простого товарищества)</w:t>
      </w:r>
    </w:p>
    <w:p w:rsidR="004D7E27" w:rsidRPr="00684C6F" w:rsidRDefault="004D7E27" w:rsidP="00C969DE">
      <w:pPr>
        <w:jc w:val="both"/>
      </w:pPr>
      <w:proofErr w:type="gramStart"/>
      <w:r w:rsidRPr="00684C6F">
        <w:t>сообщает  о</w:t>
      </w:r>
      <w:proofErr w:type="gramEnd"/>
      <w:r w:rsidRPr="00684C6F">
        <w:t xml:space="preserve">  согласии  участвовать  в  конкурсе по </w:t>
      </w:r>
      <w:r w:rsidRPr="009339EB">
        <w:t>Лоту №______</w:t>
      </w:r>
      <w:r w:rsidRPr="00684C6F">
        <w:t xml:space="preserve"> на  условиях,  установленных конкурсной документацией и направляет настоящую заявку.</w:t>
      </w:r>
    </w:p>
    <w:p w:rsidR="004D7E27" w:rsidRPr="00684C6F" w:rsidRDefault="004D7E27" w:rsidP="00E65546">
      <w:pPr>
        <w:jc w:val="both"/>
      </w:pPr>
    </w:p>
    <w:p w:rsidR="004D7E27" w:rsidRPr="00684C6F" w:rsidRDefault="004D7E27" w:rsidP="00E65546">
      <w:pPr>
        <w:jc w:val="both"/>
      </w:pPr>
      <w:r w:rsidRPr="00684C6F">
        <w:t>Согласен на включение фамилии, имени отчества, места жительства, сведений о транспортном (</w:t>
      </w:r>
      <w:proofErr w:type="spellStart"/>
      <w:r w:rsidRPr="00684C6F">
        <w:t>ых</w:t>
      </w:r>
      <w:proofErr w:type="spellEnd"/>
      <w:r w:rsidRPr="00684C6F">
        <w:t>) средстве (ах) в общедоступные источники.</w:t>
      </w:r>
    </w:p>
    <w:p w:rsidR="004D7E27" w:rsidRPr="00684C6F" w:rsidRDefault="004D7E27" w:rsidP="00E65546">
      <w:pPr>
        <w:jc w:val="both"/>
      </w:pPr>
    </w:p>
    <w:p w:rsidR="004D7E27" w:rsidRPr="00684C6F" w:rsidRDefault="004D7E27" w:rsidP="00E65546">
      <w:pPr>
        <w:jc w:val="both"/>
      </w:pPr>
      <w:r w:rsidRPr="00684C6F">
        <w:t>2.   Сведения о транспортном (</w:t>
      </w:r>
      <w:proofErr w:type="spellStart"/>
      <w:r w:rsidRPr="00684C6F">
        <w:t>ых</w:t>
      </w:r>
      <w:proofErr w:type="spellEnd"/>
      <w:r w:rsidRPr="00684C6F">
        <w:t>) средстве (ах), предложенном (</w:t>
      </w:r>
      <w:proofErr w:type="spellStart"/>
      <w:r w:rsidRPr="00684C6F">
        <w:t>ых</w:t>
      </w:r>
      <w:proofErr w:type="spellEnd"/>
      <w:r w:rsidRPr="00684C6F">
        <w:t>) для участия в конкурсе и другие параметры необходимые для оценки заявки на участие в конкурсе.</w:t>
      </w:r>
    </w:p>
    <w:p w:rsidR="004D7E27" w:rsidRPr="00684C6F" w:rsidRDefault="004D7E27" w:rsidP="00F41A86">
      <w:pPr>
        <w:jc w:val="both"/>
      </w:pPr>
    </w:p>
    <w:p w:rsidR="004D7E27" w:rsidRPr="00684C6F" w:rsidRDefault="004D7E27"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6259"/>
        <w:gridCol w:w="2811"/>
      </w:tblGrid>
      <w:tr w:rsidR="004D7E27" w:rsidRPr="00684C6F" w:rsidTr="00C02F46">
        <w:trPr>
          <w:trHeight w:val="719"/>
        </w:trPr>
        <w:tc>
          <w:tcPr>
            <w:tcW w:w="820" w:type="dxa"/>
          </w:tcPr>
          <w:p w:rsidR="004D7E27" w:rsidRPr="00684C6F" w:rsidRDefault="004D7E27" w:rsidP="00C02F46">
            <w:pPr>
              <w:jc w:val="center"/>
            </w:pPr>
            <w:r w:rsidRPr="00684C6F">
              <w:t>№</w:t>
            </w:r>
          </w:p>
          <w:p w:rsidR="004D7E27" w:rsidRPr="00684C6F" w:rsidRDefault="004D7E27" w:rsidP="00C02F46">
            <w:pPr>
              <w:jc w:val="center"/>
            </w:pPr>
            <w:proofErr w:type="spellStart"/>
            <w:r w:rsidRPr="00684C6F">
              <w:t>п.п</w:t>
            </w:r>
            <w:proofErr w:type="spellEnd"/>
            <w:r w:rsidRPr="00684C6F">
              <w:t>.</w:t>
            </w:r>
          </w:p>
        </w:tc>
        <w:tc>
          <w:tcPr>
            <w:tcW w:w="6259" w:type="dxa"/>
          </w:tcPr>
          <w:p w:rsidR="004D7E27" w:rsidRPr="00684C6F" w:rsidRDefault="004D7E27" w:rsidP="00C02F46">
            <w:pPr>
              <w:jc w:val="center"/>
            </w:pPr>
          </w:p>
          <w:p w:rsidR="004D7E27" w:rsidRPr="00684C6F" w:rsidRDefault="004D7E27" w:rsidP="00C02F46">
            <w:pPr>
              <w:jc w:val="center"/>
            </w:pPr>
            <w:r w:rsidRPr="00684C6F">
              <w:t>Параметры</w:t>
            </w:r>
          </w:p>
        </w:tc>
        <w:tc>
          <w:tcPr>
            <w:tcW w:w="2811" w:type="dxa"/>
          </w:tcPr>
          <w:p w:rsidR="004D7E27" w:rsidRPr="00684C6F" w:rsidRDefault="004D7E27" w:rsidP="00C02F46">
            <w:pPr>
              <w:jc w:val="center"/>
            </w:pPr>
          </w:p>
          <w:p w:rsidR="004D7E27" w:rsidRPr="00684C6F" w:rsidRDefault="004D7E27" w:rsidP="00C02F46">
            <w:pPr>
              <w:jc w:val="center"/>
            </w:pPr>
            <w:r w:rsidRPr="00684C6F">
              <w:t>Предложение</w:t>
            </w:r>
          </w:p>
        </w:tc>
      </w:tr>
      <w:tr w:rsidR="004D7E27" w:rsidRPr="00684C6F" w:rsidTr="00C02F46">
        <w:trPr>
          <w:trHeight w:val="578"/>
        </w:trPr>
        <w:tc>
          <w:tcPr>
            <w:tcW w:w="820" w:type="dxa"/>
          </w:tcPr>
          <w:p w:rsidR="004D7E27" w:rsidRPr="00684C6F" w:rsidRDefault="004D7E27" w:rsidP="00C02F46">
            <w:pPr>
              <w:jc w:val="center"/>
            </w:pPr>
            <w:r w:rsidRPr="00684C6F">
              <w:t>1.</w:t>
            </w:r>
          </w:p>
        </w:tc>
        <w:tc>
          <w:tcPr>
            <w:tcW w:w="6259" w:type="dxa"/>
          </w:tcPr>
          <w:p w:rsidR="004D7E27" w:rsidRPr="00684C6F" w:rsidRDefault="004D7E27" w:rsidP="00C02F46">
            <w:pPr>
              <w:jc w:val="center"/>
            </w:pPr>
            <w:r w:rsidRPr="00684C6F">
              <w:t>Марка автобуса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2.</w:t>
            </w:r>
          </w:p>
        </w:tc>
        <w:tc>
          <w:tcPr>
            <w:tcW w:w="6259" w:type="dxa"/>
          </w:tcPr>
          <w:p w:rsidR="004D7E27" w:rsidRPr="00684C6F" w:rsidRDefault="004D7E27" w:rsidP="00C02F46">
            <w:pPr>
              <w:jc w:val="center"/>
            </w:pPr>
            <w:r w:rsidRPr="00684C6F">
              <w:t>Государственный регистрационный номер</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3.</w:t>
            </w:r>
          </w:p>
        </w:tc>
        <w:tc>
          <w:tcPr>
            <w:tcW w:w="6259" w:type="dxa"/>
          </w:tcPr>
          <w:p w:rsidR="004D7E27" w:rsidRPr="00684C6F" w:rsidRDefault="004D7E27" w:rsidP="00C02F46">
            <w:pPr>
              <w:jc w:val="center"/>
            </w:pPr>
            <w:r w:rsidRPr="00684C6F">
              <w:t>Год выпуска</w:t>
            </w:r>
          </w:p>
        </w:tc>
        <w:tc>
          <w:tcPr>
            <w:tcW w:w="2811" w:type="dxa"/>
          </w:tcPr>
          <w:p w:rsidR="004D7E27" w:rsidRPr="00684C6F" w:rsidRDefault="004D7E27" w:rsidP="00C02F46">
            <w:pPr>
              <w:jc w:val="both"/>
            </w:pPr>
          </w:p>
        </w:tc>
      </w:tr>
      <w:tr w:rsidR="004D7E27" w:rsidRPr="00684C6F" w:rsidTr="00C02F46">
        <w:trPr>
          <w:trHeight w:val="555"/>
        </w:trPr>
        <w:tc>
          <w:tcPr>
            <w:tcW w:w="820" w:type="dxa"/>
          </w:tcPr>
          <w:p w:rsidR="004D7E27" w:rsidRPr="00684C6F" w:rsidRDefault="004D7E27" w:rsidP="00C02F46">
            <w:pPr>
              <w:jc w:val="center"/>
            </w:pPr>
            <w:r w:rsidRPr="00684C6F">
              <w:t>4.</w:t>
            </w:r>
          </w:p>
        </w:tc>
        <w:tc>
          <w:tcPr>
            <w:tcW w:w="6259" w:type="dxa"/>
          </w:tcPr>
          <w:p w:rsidR="004D7E27" w:rsidRPr="00684C6F" w:rsidRDefault="004D7E27" w:rsidP="002A00D7">
            <w:pPr>
              <w:jc w:val="center"/>
            </w:pPr>
            <w:r w:rsidRPr="00684C6F">
              <w:t>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lastRenderedPageBreak/>
              <w:t>5.</w:t>
            </w:r>
          </w:p>
        </w:tc>
        <w:tc>
          <w:tcPr>
            <w:tcW w:w="6259" w:type="dxa"/>
          </w:tcPr>
          <w:p w:rsidR="004D7E27" w:rsidRPr="00684C6F" w:rsidRDefault="004D7E27" w:rsidP="002A00D7">
            <w:pPr>
              <w:jc w:val="center"/>
            </w:pPr>
            <w:r w:rsidRPr="00684C6F">
              <w:t>Экологические характеристики (класс)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6.</w:t>
            </w:r>
          </w:p>
        </w:tc>
        <w:tc>
          <w:tcPr>
            <w:tcW w:w="6259" w:type="dxa"/>
          </w:tcPr>
          <w:p w:rsidR="004D7E27" w:rsidRPr="00684C6F" w:rsidRDefault="004D7E27" w:rsidP="00C02F46">
            <w:pPr>
              <w:jc w:val="center"/>
            </w:pPr>
            <w:r w:rsidRPr="00684C6F">
              <w:t>Наличие низкого пола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7.</w:t>
            </w:r>
          </w:p>
        </w:tc>
        <w:tc>
          <w:tcPr>
            <w:tcW w:w="6259" w:type="dxa"/>
          </w:tcPr>
          <w:p w:rsidR="004D7E27" w:rsidRPr="00684C6F" w:rsidRDefault="004D7E27" w:rsidP="00C02F46">
            <w:pPr>
              <w:jc w:val="center"/>
            </w:pPr>
            <w:r w:rsidRPr="00684C6F">
              <w:t>Наличие кондиционера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8.</w:t>
            </w:r>
          </w:p>
        </w:tc>
        <w:tc>
          <w:tcPr>
            <w:tcW w:w="6259" w:type="dxa"/>
          </w:tcPr>
          <w:p w:rsidR="004D7E27" w:rsidRPr="00684C6F" w:rsidRDefault="004D7E27" w:rsidP="00C02F46">
            <w:pPr>
              <w:jc w:val="center"/>
            </w:pPr>
            <w:r w:rsidRPr="00684C6F">
              <w:t>Наличие оборудования для перевозок</w:t>
            </w:r>
          </w:p>
          <w:p w:rsidR="004D7E27" w:rsidRPr="00684C6F" w:rsidRDefault="004D7E27" w:rsidP="00C02F46">
            <w:pPr>
              <w:jc w:val="center"/>
            </w:pPr>
            <w:r w:rsidRPr="00684C6F">
              <w:t>пассажиров с детскими колясками(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9.</w:t>
            </w:r>
          </w:p>
        </w:tc>
        <w:tc>
          <w:tcPr>
            <w:tcW w:w="6259" w:type="dxa"/>
          </w:tcPr>
          <w:p w:rsidR="004D7E27" w:rsidRPr="00684C6F" w:rsidRDefault="004D7E27" w:rsidP="00C02F46">
            <w:pPr>
              <w:jc w:val="center"/>
            </w:pPr>
            <w:r w:rsidRPr="00684C6F">
              <w:t>Наличие оборудования для перевозок пассажиров с ограниченными возможностями передвижения  (да/нет)</w:t>
            </w:r>
          </w:p>
        </w:tc>
        <w:tc>
          <w:tcPr>
            <w:tcW w:w="2811" w:type="dxa"/>
          </w:tcPr>
          <w:p w:rsidR="004D7E27" w:rsidRPr="00684C6F" w:rsidRDefault="004D7E27" w:rsidP="00C02F46">
            <w:pPr>
              <w:jc w:val="both"/>
            </w:pPr>
          </w:p>
        </w:tc>
      </w:tr>
      <w:tr w:rsidR="004D7E27" w:rsidRPr="00684C6F" w:rsidTr="00C02F46">
        <w:trPr>
          <w:trHeight w:val="603"/>
        </w:trPr>
        <w:tc>
          <w:tcPr>
            <w:tcW w:w="7079" w:type="dxa"/>
            <w:gridSpan w:val="2"/>
          </w:tcPr>
          <w:p w:rsidR="004D7E27" w:rsidRPr="00684C6F" w:rsidRDefault="004D7E27" w:rsidP="00C02F46">
            <w:pPr>
              <w:jc w:val="center"/>
            </w:pPr>
            <w:r w:rsidRPr="00684C6F">
              <w:t>Другие параметры необходимые для  оценки заявки на участие в конкурсе</w:t>
            </w:r>
          </w:p>
        </w:tc>
        <w:tc>
          <w:tcPr>
            <w:tcW w:w="2811" w:type="dxa"/>
          </w:tcPr>
          <w:p w:rsidR="004D7E27" w:rsidRPr="00684C6F" w:rsidRDefault="004D7E27" w:rsidP="00C02F46">
            <w:pPr>
              <w:jc w:val="both"/>
            </w:pPr>
          </w:p>
        </w:tc>
      </w:tr>
      <w:tr w:rsidR="004D7E27" w:rsidRPr="00684C6F" w:rsidTr="00C02F46">
        <w:trPr>
          <w:trHeight w:val="691"/>
        </w:trPr>
        <w:tc>
          <w:tcPr>
            <w:tcW w:w="820" w:type="dxa"/>
          </w:tcPr>
          <w:p w:rsidR="004D7E27" w:rsidRPr="00684C6F" w:rsidRDefault="004D7E27" w:rsidP="00C02F46">
            <w:pPr>
              <w:jc w:val="center"/>
            </w:pPr>
          </w:p>
          <w:p w:rsidR="004D7E27" w:rsidRPr="00684C6F" w:rsidRDefault="004D7E27" w:rsidP="00C02F46">
            <w:pPr>
              <w:jc w:val="center"/>
            </w:pPr>
            <w:r w:rsidRPr="00684C6F">
              <w:t>10.</w:t>
            </w:r>
          </w:p>
        </w:tc>
        <w:tc>
          <w:tcPr>
            <w:tcW w:w="6259" w:type="dxa"/>
          </w:tcPr>
          <w:p w:rsidR="004D7E27" w:rsidRPr="00684C6F" w:rsidRDefault="004D7E27" w:rsidP="00911529"/>
          <w:p w:rsidR="004D7E27" w:rsidRPr="00684C6F" w:rsidRDefault="004D7E27" w:rsidP="002A00D7">
            <w:r w:rsidRPr="00684C6F">
              <w:t>Опыт осуществления регулярных перевозок  (месяцев)*</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p>
          <w:p w:rsidR="004D7E27" w:rsidRPr="00684C6F" w:rsidRDefault="004D7E27" w:rsidP="00C02F46">
            <w:pPr>
              <w:jc w:val="center"/>
            </w:pPr>
          </w:p>
          <w:p w:rsidR="004D7E27" w:rsidRPr="00684C6F" w:rsidRDefault="004D7E27" w:rsidP="00C02F46">
            <w:pPr>
              <w:jc w:val="center"/>
            </w:pPr>
            <w:r w:rsidRPr="00684C6F">
              <w:t>11.</w:t>
            </w:r>
          </w:p>
        </w:tc>
        <w:tc>
          <w:tcPr>
            <w:tcW w:w="6259" w:type="dxa"/>
          </w:tcPr>
          <w:p w:rsidR="004D7E27" w:rsidRPr="00684C6F" w:rsidRDefault="004D7E27" w:rsidP="00C02F46">
            <w:pPr>
              <w:jc w:val="center"/>
            </w:pPr>
          </w:p>
          <w:p w:rsidR="004D7E27" w:rsidRPr="00684C6F" w:rsidRDefault="004D7E27" w:rsidP="00CC0A45">
            <w:pPr>
              <w:jc w:val="both"/>
            </w:pPr>
            <w:r w:rsidRPr="00684C6F">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w:t>
            </w:r>
            <w:proofErr w:type="gramStart"/>
            <w:r w:rsidRPr="00684C6F">
              <w:t>конкурса.*</w:t>
            </w:r>
            <w:proofErr w:type="gramEnd"/>
          </w:p>
          <w:p w:rsidR="004D7E27" w:rsidRPr="00684C6F" w:rsidRDefault="004D7E27" w:rsidP="00C02F46">
            <w:pPr>
              <w:jc w:val="center"/>
            </w:pPr>
          </w:p>
          <w:p w:rsidR="004D7E27" w:rsidRPr="00684C6F" w:rsidRDefault="004D7E27" w:rsidP="00C02F46">
            <w:pPr>
              <w:jc w:val="center"/>
            </w:pP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12.</w:t>
            </w:r>
          </w:p>
        </w:tc>
        <w:tc>
          <w:tcPr>
            <w:tcW w:w="6259" w:type="dxa"/>
          </w:tcPr>
          <w:p w:rsidR="004D7E27" w:rsidRPr="00684C6F" w:rsidRDefault="004D7E27" w:rsidP="008E697D">
            <w:pPr>
              <w:jc w:val="both"/>
            </w:pPr>
            <w:r w:rsidRPr="00684C6F">
              <w:t xml:space="preserve">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w:t>
            </w:r>
            <w:proofErr w:type="gramStart"/>
            <w:r w:rsidRPr="00684C6F">
              <w:t>извещения;*</w:t>
            </w:r>
            <w:proofErr w:type="gramEnd"/>
          </w:p>
          <w:p w:rsidR="004D7E27" w:rsidRPr="00684C6F" w:rsidRDefault="004D7E27" w:rsidP="008E697D">
            <w:pPr>
              <w:jc w:val="both"/>
            </w:pPr>
            <w:r w:rsidRPr="00684C6F">
              <w:tab/>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13.</w:t>
            </w:r>
          </w:p>
        </w:tc>
        <w:tc>
          <w:tcPr>
            <w:tcW w:w="6259" w:type="dxa"/>
          </w:tcPr>
          <w:p w:rsidR="004D7E27" w:rsidRPr="00684C6F" w:rsidRDefault="004D7E27" w:rsidP="008E697D">
            <w:pPr>
              <w:jc w:val="both"/>
            </w:pPr>
            <w:r w:rsidRPr="00684C6F">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8E697D">
            <w:pPr>
              <w:jc w:val="both"/>
            </w:pPr>
          </w:p>
        </w:tc>
        <w:tc>
          <w:tcPr>
            <w:tcW w:w="2811" w:type="dxa"/>
          </w:tcPr>
          <w:p w:rsidR="004D7E27" w:rsidRPr="00684C6F" w:rsidRDefault="004D7E27" w:rsidP="00C02F46">
            <w:pPr>
              <w:jc w:val="both"/>
            </w:pPr>
          </w:p>
        </w:tc>
      </w:tr>
    </w:tbl>
    <w:p w:rsidR="004D7E27" w:rsidRPr="00684C6F" w:rsidRDefault="004D7E27" w:rsidP="00F41A86">
      <w:pPr>
        <w:jc w:val="both"/>
      </w:pPr>
    </w:p>
    <w:p w:rsidR="004D7E27" w:rsidRPr="00684C6F" w:rsidRDefault="004D7E27" w:rsidP="00F41A86">
      <w:pPr>
        <w:jc w:val="both"/>
      </w:pPr>
      <w:r w:rsidRPr="00684C6F">
        <w:t>*</w:t>
      </w:r>
      <w:proofErr w:type="gramStart"/>
      <w:r w:rsidR="00E57189" w:rsidRPr="00684C6F">
        <w:t>В</w:t>
      </w:r>
      <w:proofErr w:type="gramEnd"/>
      <w:r w:rsidR="00E57189" w:rsidRPr="00684C6F">
        <w:t xml:space="preserve"> случае </w:t>
      </w:r>
      <w:r w:rsidRPr="00684C6F">
        <w:t>если конкурсной документацией (техническим заданием) предусмотрено использования двух и более транспортных средств, то вышеуказанные сведения о транспортных средствах заполняются на каждое транспортное средство отдельно.</w:t>
      </w:r>
    </w:p>
    <w:p w:rsidR="004D7E27" w:rsidRPr="00684C6F" w:rsidRDefault="004D7E27" w:rsidP="00F23975">
      <w:pPr>
        <w:jc w:val="both"/>
      </w:pPr>
      <w:r w:rsidRPr="00684C6F">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D7E27" w:rsidRPr="00684C6F" w:rsidRDefault="004D7E27" w:rsidP="00F41A86">
      <w:pPr>
        <w:jc w:val="both"/>
      </w:pPr>
      <w:r w:rsidRPr="00684C6F">
        <w:t>* Экологический класс автобуса указывается в соответствие с паспортом завода изготовителя и (или) сертификата на</w:t>
      </w:r>
      <w:r w:rsidR="00E57189" w:rsidRPr="00684C6F">
        <w:t xml:space="preserve"> предмет соответствия автобуса </w:t>
      </w:r>
      <w:r w:rsidRPr="00684C6F">
        <w:t>определенному экологическому классу.</w:t>
      </w:r>
    </w:p>
    <w:p w:rsidR="004D7E27" w:rsidRPr="00684C6F" w:rsidRDefault="004D7E27" w:rsidP="00482642">
      <w:pPr>
        <w:jc w:val="both"/>
      </w:pPr>
      <w:r w:rsidRPr="00684C6F">
        <w:lastRenderedPageBreak/>
        <w:t>* Опыт осуществления регулярных перевозок указывается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4D7E27" w:rsidRPr="00684C6F" w:rsidRDefault="004D7E27" w:rsidP="00FB77F6">
      <w:pPr>
        <w:jc w:val="both"/>
      </w:pPr>
      <w:r w:rsidRPr="00684C6F">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Pr="00684C6F" w:rsidRDefault="004D7E27" w:rsidP="00C969DE">
      <w:pPr>
        <w:jc w:val="both"/>
      </w:pPr>
    </w:p>
    <w:p w:rsidR="00AE4D3C" w:rsidRPr="00684C6F" w:rsidRDefault="00AE4D3C" w:rsidP="00AE4D3C">
      <w:pPr>
        <w:jc w:val="both"/>
      </w:pPr>
      <w:r w:rsidRPr="00684C6F">
        <w:t>3. Принимаю на себя обязательства в случае предоставления мне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настоящей заявкой на участие в открытом конкурсе.</w:t>
      </w:r>
    </w:p>
    <w:p w:rsidR="00AE4D3C" w:rsidRPr="00684C6F" w:rsidRDefault="00AE4D3C" w:rsidP="00C969DE">
      <w:pPr>
        <w:jc w:val="both"/>
      </w:pPr>
    </w:p>
    <w:p w:rsidR="00AE4D3C" w:rsidRPr="00684C6F" w:rsidRDefault="00AE4D3C" w:rsidP="00C969DE">
      <w:pPr>
        <w:jc w:val="both"/>
      </w:pPr>
    </w:p>
    <w:p w:rsidR="00AE4D3C" w:rsidRPr="00684C6F" w:rsidRDefault="00AE4D3C" w:rsidP="00C969DE">
      <w:pPr>
        <w:jc w:val="both"/>
      </w:pPr>
    </w:p>
    <w:p w:rsidR="004D7E27" w:rsidRPr="00684C6F" w:rsidRDefault="00AE4D3C" w:rsidP="00C969DE">
      <w:pPr>
        <w:jc w:val="both"/>
      </w:pPr>
      <w:r w:rsidRPr="00684C6F">
        <w:t>4</w:t>
      </w:r>
      <w:r w:rsidR="004D7E27" w:rsidRPr="00684C6F">
        <w:t>. Сообщаем, что для оперативного уведомления нас по вопросам организационного характера и взаимодей</w:t>
      </w:r>
      <w:r w:rsidR="00F935A7" w:rsidRPr="00684C6F">
        <w:t xml:space="preserve">ствия с Организатором конкурса </w:t>
      </w:r>
      <w:r w:rsidR="004D7E27" w:rsidRPr="00684C6F">
        <w:t>нами уполномочен:</w:t>
      </w:r>
    </w:p>
    <w:p w:rsidR="004D7E27" w:rsidRPr="00684C6F" w:rsidRDefault="004D7E27" w:rsidP="00C969DE">
      <w:pPr>
        <w:jc w:val="both"/>
      </w:pPr>
    </w:p>
    <w:p w:rsidR="004D7E27" w:rsidRPr="00684C6F" w:rsidRDefault="004D7E27" w:rsidP="00C969DE">
      <w:pPr>
        <w:jc w:val="both"/>
      </w:pPr>
      <w:r w:rsidRPr="00684C6F">
        <w:t xml:space="preserve"> ___________________________________________________________________________.</w:t>
      </w:r>
    </w:p>
    <w:p w:rsidR="004D7E27" w:rsidRPr="00684C6F" w:rsidRDefault="004D7E27" w:rsidP="00F41395">
      <w:pPr>
        <w:jc w:val="center"/>
      </w:pPr>
      <w:r w:rsidRPr="00684C6F">
        <w:t>(Ф.И.О., телефо</w:t>
      </w:r>
      <w:r w:rsidR="007529D8" w:rsidRPr="00684C6F">
        <w:t xml:space="preserve">н работника организации; </w:t>
      </w:r>
      <w:proofErr w:type="spellStart"/>
      <w:r w:rsidR="007529D8" w:rsidRPr="00684C6F">
        <w:t>Ф.И.</w:t>
      </w:r>
      <w:proofErr w:type="gramStart"/>
      <w:r w:rsidR="007529D8" w:rsidRPr="00684C6F">
        <w:t>О.</w:t>
      </w:r>
      <w:r w:rsidRPr="00684C6F">
        <w:t>для</w:t>
      </w:r>
      <w:proofErr w:type="spellEnd"/>
      <w:proofErr w:type="gramEnd"/>
      <w:r w:rsidRPr="00684C6F">
        <w:t xml:space="preserve"> индивидуального предпринимателя,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Все сведения о проведении конкурса просим сообщать уполномоченному лицу.</w:t>
      </w:r>
    </w:p>
    <w:p w:rsidR="004D7E27" w:rsidRPr="00684C6F" w:rsidRDefault="004D7E27" w:rsidP="00C969DE">
      <w:pPr>
        <w:jc w:val="both"/>
      </w:pPr>
    </w:p>
    <w:p w:rsidR="004D7E27" w:rsidRPr="00684C6F" w:rsidRDefault="00AE4D3C" w:rsidP="00C969DE">
      <w:pPr>
        <w:jc w:val="both"/>
      </w:pPr>
      <w:r w:rsidRPr="00684C6F">
        <w:t>5</w:t>
      </w:r>
      <w:r w:rsidR="004D7E27" w:rsidRPr="00684C6F">
        <w:t>. Настоящая заявка действует до завершения процедуры проведения конкурса.</w:t>
      </w:r>
    </w:p>
    <w:p w:rsidR="004D7E27" w:rsidRPr="00684C6F" w:rsidRDefault="004D7E27" w:rsidP="00C969DE">
      <w:pPr>
        <w:jc w:val="both"/>
      </w:pPr>
      <w:r w:rsidRPr="00684C6F">
        <w:t>________________________________________________________________________________</w:t>
      </w:r>
    </w:p>
    <w:p w:rsidR="004D7E27" w:rsidRPr="00684C6F" w:rsidRDefault="00AE4D3C" w:rsidP="00C969DE">
      <w:pPr>
        <w:jc w:val="both"/>
      </w:pPr>
      <w:r w:rsidRPr="00684C6F">
        <w:t>6</w:t>
      </w:r>
      <w:r w:rsidR="004D7E27" w:rsidRPr="00684C6F">
        <w:t>. Корреспонденцию в наш адрес просим направлять по адресу: _______________________________________________________________________________</w:t>
      </w:r>
    </w:p>
    <w:p w:rsidR="004D7E27" w:rsidRPr="00684C6F" w:rsidRDefault="004D7E27" w:rsidP="00C969DE">
      <w:pPr>
        <w:jc w:val="both"/>
      </w:pPr>
    </w:p>
    <w:p w:rsidR="004D7E27" w:rsidRPr="00684C6F" w:rsidRDefault="00AE4D3C" w:rsidP="00C969DE">
      <w:pPr>
        <w:jc w:val="both"/>
      </w:pPr>
      <w:r w:rsidRPr="00684C6F">
        <w:t>7</w:t>
      </w:r>
      <w:r w:rsidR="004D7E27" w:rsidRPr="00684C6F">
        <w:t>. К настоящей заявке прилагаются документы согласно описи - на _____стр.</w:t>
      </w:r>
    </w:p>
    <w:p w:rsidR="004D7E27" w:rsidRPr="00684C6F" w:rsidRDefault="004D7E27" w:rsidP="00C969DE">
      <w:pPr>
        <w:jc w:val="both"/>
      </w:pPr>
    </w:p>
    <w:p w:rsidR="004D7E27" w:rsidRPr="00684C6F" w:rsidRDefault="004D7E27" w:rsidP="00482642">
      <w:pPr>
        <w:ind w:firstLine="720"/>
        <w:jc w:val="both"/>
      </w:pPr>
      <w:r w:rsidRPr="00684C6F">
        <w:t>*</w:t>
      </w:r>
      <w:proofErr w:type="gramStart"/>
      <w:r w:rsidRPr="00684C6F">
        <w:t>В</w:t>
      </w:r>
      <w:proofErr w:type="gramEnd"/>
      <w:r w:rsidRPr="00684C6F">
        <w:t xml:space="preserve"> описи указываются документы согласно порядку перечисления документов в п. 10 информационной карты к настоящей конкурсной документации.</w:t>
      </w:r>
    </w:p>
    <w:p w:rsidR="004D7E27" w:rsidRPr="00684C6F" w:rsidRDefault="004D7E27" w:rsidP="00482642">
      <w:pPr>
        <w:ind w:left="360"/>
        <w:jc w:val="both"/>
      </w:pPr>
    </w:p>
    <w:p w:rsidR="004D7E27" w:rsidRPr="00684C6F" w:rsidRDefault="004D7E27" w:rsidP="00C969DE">
      <w:pPr>
        <w:jc w:val="both"/>
      </w:pPr>
      <w:r w:rsidRPr="00684C6F">
        <w:t>Руководитель организации                          _____________________________ (Ф.И.О.)</w:t>
      </w:r>
    </w:p>
    <w:p w:rsidR="004D7E27" w:rsidRPr="00684C6F" w:rsidRDefault="004D7E27" w:rsidP="00C969DE">
      <w:pPr>
        <w:jc w:val="both"/>
      </w:pPr>
      <w:r w:rsidRPr="00684C6F">
        <w:t>или Ф.И.О. (для индивидуального</w:t>
      </w:r>
    </w:p>
    <w:p w:rsidR="004D7E27" w:rsidRPr="00684C6F" w:rsidRDefault="004D7E27" w:rsidP="00C969DE">
      <w:pPr>
        <w:jc w:val="both"/>
      </w:pPr>
      <w:r w:rsidRPr="00684C6F">
        <w:t xml:space="preserve">предпринимателя, участника договора </w:t>
      </w:r>
    </w:p>
    <w:p w:rsidR="004D7E27" w:rsidRPr="00684C6F" w:rsidRDefault="003A665F" w:rsidP="00C969DE">
      <w:pPr>
        <w:jc w:val="both"/>
      </w:pPr>
      <w:r w:rsidRPr="00684C6F">
        <w:t xml:space="preserve">простого </w:t>
      </w:r>
      <w:proofErr w:type="gramStart"/>
      <w:r w:rsidR="004D7E27" w:rsidRPr="00684C6F">
        <w:t>товарищества</w:t>
      </w:r>
      <w:r w:rsidR="009339EB">
        <w:t xml:space="preserve"> </w:t>
      </w:r>
      <w:r w:rsidR="004D7E27" w:rsidRPr="00684C6F">
        <w:t>)</w:t>
      </w:r>
      <w:proofErr w:type="gramEnd"/>
      <w:r w:rsidR="004D7E27" w:rsidRPr="00684C6F">
        <w:t xml:space="preserve">                                        </w:t>
      </w:r>
      <w:r w:rsidRPr="00684C6F">
        <w:t xml:space="preserve">      </w:t>
      </w:r>
      <w:r w:rsidR="004D7E27" w:rsidRPr="00684C6F">
        <w:t xml:space="preserve"> (подпись и печать при наличии)</w:t>
      </w:r>
    </w:p>
    <w:p w:rsidR="004D7E27" w:rsidRPr="00684C6F" w:rsidRDefault="004D7E27" w:rsidP="00C969DE">
      <w:pPr>
        <w:jc w:val="both"/>
      </w:pPr>
    </w:p>
    <w:p w:rsidR="004D7E27" w:rsidRPr="00684C6F" w:rsidRDefault="004D7E27" w:rsidP="00C969DE">
      <w:pPr>
        <w:jc w:val="both"/>
      </w:pPr>
    </w:p>
    <w:p w:rsidR="004D7E27" w:rsidRPr="00684C6F" w:rsidRDefault="004D7E27" w:rsidP="00247B7E">
      <w:pPr>
        <w:jc w:val="center"/>
      </w:pPr>
    </w:p>
    <w:p w:rsidR="004D7E27" w:rsidRPr="00684C6F" w:rsidRDefault="004D7E27" w:rsidP="001C7022">
      <w:pPr>
        <w:shd w:val="clear" w:color="auto" w:fill="FFFFFF"/>
        <w:spacing w:before="375" w:after="225"/>
        <w:jc w:val="center"/>
        <w:textAlignment w:val="baseline"/>
        <w:outlineLvl w:val="1"/>
        <w:rPr>
          <w:b/>
          <w:color w:val="3C3C3C"/>
          <w:spacing w:val="2"/>
        </w:rPr>
      </w:pPr>
      <w:r w:rsidRPr="00684C6F">
        <w:rPr>
          <w:b/>
          <w:color w:val="3C3C3C"/>
          <w:spacing w:val="2"/>
        </w:rPr>
        <w:lastRenderedPageBreak/>
        <w:t xml:space="preserve">ПОРЯДОК ПОДТВЕРЖДЕНИЯ НАЛИЧИЯ У УЧАСТНИКА ОТКРЫТОГО КОНКУРСА ТРАНСПОРТНЫХ СРЕДСТВ </w:t>
      </w:r>
    </w:p>
    <w:p w:rsidR="004D7E27" w:rsidRPr="00684C6F" w:rsidRDefault="004D7E27" w:rsidP="00A86513">
      <w:pPr>
        <w:ind w:firstLine="705"/>
        <w:jc w:val="both"/>
      </w:pPr>
      <w:r w:rsidRPr="00684C6F">
        <w:t>1. 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подавший данную заявку (далее - победитель открытого конкурса) обязан предоставить</w:t>
      </w:r>
      <w:r w:rsidR="00422461" w:rsidRPr="00684C6F">
        <w:t xml:space="preserve"> </w:t>
      </w:r>
      <w:r w:rsidRPr="00684C6F">
        <w:t>для осмотра</w:t>
      </w:r>
      <w:r w:rsidR="00422461" w:rsidRPr="00684C6F">
        <w:t xml:space="preserve"> </w:t>
      </w:r>
      <w:r w:rsidRPr="00684C6F">
        <w:t>транспортные средства и оригиналы документов</w:t>
      </w:r>
      <w:r w:rsidR="00422461" w:rsidRPr="00684C6F">
        <w:t xml:space="preserve"> </w:t>
      </w:r>
      <w:r w:rsidRPr="00684C6F">
        <w:t>на эти транспортные средства, копии которых представлены в составе заявки на открытый конкурс в сроки и место и время установленных конкурсной документацией.</w:t>
      </w:r>
    </w:p>
    <w:p w:rsidR="004D7E27" w:rsidRPr="00684C6F" w:rsidRDefault="004D7E27" w:rsidP="00A86513">
      <w:pPr>
        <w:jc w:val="both"/>
      </w:pPr>
      <w:r w:rsidRPr="00684C6F">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4D7E27" w:rsidRPr="00684C6F" w:rsidRDefault="004D7E27" w:rsidP="00A60666">
      <w:pPr>
        <w:jc w:val="both"/>
      </w:pPr>
      <w:r w:rsidRPr="00684C6F">
        <w:tab/>
        <w:t>3. Осмотр транспортных средств проводится 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 либо иным лицом на основании доверенности Организатора конкурса(далее по тексту - уполномоченное лицо организатора конкурса)в месте и в сроки, указанные в конкурсной документации,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81ABA">
      <w:pPr>
        <w:jc w:val="both"/>
      </w:pPr>
      <w:r w:rsidRPr="00684C6F">
        <w:tab/>
        <w:t>Акт осмотра подписывает</w:t>
      </w:r>
      <w:r w:rsidR="00422461" w:rsidRPr="00684C6F">
        <w:t xml:space="preserve"> </w:t>
      </w:r>
      <w:r w:rsidRPr="00684C6F">
        <w:t xml:space="preserve">уполномоченное лицо организатора конкурса проводивший данный осмотр, и победитель открытого конкурса (уполномоченный представитель), представивший транспортные средства на осмотр. </w:t>
      </w:r>
    </w:p>
    <w:p w:rsidR="004D7E27" w:rsidRPr="00684C6F" w:rsidRDefault="004D7E27" w:rsidP="00C81ABA">
      <w:pPr>
        <w:jc w:val="both"/>
      </w:pPr>
      <w:r w:rsidRPr="00684C6F">
        <w:tab/>
        <w:t>Акт осмотра составляется в двух экземплярах, один из которых вручается победителю открытого конкурса.</w:t>
      </w:r>
    </w:p>
    <w:p w:rsidR="004D7E27" w:rsidRPr="00684C6F" w:rsidRDefault="004D7E27" w:rsidP="006810F2">
      <w:pPr>
        <w:jc w:val="both"/>
      </w:pPr>
      <w:r w:rsidRPr="00684C6F">
        <w:tab/>
        <w:t>3.1.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При не предоставлении победителем открытого конкурса в указанные в уведомлении место и срок транспортных средств для осмотра и (или) Документов уполномоченным лицом организатора конкурса также составляется соответствующий акт.</w:t>
      </w:r>
    </w:p>
    <w:p w:rsidR="004D7E27" w:rsidRPr="00684C6F" w:rsidRDefault="004D7E27" w:rsidP="006810F2">
      <w:pPr>
        <w:jc w:val="both"/>
      </w:pPr>
      <w:r w:rsidRPr="00684C6F">
        <w:tab/>
        <w:t>В этом случае уполномоченное лицо организатора конкурса 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в уведомлении,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4D7E27" w:rsidRPr="00684C6F" w:rsidRDefault="004D7E27" w:rsidP="006810F2">
      <w:pPr>
        <w:jc w:val="both"/>
      </w:pPr>
      <w:r w:rsidRPr="00684C6F">
        <w:tab/>
        <w:t xml:space="preserve">3.2.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w:t>
      </w:r>
      <w:r w:rsidRPr="00684C6F">
        <w:lastRenderedPageBreak/>
        <w:t>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4D7E27" w:rsidRPr="00684C6F" w:rsidRDefault="004D7E27" w:rsidP="006810F2">
      <w:pPr>
        <w:jc w:val="both"/>
      </w:pPr>
      <w:r w:rsidRPr="00684C6F">
        <w:tab/>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969DE">
      <w:pPr>
        <w:jc w:val="both"/>
        <w:sectPr w:rsidR="004D7E27" w:rsidRPr="00684C6F" w:rsidSect="005E3E83">
          <w:pgSz w:w="11907" w:h="16840"/>
          <w:pgMar w:top="1134" w:right="567" w:bottom="567" w:left="1701" w:header="720" w:footer="720" w:gutter="0"/>
          <w:cols w:space="708"/>
          <w:noEndnote/>
          <w:titlePg/>
          <w:docGrid w:linePitch="326"/>
        </w:sectPr>
      </w:pPr>
    </w:p>
    <w:p w:rsidR="0048201B" w:rsidRPr="00684C6F" w:rsidRDefault="004D7E27" w:rsidP="00D04F81">
      <w:pPr>
        <w:rPr>
          <w:b/>
        </w:rPr>
      </w:pPr>
      <w:r w:rsidRPr="00684C6F">
        <w:rPr>
          <w:b/>
        </w:rPr>
        <w:lastRenderedPageBreak/>
        <w:t>РАЗДЕЛ</w:t>
      </w:r>
      <w:r w:rsidR="00311CE2" w:rsidRPr="00684C6F">
        <w:rPr>
          <w:b/>
        </w:rPr>
        <w:t xml:space="preserve"> </w:t>
      </w:r>
      <w:r w:rsidRPr="00684C6F">
        <w:rPr>
          <w:b/>
        </w:rPr>
        <w:t>4. ТЕХНИЧЕСКОЕ ЗАДАНИЕ</w:t>
      </w:r>
    </w:p>
    <w:p w:rsidR="004D7E27" w:rsidRPr="00684C6F" w:rsidRDefault="00A5549C" w:rsidP="00A5549C">
      <w:pPr>
        <w:jc w:val="center"/>
      </w:pPr>
      <w:r w:rsidRPr="00684C6F">
        <w:t xml:space="preserve">                                                                                                                                                                          </w:t>
      </w:r>
      <w:r w:rsidR="004D7E27" w:rsidRPr="00684C6F">
        <w:t>Утверждаю</w:t>
      </w:r>
    </w:p>
    <w:p w:rsidR="004D7E27" w:rsidRPr="00684C6F" w:rsidRDefault="004D7E27" w:rsidP="00A5549C">
      <w:pPr>
        <w:jc w:val="right"/>
      </w:pPr>
      <w:r w:rsidRPr="00684C6F">
        <w:t>Руководитель Комитета по</w:t>
      </w:r>
    </w:p>
    <w:p w:rsidR="004D7E27" w:rsidRPr="00684C6F" w:rsidRDefault="00A5549C" w:rsidP="00A5549C">
      <w:pPr>
        <w:jc w:val="center"/>
      </w:pPr>
      <w:r w:rsidRPr="00684C6F">
        <w:t xml:space="preserve">                                                                                                                                                                                                   </w:t>
      </w:r>
      <w:r w:rsidR="004D7E27" w:rsidRPr="00684C6F">
        <w:t>жилищно-коммунальному</w:t>
      </w:r>
    </w:p>
    <w:p w:rsidR="004D7E27" w:rsidRPr="00684C6F" w:rsidRDefault="00A5549C" w:rsidP="003057F8">
      <w:pPr>
        <w:ind w:right="-567"/>
        <w:jc w:val="center"/>
      </w:pPr>
      <w:r w:rsidRPr="00684C6F">
        <w:t xml:space="preserve">                                                                                                                                                             </w:t>
      </w:r>
      <w:r w:rsidR="003057F8" w:rsidRPr="00684C6F">
        <w:t xml:space="preserve">                        </w:t>
      </w:r>
      <w:r w:rsidRPr="00684C6F">
        <w:t xml:space="preserve"> </w:t>
      </w:r>
      <w:r w:rsidR="004D7E27" w:rsidRPr="00684C6F">
        <w:t>хозяйству и транспорту</w:t>
      </w:r>
    </w:p>
    <w:p w:rsidR="004D7E27" w:rsidRPr="00684C6F" w:rsidRDefault="00573772" w:rsidP="00A5549C">
      <w:pPr>
        <w:jc w:val="right"/>
      </w:pPr>
      <w:r>
        <w:t>_______</w:t>
      </w:r>
      <w:r w:rsidR="002F1B2B">
        <w:t>Н.В. Непомнящий</w:t>
      </w:r>
    </w:p>
    <w:p w:rsidR="004D7E27" w:rsidRPr="00684C6F" w:rsidRDefault="004D7E27" w:rsidP="00A5549C">
      <w:pPr>
        <w:jc w:val="right"/>
      </w:pPr>
      <w:r w:rsidRPr="00684C6F">
        <w:t>«___» ______</w:t>
      </w:r>
      <w:r w:rsidR="008E22E3" w:rsidRPr="00684C6F">
        <w:t>______</w:t>
      </w:r>
      <w:r w:rsidRPr="00684C6F">
        <w:t>20</w:t>
      </w:r>
      <w:r w:rsidR="004F7678" w:rsidRPr="00684C6F">
        <w:t>21</w:t>
      </w:r>
      <w:r w:rsidRPr="00684C6F">
        <w:t xml:space="preserve"> г</w:t>
      </w:r>
    </w:p>
    <w:p w:rsidR="005751CF" w:rsidRPr="00684C6F" w:rsidRDefault="005751CF" w:rsidP="00D04F81">
      <w:pPr>
        <w:jc w:val="center"/>
      </w:pPr>
    </w:p>
    <w:p w:rsidR="004D7E27" w:rsidRPr="00684C6F" w:rsidRDefault="004D7E27" w:rsidP="00D04F81">
      <w:pPr>
        <w:jc w:val="center"/>
      </w:pPr>
      <w:r w:rsidRPr="00684C6F">
        <w:t>ТЕХНИЧЕСКОЕ ЗАДАНИЕ</w:t>
      </w:r>
    </w:p>
    <w:p w:rsidR="004D7E27" w:rsidRPr="00684C6F" w:rsidRDefault="004D7E27" w:rsidP="00D04F81">
      <w:pPr>
        <w:jc w:val="center"/>
      </w:pPr>
      <w:r w:rsidRPr="00684C6F">
        <w:t>для проведения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D04F81">
      <w:pPr>
        <w:jc w:val="both"/>
      </w:pPr>
    </w:p>
    <w:tbl>
      <w:tblPr>
        <w:tblW w:w="146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680"/>
        <w:gridCol w:w="2720"/>
        <w:gridCol w:w="4488"/>
        <w:gridCol w:w="1632"/>
        <w:gridCol w:w="1360"/>
        <w:gridCol w:w="1224"/>
        <w:gridCol w:w="1903"/>
      </w:tblGrid>
      <w:tr w:rsidR="00684C6F" w:rsidRPr="00684C6F" w:rsidTr="00FA61C9">
        <w:trPr>
          <w:trHeight w:val="403"/>
        </w:trPr>
        <w:tc>
          <w:tcPr>
            <w:tcW w:w="680" w:type="dxa"/>
            <w:tcBorders>
              <w:righ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 xml:space="preserve">№ </w:t>
            </w:r>
            <w:proofErr w:type="spellStart"/>
            <w:r w:rsidRPr="00684C6F">
              <w:rPr>
                <w:b/>
              </w:rPr>
              <w:t>п.п</w:t>
            </w:r>
            <w:proofErr w:type="spellEnd"/>
            <w:r w:rsidRPr="00684C6F">
              <w:rPr>
                <w:b/>
              </w:rPr>
              <w:t>.</w:t>
            </w:r>
          </w:p>
        </w:tc>
        <w:tc>
          <w:tcPr>
            <w:tcW w:w="680" w:type="dxa"/>
            <w:tcBorders>
              <w:lef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w:t>
            </w:r>
          </w:p>
          <w:p w:rsidR="004D7E27" w:rsidRPr="00684C6F" w:rsidRDefault="004D7E27" w:rsidP="00DB17DF">
            <w:pPr>
              <w:jc w:val="center"/>
              <w:rPr>
                <w:b/>
              </w:rPr>
            </w:pPr>
            <w:r w:rsidRPr="00684C6F">
              <w:rPr>
                <w:b/>
              </w:rPr>
              <w:t>Лота</w:t>
            </w:r>
          </w:p>
        </w:tc>
        <w:tc>
          <w:tcPr>
            <w:tcW w:w="2720" w:type="dxa"/>
          </w:tcPr>
          <w:p w:rsidR="004D7E27" w:rsidRPr="00684C6F" w:rsidRDefault="004D7E27" w:rsidP="00DB17DF">
            <w:pPr>
              <w:jc w:val="center"/>
              <w:rPr>
                <w:b/>
              </w:rPr>
            </w:pPr>
          </w:p>
          <w:p w:rsidR="004D7E27" w:rsidRPr="00684C6F" w:rsidRDefault="004D7E27" w:rsidP="00DB17DF">
            <w:pPr>
              <w:jc w:val="center"/>
              <w:rPr>
                <w:b/>
              </w:rPr>
            </w:pPr>
            <w:r w:rsidRPr="00684C6F">
              <w:rPr>
                <w:b/>
              </w:rPr>
              <w:t>Предмет</w:t>
            </w:r>
          </w:p>
          <w:p w:rsidR="004D7E27" w:rsidRPr="00684C6F" w:rsidRDefault="004D7E27" w:rsidP="00DB17DF">
            <w:pPr>
              <w:jc w:val="center"/>
              <w:rPr>
                <w:b/>
              </w:rPr>
            </w:pPr>
            <w:r w:rsidRPr="00684C6F">
              <w:rPr>
                <w:b/>
              </w:rPr>
              <w:t>конкурса</w:t>
            </w:r>
          </w:p>
        </w:tc>
        <w:tc>
          <w:tcPr>
            <w:tcW w:w="4488" w:type="dxa"/>
          </w:tcPr>
          <w:p w:rsidR="004D7E27" w:rsidRPr="00684C6F" w:rsidRDefault="004D7E27" w:rsidP="00DB17DF">
            <w:pPr>
              <w:jc w:val="center"/>
              <w:rPr>
                <w:b/>
              </w:rPr>
            </w:pPr>
          </w:p>
          <w:p w:rsidR="004D7E27" w:rsidRPr="00684C6F" w:rsidRDefault="004D7E27" w:rsidP="00F8646F">
            <w:pPr>
              <w:jc w:val="center"/>
              <w:rPr>
                <w:b/>
              </w:rPr>
            </w:pPr>
            <w:r w:rsidRPr="00684C6F">
              <w:rPr>
                <w:b/>
              </w:rPr>
              <w:t xml:space="preserve">Наименования промежуточных </w:t>
            </w:r>
          </w:p>
          <w:p w:rsidR="004D7E27" w:rsidRPr="00684C6F" w:rsidRDefault="004D7E27" w:rsidP="00F8646F">
            <w:pPr>
              <w:jc w:val="center"/>
              <w:rPr>
                <w:b/>
              </w:rPr>
            </w:pPr>
            <w:r w:rsidRPr="00684C6F">
              <w:rPr>
                <w:b/>
              </w:rPr>
              <w:t>остановочных пунктов</w:t>
            </w:r>
          </w:p>
        </w:tc>
        <w:tc>
          <w:tcPr>
            <w:tcW w:w="1632" w:type="dxa"/>
          </w:tcPr>
          <w:p w:rsidR="004D7E27" w:rsidRPr="00684C6F" w:rsidRDefault="004D7E27" w:rsidP="00DB17DF">
            <w:pPr>
              <w:jc w:val="center"/>
              <w:rPr>
                <w:b/>
              </w:rPr>
            </w:pPr>
            <w:r w:rsidRPr="00684C6F">
              <w:rPr>
                <w:b/>
              </w:rPr>
              <w:t>Максимальное</w:t>
            </w:r>
          </w:p>
          <w:p w:rsidR="004D7E27" w:rsidRPr="00684C6F" w:rsidRDefault="004D7E27" w:rsidP="00DB17DF">
            <w:pPr>
              <w:jc w:val="center"/>
              <w:rPr>
                <w:b/>
              </w:rPr>
            </w:pPr>
            <w:r w:rsidRPr="00684C6F">
              <w:rPr>
                <w:b/>
              </w:rPr>
              <w:t>кол-во транс-</w:t>
            </w:r>
          </w:p>
          <w:p w:rsidR="004D7E27" w:rsidRPr="00684C6F" w:rsidRDefault="004D7E27" w:rsidP="00DB17DF">
            <w:pPr>
              <w:jc w:val="center"/>
              <w:rPr>
                <w:b/>
              </w:rPr>
            </w:pPr>
            <w:r w:rsidRPr="00684C6F">
              <w:rPr>
                <w:b/>
              </w:rPr>
              <w:t>портных</w:t>
            </w:r>
          </w:p>
          <w:p w:rsidR="004D7E27" w:rsidRPr="00684C6F" w:rsidRDefault="004D7E27" w:rsidP="00DB17DF">
            <w:pPr>
              <w:jc w:val="center"/>
              <w:rPr>
                <w:b/>
              </w:rPr>
            </w:pPr>
            <w:r w:rsidRPr="00684C6F">
              <w:rPr>
                <w:b/>
              </w:rPr>
              <w:t>средств(ТС)</w:t>
            </w:r>
          </w:p>
          <w:p w:rsidR="004D7E27" w:rsidRPr="00684C6F" w:rsidRDefault="004D7E27" w:rsidP="00DB17DF">
            <w:pPr>
              <w:jc w:val="center"/>
              <w:rPr>
                <w:b/>
              </w:rPr>
            </w:pPr>
            <w:r w:rsidRPr="00684C6F">
              <w:rPr>
                <w:b/>
              </w:rPr>
              <w:t>для каждого</w:t>
            </w:r>
          </w:p>
          <w:p w:rsidR="004D7E27" w:rsidRPr="00684C6F" w:rsidRDefault="004D7E27" w:rsidP="00DB17DF">
            <w:pPr>
              <w:jc w:val="center"/>
              <w:rPr>
                <w:b/>
                <w:highlight w:val="yellow"/>
              </w:rPr>
            </w:pPr>
            <w:r w:rsidRPr="00684C6F">
              <w:rPr>
                <w:b/>
              </w:rPr>
              <w:t>класса</w:t>
            </w:r>
          </w:p>
        </w:tc>
        <w:tc>
          <w:tcPr>
            <w:tcW w:w="1360" w:type="dxa"/>
          </w:tcPr>
          <w:p w:rsidR="004D7E27" w:rsidRPr="00684C6F" w:rsidRDefault="004D7E27" w:rsidP="00DB17DF">
            <w:pPr>
              <w:jc w:val="center"/>
              <w:rPr>
                <w:b/>
              </w:rPr>
            </w:pPr>
          </w:p>
          <w:p w:rsidR="004D7E27" w:rsidRPr="00684C6F" w:rsidRDefault="004D7E27" w:rsidP="00DB17DF">
            <w:pPr>
              <w:jc w:val="center"/>
              <w:rPr>
                <w:b/>
              </w:rPr>
            </w:pPr>
            <w:r w:rsidRPr="00684C6F">
              <w:rPr>
                <w:b/>
              </w:rPr>
              <w:t>Вид и</w:t>
            </w:r>
          </w:p>
          <w:p w:rsidR="004D7E27" w:rsidRPr="00684C6F" w:rsidRDefault="004D7E27" w:rsidP="00DB17DF">
            <w:pPr>
              <w:jc w:val="center"/>
              <w:rPr>
                <w:b/>
              </w:rPr>
            </w:pPr>
            <w:r w:rsidRPr="00684C6F">
              <w:rPr>
                <w:b/>
              </w:rPr>
              <w:t>класс ТС</w:t>
            </w:r>
          </w:p>
        </w:tc>
        <w:tc>
          <w:tcPr>
            <w:tcW w:w="1224" w:type="dxa"/>
          </w:tcPr>
          <w:p w:rsidR="004D7E27" w:rsidRPr="00684C6F" w:rsidRDefault="004D7E27" w:rsidP="00DB17DF">
            <w:pPr>
              <w:jc w:val="center"/>
              <w:rPr>
                <w:b/>
              </w:rPr>
            </w:pPr>
          </w:p>
          <w:p w:rsidR="004D7E27" w:rsidRPr="00684C6F" w:rsidRDefault="004D7E27" w:rsidP="00DB17DF">
            <w:pPr>
              <w:jc w:val="center"/>
              <w:rPr>
                <w:b/>
              </w:rPr>
            </w:pPr>
            <w:r w:rsidRPr="00684C6F">
              <w:rPr>
                <w:b/>
              </w:rPr>
              <w:t>Экологические</w:t>
            </w:r>
          </w:p>
          <w:p w:rsidR="004D7E27" w:rsidRPr="00684C6F" w:rsidRDefault="004D7E27" w:rsidP="00DB17DF">
            <w:pPr>
              <w:jc w:val="center"/>
              <w:rPr>
                <w:b/>
              </w:rPr>
            </w:pPr>
            <w:r w:rsidRPr="00684C6F">
              <w:rPr>
                <w:b/>
              </w:rPr>
              <w:t>характеристики ТС</w:t>
            </w:r>
          </w:p>
        </w:tc>
        <w:tc>
          <w:tcPr>
            <w:tcW w:w="1903" w:type="dxa"/>
            <w:tcBorders>
              <w:right w:val="single" w:sz="4" w:space="0" w:color="auto"/>
            </w:tcBorders>
          </w:tcPr>
          <w:p w:rsidR="004D7E27" w:rsidRPr="00684C6F" w:rsidRDefault="004D7E27" w:rsidP="00DB17DF">
            <w:pPr>
              <w:jc w:val="center"/>
              <w:rPr>
                <w:b/>
              </w:rPr>
            </w:pPr>
          </w:p>
          <w:p w:rsidR="004D7E27" w:rsidRPr="00684C6F" w:rsidRDefault="004D7E27" w:rsidP="00DB17DF">
            <w:pPr>
              <w:jc w:val="center"/>
              <w:rPr>
                <w:b/>
              </w:rPr>
            </w:pPr>
            <w:r w:rsidRPr="00684C6F">
              <w:rPr>
                <w:b/>
              </w:rPr>
              <w:t>Год</w:t>
            </w:r>
          </w:p>
          <w:p w:rsidR="004D7E27" w:rsidRPr="00684C6F" w:rsidRDefault="004D7E27" w:rsidP="00DB17DF">
            <w:pPr>
              <w:jc w:val="center"/>
              <w:rPr>
                <w:b/>
              </w:rPr>
            </w:pPr>
            <w:r w:rsidRPr="00684C6F">
              <w:rPr>
                <w:b/>
              </w:rPr>
              <w:t>выпуска</w:t>
            </w:r>
          </w:p>
        </w:tc>
      </w:tr>
      <w:tr w:rsidR="004D7E27" w:rsidRPr="00684C6F" w:rsidTr="00FA61C9">
        <w:trPr>
          <w:trHeight w:val="229"/>
        </w:trPr>
        <w:tc>
          <w:tcPr>
            <w:tcW w:w="680" w:type="dxa"/>
          </w:tcPr>
          <w:p w:rsidR="004D7E27" w:rsidRPr="00684C6F" w:rsidRDefault="004D7E27" w:rsidP="00F8646F">
            <w:pPr>
              <w:jc w:val="center"/>
            </w:pPr>
          </w:p>
          <w:p w:rsidR="004D7E27" w:rsidRPr="00684C6F" w:rsidRDefault="004D7E27" w:rsidP="00F8646F">
            <w:pPr>
              <w:jc w:val="center"/>
            </w:pPr>
            <w:r w:rsidRPr="00684C6F">
              <w:t>1.</w:t>
            </w:r>
          </w:p>
          <w:p w:rsidR="004D7E27" w:rsidRPr="00684C6F" w:rsidRDefault="004D7E27" w:rsidP="00F8646F">
            <w:pPr>
              <w:jc w:val="center"/>
            </w:pPr>
          </w:p>
        </w:tc>
        <w:tc>
          <w:tcPr>
            <w:tcW w:w="680" w:type="dxa"/>
          </w:tcPr>
          <w:p w:rsidR="004D7E27" w:rsidRPr="00684C6F" w:rsidRDefault="004D7E27" w:rsidP="00F8646F">
            <w:pPr>
              <w:jc w:val="center"/>
            </w:pPr>
          </w:p>
          <w:p w:rsidR="004D7E27" w:rsidRPr="00684C6F" w:rsidRDefault="004D7E27" w:rsidP="00F8646F">
            <w:pPr>
              <w:jc w:val="center"/>
            </w:pPr>
            <w:r w:rsidRPr="00684C6F">
              <w:t>1</w:t>
            </w:r>
          </w:p>
        </w:tc>
        <w:tc>
          <w:tcPr>
            <w:tcW w:w="2720" w:type="dxa"/>
          </w:tcPr>
          <w:p w:rsidR="004D7E27" w:rsidRPr="00684C6F" w:rsidRDefault="004D7E27" w:rsidP="00236BB8">
            <w:r w:rsidRPr="00684C6F">
              <w:t>Право на получение свидетельства об осуществлении перевозок по муниципальному маршруту регулярных перевозок</w:t>
            </w:r>
          </w:p>
          <w:p w:rsidR="004D7E27" w:rsidRPr="00684C6F" w:rsidRDefault="009E439E" w:rsidP="00123B0B">
            <w:r w:rsidRPr="00684C6F">
              <w:rPr>
                <w:b/>
              </w:rPr>
              <w:t>№</w:t>
            </w:r>
            <w:r w:rsidR="00123B0B">
              <w:rPr>
                <w:b/>
              </w:rPr>
              <w:t>5</w:t>
            </w:r>
            <w:r w:rsidR="006336EA">
              <w:rPr>
                <w:b/>
              </w:rPr>
              <w:t>/1</w:t>
            </w:r>
            <w:r w:rsidR="004D7E27" w:rsidRPr="00684C6F">
              <w:rPr>
                <w:b/>
              </w:rPr>
              <w:t xml:space="preserve"> </w:t>
            </w:r>
            <w:r w:rsidRPr="00684C6F">
              <w:rPr>
                <w:b/>
              </w:rPr>
              <w:t>«Саяногорск –</w:t>
            </w:r>
            <w:r w:rsidR="00123B0B">
              <w:rPr>
                <w:b/>
              </w:rPr>
              <w:t>дачи Ай-Дай»</w:t>
            </w:r>
            <w:r w:rsidR="002F1B2B">
              <w:rPr>
                <w:b/>
              </w:rPr>
              <w:t xml:space="preserve"> </w:t>
            </w:r>
            <w:r w:rsidR="004D7E27" w:rsidRPr="00684C6F">
              <w:t>в муниципальном образовании город Саяногорск.</w:t>
            </w:r>
          </w:p>
        </w:tc>
        <w:tc>
          <w:tcPr>
            <w:tcW w:w="4488" w:type="dxa"/>
            <w:tcBorders>
              <w:top w:val="single" w:sz="6" w:space="0" w:color="000000"/>
              <w:left w:val="single" w:sz="6" w:space="0" w:color="000000"/>
              <w:bottom w:val="single" w:sz="6" w:space="0" w:color="000000"/>
              <w:right w:val="single" w:sz="6" w:space="0" w:color="000000"/>
            </w:tcBorders>
          </w:tcPr>
          <w:p w:rsidR="00FC75ED" w:rsidRPr="006058E2" w:rsidRDefault="004D7E27" w:rsidP="00304B13">
            <w:pPr>
              <w:jc w:val="both"/>
            </w:pPr>
            <w:r w:rsidRPr="006058E2">
              <w:rPr>
                <w:b/>
                <w:u w:val="single"/>
              </w:rPr>
              <w:t>В прямом направлении остановки</w:t>
            </w:r>
            <w:r w:rsidRPr="006058E2">
              <w:rPr>
                <w:b/>
              </w:rPr>
              <w:t>:</w:t>
            </w:r>
            <w:r w:rsidR="00FC75ED" w:rsidRPr="006058E2">
              <w:rPr>
                <w:b/>
                <w:u w:val="single"/>
              </w:rPr>
              <w:t xml:space="preserve"> </w:t>
            </w:r>
            <w:r w:rsidR="005D32BA">
              <w:t>АТП</w:t>
            </w:r>
            <w:r w:rsidR="00304B13" w:rsidRPr="006058E2">
              <w:t xml:space="preserve">, Молокозавод, Аптека, 9 </w:t>
            </w:r>
            <w:proofErr w:type="spellStart"/>
            <w:r w:rsidR="00304B13" w:rsidRPr="006058E2">
              <w:t>мкр</w:t>
            </w:r>
            <w:proofErr w:type="spellEnd"/>
            <w:r w:rsidR="00304B13" w:rsidRPr="006058E2">
              <w:t>.,</w:t>
            </w:r>
            <w:r w:rsidR="00FC75ED" w:rsidRPr="006058E2">
              <w:t xml:space="preserve"> Агентство,</w:t>
            </w:r>
            <w:r w:rsidR="00123B0B" w:rsidRPr="006058E2">
              <w:t xml:space="preserve"> Сбербанк, Центральная остановка Са</w:t>
            </w:r>
            <w:r w:rsidR="0085379E" w:rsidRPr="006058E2">
              <w:t xml:space="preserve">яногорск, </w:t>
            </w:r>
            <w:r w:rsidR="00BD5728">
              <w:t xml:space="preserve">1 </w:t>
            </w:r>
            <w:proofErr w:type="spellStart"/>
            <w:r w:rsidR="00BD5728">
              <w:t>мкр</w:t>
            </w:r>
            <w:proofErr w:type="spellEnd"/>
            <w:r w:rsidR="00BD5728">
              <w:t xml:space="preserve">., маг. Иней Центральная </w:t>
            </w:r>
            <w:r w:rsidR="00123B0B" w:rsidRPr="006058E2">
              <w:t>Г</w:t>
            </w:r>
            <w:r w:rsidR="00623307" w:rsidRPr="006058E2">
              <w:t>еологи, Мелиораторов, Фермерское хозяйство</w:t>
            </w:r>
            <w:r w:rsidR="00DB56A7" w:rsidRPr="006058E2">
              <w:t xml:space="preserve">, Степная, </w:t>
            </w:r>
            <w:proofErr w:type="spellStart"/>
            <w:r w:rsidR="00DB56A7" w:rsidRPr="006058E2">
              <w:t>Кальская</w:t>
            </w:r>
            <w:proofErr w:type="spellEnd"/>
            <w:r w:rsidR="00DB56A7" w:rsidRPr="006058E2">
              <w:t xml:space="preserve">, общество Автомобилистов, Арык, Пасека, </w:t>
            </w:r>
            <w:r w:rsidR="0085379E" w:rsidRPr="006058E2">
              <w:t>Пионер лагерь, Центральная, Сторож, Озеро, Восточная</w:t>
            </w:r>
            <w:r w:rsidR="00071208" w:rsidRPr="006058E2">
              <w:t xml:space="preserve">.  </w:t>
            </w:r>
            <w:r w:rsidR="00BF24C2" w:rsidRPr="006058E2">
              <w:t xml:space="preserve"> </w:t>
            </w:r>
            <w:r w:rsidR="00C53C1E" w:rsidRPr="006058E2">
              <w:t xml:space="preserve"> </w:t>
            </w:r>
            <w:r w:rsidR="00B36AEB" w:rsidRPr="006058E2">
              <w:t xml:space="preserve"> </w:t>
            </w:r>
          </w:p>
          <w:p w:rsidR="0085379E" w:rsidRPr="006058E2" w:rsidRDefault="004D7E27" w:rsidP="0085379E">
            <w:pPr>
              <w:jc w:val="both"/>
            </w:pPr>
            <w:r w:rsidRPr="006058E2">
              <w:rPr>
                <w:b/>
                <w:u w:val="single"/>
              </w:rPr>
              <w:t>В обратном направлении</w:t>
            </w:r>
            <w:r w:rsidR="008F4B5A" w:rsidRPr="006058E2">
              <w:rPr>
                <w:b/>
                <w:u w:val="single"/>
              </w:rPr>
              <w:t xml:space="preserve"> о</w:t>
            </w:r>
            <w:r w:rsidRPr="006058E2">
              <w:rPr>
                <w:b/>
                <w:u w:val="single"/>
              </w:rPr>
              <w:t>становки</w:t>
            </w:r>
            <w:r w:rsidRPr="006058E2">
              <w:rPr>
                <w:b/>
              </w:rPr>
              <w:t>:</w:t>
            </w:r>
            <w:r w:rsidR="0085379E" w:rsidRPr="006058E2">
              <w:rPr>
                <w:b/>
              </w:rPr>
              <w:t xml:space="preserve"> </w:t>
            </w:r>
          </w:p>
          <w:p w:rsidR="004D7E27" w:rsidRPr="00684C6F" w:rsidRDefault="0085379E" w:rsidP="0085379E">
            <w:pPr>
              <w:jc w:val="both"/>
              <w:rPr>
                <w:color w:val="000000"/>
              </w:rPr>
            </w:pPr>
            <w:r w:rsidRPr="006058E2">
              <w:t xml:space="preserve">Восточная, Озеро, Центральная, Пионерлагерь, пасека, Арык, общество Автомобилистов, </w:t>
            </w:r>
            <w:proofErr w:type="spellStart"/>
            <w:r w:rsidRPr="006058E2">
              <w:t>Кальская</w:t>
            </w:r>
            <w:proofErr w:type="spellEnd"/>
            <w:r w:rsidRPr="006058E2">
              <w:t xml:space="preserve">, Степная, Фермерское хозяйство, Мелиораторов, </w:t>
            </w:r>
            <w:r w:rsidR="00E07B8D">
              <w:lastRenderedPageBreak/>
              <w:t xml:space="preserve">Центральная </w:t>
            </w:r>
            <w:r w:rsidRPr="006058E2">
              <w:t>Геологи,</w:t>
            </w:r>
            <w:r w:rsidR="00E07B8D">
              <w:t xml:space="preserve"> маг. </w:t>
            </w:r>
            <w:proofErr w:type="gramStart"/>
            <w:r w:rsidR="00E07B8D">
              <w:t>Иней ,</w:t>
            </w:r>
            <w:proofErr w:type="gramEnd"/>
            <w:r w:rsidR="00E07B8D">
              <w:t xml:space="preserve"> 1 </w:t>
            </w:r>
            <w:proofErr w:type="spellStart"/>
            <w:r w:rsidR="00E07B8D">
              <w:t>мкр</w:t>
            </w:r>
            <w:proofErr w:type="spellEnd"/>
            <w:r w:rsidR="00E07B8D">
              <w:t xml:space="preserve"> </w:t>
            </w:r>
            <w:r w:rsidRPr="006058E2">
              <w:t xml:space="preserve">Центральная Почта, 8 </w:t>
            </w:r>
            <w:proofErr w:type="spellStart"/>
            <w:r w:rsidRPr="006058E2">
              <w:t>мкр</w:t>
            </w:r>
            <w:proofErr w:type="spellEnd"/>
            <w:r w:rsidRPr="006058E2">
              <w:t>.</w:t>
            </w:r>
            <w:r w:rsidR="006058E2" w:rsidRPr="006058E2">
              <w:t xml:space="preserve">, Кинотеатр Альянс, 9 </w:t>
            </w:r>
            <w:proofErr w:type="spellStart"/>
            <w:r w:rsidR="006058E2" w:rsidRPr="006058E2">
              <w:t>мкр</w:t>
            </w:r>
            <w:proofErr w:type="spellEnd"/>
            <w:r w:rsidR="006058E2" w:rsidRPr="006058E2">
              <w:t xml:space="preserve">., Больница, </w:t>
            </w:r>
            <w:r w:rsidR="005D32BA">
              <w:t>Молочная кухня, АТП</w:t>
            </w:r>
            <w:r w:rsidR="006058E2" w:rsidRPr="006058E2">
              <w:t xml:space="preserve">.        </w:t>
            </w:r>
            <w:r w:rsidRPr="006058E2">
              <w:t xml:space="preserve">  </w:t>
            </w:r>
          </w:p>
        </w:tc>
        <w:tc>
          <w:tcPr>
            <w:tcW w:w="1632" w:type="dxa"/>
          </w:tcPr>
          <w:p w:rsidR="002548B0" w:rsidRDefault="00B16AE7" w:rsidP="00F3316A">
            <w:pPr>
              <w:jc w:val="center"/>
              <w:rPr>
                <w:b/>
              </w:rPr>
            </w:pPr>
            <w:r>
              <w:rPr>
                <w:b/>
              </w:rPr>
              <w:lastRenderedPageBreak/>
              <w:t>4</w:t>
            </w:r>
            <w:r w:rsidR="002548B0" w:rsidRPr="002548B0">
              <w:rPr>
                <w:b/>
              </w:rPr>
              <w:t xml:space="preserve"> </w:t>
            </w:r>
            <w:proofErr w:type="spellStart"/>
            <w:r w:rsidR="002548B0" w:rsidRPr="002548B0">
              <w:rPr>
                <w:b/>
              </w:rPr>
              <w:t>ед</w:t>
            </w:r>
            <w:proofErr w:type="spellEnd"/>
            <w:r w:rsidR="002548B0" w:rsidRPr="002548B0">
              <w:rPr>
                <w:b/>
              </w:rPr>
              <w:t xml:space="preserve">  </w:t>
            </w:r>
          </w:p>
          <w:p w:rsidR="004D7E27" w:rsidRPr="002548B0" w:rsidRDefault="002548B0" w:rsidP="00F3316A">
            <w:pPr>
              <w:jc w:val="center"/>
              <w:rPr>
                <w:b/>
              </w:rPr>
            </w:pPr>
            <w:r w:rsidRPr="002548B0">
              <w:rPr>
                <w:b/>
              </w:rPr>
              <w:t xml:space="preserve"> в </w:t>
            </w:r>
            <w:proofErr w:type="spellStart"/>
            <w:r w:rsidRPr="002548B0">
              <w:rPr>
                <w:b/>
              </w:rPr>
              <w:t>т.ч</w:t>
            </w:r>
            <w:proofErr w:type="spellEnd"/>
            <w:r w:rsidRPr="002548B0">
              <w:rPr>
                <w:b/>
              </w:rPr>
              <w:t xml:space="preserve"> 1ед в резерве</w:t>
            </w:r>
          </w:p>
          <w:p w:rsidR="002548B0" w:rsidRDefault="002548B0" w:rsidP="00F3316A">
            <w:pPr>
              <w:jc w:val="center"/>
            </w:pPr>
          </w:p>
          <w:p w:rsidR="002548B0" w:rsidRPr="00684C6F" w:rsidRDefault="002548B0" w:rsidP="00F3316A">
            <w:pPr>
              <w:jc w:val="center"/>
            </w:pPr>
            <w:r>
              <w:t>(резервная единица по бальной системе не рассматривается)</w:t>
            </w:r>
          </w:p>
        </w:tc>
        <w:tc>
          <w:tcPr>
            <w:tcW w:w="1360" w:type="dxa"/>
          </w:tcPr>
          <w:p w:rsidR="004D7E27" w:rsidRPr="00684C6F" w:rsidRDefault="004D7E27" w:rsidP="007F67E6">
            <w:pPr>
              <w:jc w:val="center"/>
            </w:pPr>
            <w:r w:rsidRPr="00684C6F">
              <w:t xml:space="preserve">Автобус, </w:t>
            </w:r>
          </w:p>
          <w:p w:rsidR="004D7E27" w:rsidRPr="00684C6F" w:rsidRDefault="004D7E27" w:rsidP="007F67E6">
            <w:pPr>
              <w:jc w:val="center"/>
            </w:pPr>
            <w:r w:rsidRPr="00684C6F">
              <w:t xml:space="preserve"> среднего класса</w:t>
            </w:r>
          </w:p>
        </w:tc>
        <w:tc>
          <w:tcPr>
            <w:tcW w:w="1224" w:type="dxa"/>
          </w:tcPr>
          <w:p w:rsidR="004D7E27" w:rsidRPr="00684C6F" w:rsidRDefault="004D7E27" w:rsidP="00FD73B8">
            <w:r w:rsidRPr="00684C6F">
              <w:t>Не ниже 3-го класса.</w:t>
            </w:r>
          </w:p>
        </w:tc>
        <w:tc>
          <w:tcPr>
            <w:tcW w:w="1903" w:type="dxa"/>
          </w:tcPr>
          <w:p w:rsidR="004D7E27" w:rsidRPr="00684C6F" w:rsidRDefault="004D7E27" w:rsidP="00351967">
            <w:pPr>
              <w:ind w:right="923"/>
              <w:jc w:val="both"/>
            </w:pPr>
            <w:r w:rsidRPr="00684C6F">
              <w:t>Не</w:t>
            </w:r>
          </w:p>
          <w:p w:rsidR="004D7E27" w:rsidRPr="00684C6F" w:rsidRDefault="004D7E27" w:rsidP="00351967">
            <w:pPr>
              <w:ind w:right="923"/>
              <w:jc w:val="both"/>
            </w:pPr>
            <w:r w:rsidRPr="00684C6F">
              <w:t>старше</w:t>
            </w:r>
          </w:p>
          <w:p w:rsidR="004D7E27" w:rsidRPr="00684C6F" w:rsidRDefault="00825EAD" w:rsidP="00351967">
            <w:pPr>
              <w:ind w:right="923"/>
              <w:jc w:val="both"/>
            </w:pPr>
            <w:r>
              <w:t>10</w:t>
            </w:r>
            <w:r w:rsidR="004D7E27" w:rsidRPr="00684C6F">
              <w:t xml:space="preserve"> лет</w:t>
            </w:r>
          </w:p>
        </w:tc>
      </w:tr>
    </w:tbl>
    <w:p w:rsidR="004D7E27" w:rsidRPr="00684C6F" w:rsidRDefault="004D7E27" w:rsidP="003877B2">
      <w:pPr>
        <w:tabs>
          <w:tab w:val="left" w:pos="12333"/>
        </w:tabs>
        <w:jc w:val="both"/>
      </w:pPr>
    </w:p>
    <w:p w:rsidR="004D7E27" w:rsidRPr="00684C6F" w:rsidRDefault="004D7E27" w:rsidP="0087159D">
      <w:pPr>
        <w:ind w:left="-851" w:firstLine="1135"/>
      </w:pPr>
      <w:r w:rsidRPr="00684C6F">
        <w:t>*Класс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w:t>
      </w:r>
    </w:p>
    <w:p w:rsidR="004D7E27" w:rsidRPr="00684C6F" w:rsidRDefault="004D7E27" w:rsidP="0087159D">
      <w:pPr>
        <w:ind w:left="-851" w:firstLine="1135"/>
      </w:pPr>
      <w:r w:rsidRPr="00684C6F">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4D7E27" w:rsidRPr="00684C6F" w:rsidRDefault="004D7E27" w:rsidP="0087159D">
      <w:pPr>
        <w:ind w:left="-851" w:firstLine="1135"/>
      </w:pPr>
      <w:r w:rsidRPr="00684C6F">
        <w:t xml:space="preserve"> средств - длина от более чем 7,5 метра до 10 метров включительно, большой класс транспортных средств - длина от более чем 10 метров до 16 метров включительно,</w:t>
      </w:r>
    </w:p>
    <w:p w:rsidR="004D7E27" w:rsidRPr="00684C6F" w:rsidRDefault="004D7E27" w:rsidP="00297DF0">
      <w:pPr>
        <w:ind w:left="-851" w:right="-596" w:firstLine="1135"/>
      </w:pPr>
      <w:r w:rsidRPr="00684C6F">
        <w:t xml:space="preserve">      особо большой класс транспортных средств-длина более чем 16 метров).</w:t>
      </w:r>
    </w:p>
    <w:p w:rsidR="004D7E27" w:rsidRPr="00684C6F" w:rsidRDefault="004D7E27" w:rsidP="0087159D">
      <w:pPr>
        <w:ind w:left="-851" w:firstLine="1135"/>
      </w:pPr>
      <w:r w:rsidRPr="00684C6F">
        <w:t>*Экологический класс автобуса указывается в соответствие с паспортом завода изготовителя и (или) сертификата на</w:t>
      </w:r>
      <w:r w:rsidR="00C46FA8">
        <w:t xml:space="preserve"> предмет соответствия </w:t>
      </w:r>
      <w:proofErr w:type="gramStart"/>
      <w:r w:rsidR="00C46FA8">
        <w:t xml:space="preserve">автобуса </w:t>
      </w:r>
      <w:r w:rsidRPr="00684C6F">
        <w:t xml:space="preserve"> определенному</w:t>
      </w:r>
      <w:proofErr w:type="gramEnd"/>
      <w:r w:rsidRPr="00684C6F">
        <w:t xml:space="preserve">  экологическому классу. </w:t>
      </w:r>
    </w:p>
    <w:p w:rsidR="00955BB0" w:rsidRDefault="00955BB0" w:rsidP="0087159D">
      <w:pPr>
        <w:contextualSpacing/>
        <w:rPr>
          <w:rFonts w:eastAsia="Calibri"/>
          <w:b/>
        </w:rPr>
      </w:pPr>
    </w:p>
    <w:p w:rsidR="00304B13" w:rsidRDefault="00304B13" w:rsidP="0087159D">
      <w:pPr>
        <w:contextualSpacing/>
        <w:rPr>
          <w:rFonts w:eastAsia="Calibri"/>
          <w:b/>
        </w:rPr>
      </w:pPr>
    </w:p>
    <w:p w:rsidR="00304B13" w:rsidRDefault="00304B13" w:rsidP="0087159D">
      <w:pPr>
        <w:contextualSpacing/>
        <w:rPr>
          <w:rFonts w:eastAsia="Calibri"/>
          <w:b/>
        </w:rPr>
      </w:pPr>
    </w:p>
    <w:p w:rsidR="00304B13" w:rsidRDefault="00304B13" w:rsidP="0087159D">
      <w:pPr>
        <w:contextualSpacing/>
        <w:rPr>
          <w:rFonts w:eastAsia="Calibri"/>
          <w:b/>
        </w:rPr>
      </w:pPr>
    </w:p>
    <w:p w:rsidR="004A4D69" w:rsidRDefault="004A4D69" w:rsidP="0087159D">
      <w:pPr>
        <w:contextualSpacing/>
        <w:rPr>
          <w:rFonts w:eastAsia="Calibri"/>
          <w:b/>
        </w:rPr>
      </w:pPr>
    </w:p>
    <w:p w:rsidR="004A4D69" w:rsidRDefault="004A4D69" w:rsidP="00955BB0">
      <w:pPr>
        <w:contextualSpacing/>
        <w:jc w:val="center"/>
        <w:rPr>
          <w:rFonts w:eastAsia="Calibri"/>
          <w:b/>
        </w:rPr>
      </w:pPr>
    </w:p>
    <w:p w:rsidR="004A4D69" w:rsidRDefault="004A4D69" w:rsidP="00955BB0">
      <w:pPr>
        <w:contextualSpacing/>
        <w:jc w:val="center"/>
        <w:rPr>
          <w:rFonts w:eastAsia="Calibri"/>
          <w:b/>
        </w:rPr>
      </w:pPr>
    </w:p>
    <w:p w:rsidR="004A4D69" w:rsidRDefault="004A4D69" w:rsidP="00955BB0">
      <w:pPr>
        <w:contextualSpacing/>
        <w:jc w:val="center"/>
        <w:rPr>
          <w:rFonts w:eastAsia="Calibri"/>
          <w:b/>
        </w:rPr>
      </w:pPr>
    </w:p>
    <w:p w:rsidR="004A4D69" w:rsidRDefault="004A4D69" w:rsidP="00955BB0">
      <w:pPr>
        <w:contextualSpacing/>
        <w:jc w:val="center"/>
        <w:rPr>
          <w:rFonts w:eastAsia="Calibri"/>
          <w:b/>
        </w:rPr>
      </w:pPr>
    </w:p>
    <w:p w:rsidR="004A4D69" w:rsidRDefault="004A4D69" w:rsidP="00955BB0">
      <w:pPr>
        <w:contextualSpacing/>
        <w:jc w:val="center"/>
        <w:rPr>
          <w:rFonts w:eastAsia="Calibri"/>
          <w:b/>
        </w:rPr>
      </w:pPr>
    </w:p>
    <w:p w:rsidR="004A4D69" w:rsidRDefault="004A4D69" w:rsidP="00955BB0">
      <w:pPr>
        <w:contextualSpacing/>
        <w:jc w:val="center"/>
        <w:rPr>
          <w:rFonts w:eastAsia="Calibri"/>
          <w:b/>
        </w:rPr>
      </w:pPr>
    </w:p>
    <w:p w:rsidR="004A4D69" w:rsidRDefault="004A4D69" w:rsidP="00955BB0">
      <w:pPr>
        <w:contextualSpacing/>
        <w:jc w:val="center"/>
        <w:rPr>
          <w:rFonts w:eastAsia="Calibri"/>
          <w:b/>
        </w:rPr>
      </w:pPr>
    </w:p>
    <w:p w:rsidR="004A4D69" w:rsidRDefault="004A4D69" w:rsidP="00955BB0">
      <w:pPr>
        <w:contextualSpacing/>
        <w:jc w:val="center"/>
        <w:rPr>
          <w:rFonts w:eastAsia="Calibri"/>
          <w:b/>
        </w:rPr>
      </w:pPr>
    </w:p>
    <w:p w:rsidR="004A4D69" w:rsidRDefault="004A4D69" w:rsidP="00955BB0">
      <w:pPr>
        <w:contextualSpacing/>
        <w:jc w:val="center"/>
        <w:rPr>
          <w:rFonts w:eastAsia="Calibri"/>
          <w:b/>
        </w:rPr>
      </w:pPr>
    </w:p>
    <w:p w:rsidR="004A4D69" w:rsidRDefault="004A4D69" w:rsidP="00955BB0">
      <w:pPr>
        <w:contextualSpacing/>
        <w:jc w:val="center"/>
        <w:rPr>
          <w:rFonts w:eastAsia="Calibri"/>
          <w:b/>
        </w:rPr>
      </w:pPr>
    </w:p>
    <w:p w:rsidR="004A4D69" w:rsidRDefault="004A4D69" w:rsidP="00955BB0">
      <w:pPr>
        <w:contextualSpacing/>
        <w:jc w:val="center"/>
        <w:rPr>
          <w:rFonts w:eastAsia="Calibri"/>
          <w:b/>
        </w:rPr>
      </w:pPr>
    </w:p>
    <w:p w:rsidR="004A4D69" w:rsidRPr="00684C6F" w:rsidRDefault="004A4D69" w:rsidP="00955BB0">
      <w:pPr>
        <w:contextualSpacing/>
        <w:jc w:val="center"/>
        <w:rPr>
          <w:rFonts w:eastAsia="Calibri"/>
          <w:b/>
        </w:rPr>
      </w:pPr>
    </w:p>
    <w:p w:rsidR="00955BB0" w:rsidRPr="00684C6F" w:rsidRDefault="00955BB0" w:rsidP="00955BB0">
      <w:pPr>
        <w:contextualSpacing/>
        <w:jc w:val="center"/>
        <w:rPr>
          <w:rFonts w:eastAsia="Calibri"/>
          <w:b/>
        </w:rPr>
      </w:pPr>
    </w:p>
    <w:p w:rsidR="002C27FE" w:rsidRDefault="002C27FE" w:rsidP="00955BB0">
      <w:pPr>
        <w:contextualSpacing/>
        <w:jc w:val="center"/>
        <w:rPr>
          <w:rFonts w:eastAsia="Calibri"/>
          <w:b/>
        </w:rPr>
      </w:pPr>
    </w:p>
    <w:p w:rsidR="002C27FE" w:rsidRDefault="002C27FE" w:rsidP="00955BB0">
      <w:pPr>
        <w:contextualSpacing/>
        <w:jc w:val="center"/>
        <w:rPr>
          <w:rFonts w:eastAsia="Calibri"/>
          <w:b/>
        </w:rPr>
      </w:pPr>
    </w:p>
    <w:p w:rsidR="00955BB0" w:rsidRPr="00684C6F" w:rsidRDefault="00955BB0" w:rsidP="00955BB0">
      <w:pPr>
        <w:contextualSpacing/>
        <w:jc w:val="center"/>
        <w:rPr>
          <w:rFonts w:eastAsia="Calibri"/>
          <w:b/>
        </w:rPr>
      </w:pPr>
      <w:r w:rsidRPr="00684C6F">
        <w:rPr>
          <w:rFonts w:eastAsia="Calibri"/>
          <w:b/>
        </w:rPr>
        <w:lastRenderedPageBreak/>
        <w:t>Расписание</w:t>
      </w:r>
    </w:p>
    <w:p w:rsidR="003668CC" w:rsidRPr="00684C6F" w:rsidRDefault="003668CC" w:rsidP="00675E5B">
      <w:pPr>
        <w:ind w:right="-29"/>
        <w:contextualSpacing/>
        <w:jc w:val="center"/>
        <w:rPr>
          <w:rFonts w:eastAsia="Calibri"/>
          <w:b/>
        </w:rPr>
      </w:pPr>
    </w:p>
    <w:p w:rsidR="00955BB0" w:rsidRPr="002F0B82" w:rsidRDefault="00955BB0" w:rsidP="002F0B82">
      <w:pPr>
        <w:contextualSpacing/>
        <w:jc w:val="center"/>
        <w:rPr>
          <w:rFonts w:eastAsia="Calibri"/>
          <w:b/>
        </w:rPr>
      </w:pPr>
      <w:r w:rsidRPr="002F0B82">
        <w:rPr>
          <w:rFonts w:eastAsia="Calibri"/>
          <w:b/>
        </w:rPr>
        <w:t xml:space="preserve">движения по муниципальному маршруту регулярных перевозок № </w:t>
      </w:r>
      <w:r w:rsidRPr="002F0B82">
        <w:rPr>
          <w:rFonts w:eastAsia="Calibri"/>
          <w:b/>
          <w:bCs/>
        </w:rPr>
        <w:t>№</w:t>
      </w:r>
      <w:r w:rsidR="005D32BA">
        <w:rPr>
          <w:rFonts w:eastAsia="Calibri"/>
          <w:b/>
          <w:bCs/>
        </w:rPr>
        <w:t>5</w:t>
      </w:r>
      <w:r w:rsidR="005835E9">
        <w:rPr>
          <w:rFonts w:eastAsia="Calibri"/>
          <w:b/>
          <w:bCs/>
        </w:rPr>
        <w:t>/1</w:t>
      </w:r>
      <w:r w:rsidRPr="002F0B82">
        <w:rPr>
          <w:rFonts w:eastAsia="Calibri"/>
          <w:b/>
          <w:bCs/>
        </w:rPr>
        <w:t xml:space="preserve"> «Саяногорск</w:t>
      </w:r>
      <w:r w:rsidR="00304B13" w:rsidRPr="002F0B82">
        <w:rPr>
          <w:rFonts w:eastAsia="Calibri"/>
          <w:b/>
          <w:bCs/>
        </w:rPr>
        <w:t xml:space="preserve"> </w:t>
      </w:r>
      <w:r w:rsidR="005D32BA">
        <w:rPr>
          <w:rFonts w:eastAsia="Calibri"/>
          <w:b/>
          <w:bCs/>
        </w:rPr>
        <w:t>–</w:t>
      </w:r>
      <w:r w:rsidR="00304B13" w:rsidRPr="002F0B82">
        <w:rPr>
          <w:rFonts w:eastAsia="Calibri"/>
          <w:b/>
          <w:bCs/>
        </w:rPr>
        <w:t xml:space="preserve"> </w:t>
      </w:r>
      <w:r w:rsidR="005D32BA">
        <w:rPr>
          <w:rFonts w:eastAsia="Calibri"/>
          <w:b/>
          <w:bCs/>
        </w:rPr>
        <w:t xml:space="preserve">дачи </w:t>
      </w:r>
      <w:proofErr w:type="gramStart"/>
      <w:r w:rsidR="005D32BA">
        <w:rPr>
          <w:rFonts w:eastAsia="Calibri"/>
          <w:b/>
          <w:bCs/>
        </w:rPr>
        <w:t>Ай</w:t>
      </w:r>
      <w:proofErr w:type="gramEnd"/>
      <w:r w:rsidR="005D32BA">
        <w:rPr>
          <w:rFonts w:eastAsia="Calibri"/>
          <w:b/>
          <w:bCs/>
        </w:rPr>
        <w:t>-Дай</w:t>
      </w:r>
      <w:r w:rsidRPr="002F0B82">
        <w:rPr>
          <w:rFonts w:eastAsia="Calibri"/>
          <w:b/>
          <w:bCs/>
        </w:rPr>
        <w:t>»:</w:t>
      </w:r>
    </w:p>
    <w:p w:rsidR="00955BB0" w:rsidRPr="00684C6F" w:rsidRDefault="00955BB0" w:rsidP="00955BB0">
      <w:pPr>
        <w:ind w:left="720"/>
        <w:contextualSpacing/>
        <w:jc w:val="both"/>
        <w:rPr>
          <w:rFonts w:eastAsia="Calibri"/>
        </w:rPr>
      </w:pPr>
    </w:p>
    <w:p w:rsidR="00955BB0" w:rsidRPr="00684C6F" w:rsidRDefault="00955BB0" w:rsidP="00955BB0"/>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5"/>
        <w:gridCol w:w="6237"/>
      </w:tblGrid>
      <w:tr w:rsidR="00955BB0" w:rsidRPr="00684C6F" w:rsidTr="003668CC">
        <w:tc>
          <w:tcPr>
            <w:tcW w:w="13212" w:type="dxa"/>
            <w:gridSpan w:val="2"/>
            <w:shd w:val="clear" w:color="auto" w:fill="auto"/>
          </w:tcPr>
          <w:p w:rsidR="00955BB0" w:rsidRPr="002F0B82" w:rsidRDefault="00955BB0" w:rsidP="0078234F">
            <w:pPr>
              <w:jc w:val="center"/>
              <w:rPr>
                <w:b/>
              </w:rPr>
            </w:pPr>
            <w:r w:rsidRPr="002F0B82">
              <w:rPr>
                <w:b/>
              </w:rPr>
              <w:t>Время отправления</w:t>
            </w:r>
          </w:p>
        </w:tc>
      </w:tr>
      <w:tr w:rsidR="00955BB0" w:rsidRPr="00684C6F" w:rsidTr="003668CC">
        <w:trPr>
          <w:trHeight w:val="236"/>
        </w:trPr>
        <w:tc>
          <w:tcPr>
            <w:tcW w:w="6975" w:type="dxa"/>
            <w:shd w:val="clear" w:color="auto" w:fill="auto"/>
          </w:tcPr>
          <w:p w:rsidR="00955BB0" w:rsidRPr="002F0B82" w:rsidRDefault="00304B13" w:rsidP="0078234F">
            <w:pPr>
              <w:jc w:val="center"/>
              <w:rPr>
                <w:b/>
              </w:rPr>
            </w:pPr>
            <w:r w:rsidRPr="002F0B82">
              <w:rPr>
                <w:b/>
              </w:rPr>
              <w:t>Отъезд от остановки АТП г. Саяногорск</w:t>
            </w:r>
          </w:p>
        </w:tc>
        <w:tc>
          <w:tcPr>
            <w:tcW w:w="6237" w:type="dxa"/>
            <w:shd w:val="clear" w:color="auto" w:fill="auto"/>
          </w:tcPr>
          <w:p w:rsidR="00955BB0" w:rsidRPr="002F0B82" w:rsidRDefault="00304B13" w:rsidP="005D32BA">
            <w:pPr>
              <w:jc w:val="center"/>
              <w:rPr>
                <w:b/>
              </w:rPr>
            </w:pPr>
            <w:r w:rsidRPr="002F0B82">
              <w:rPr>
                <w:b/>
              </w:rPr>
              <w:t xml:space="preserve">Отъезд от остановки </w:t>
            </w:r>
            <w:r w:rsidR="005D32BA">
              <w:rPr>
                <w:b/>
              </w:rPr>
              <w:t>Восточная</w:t>
            </w:r>
          </w:p>
        </w:tc>
      </w:tr>
      <w:tr w:rsidR="005835E9" w:rsidRPr="00684C6F" w:rsidTr="003668CC">
        <w:trPr>
          <w:trHeight w:val="199"/>
        </w:trPr>
        <w:tc>
          <w:tcPr>
            <w:tcW w:w="6975" w:type="dxa"/>
            <w:shd w:val="clear" w:color="auto" w:fill="auto"/>
          </w:tcPr>
          <w:p w:rsidR="005835E9" w:rsidRPr="003F5ECF" w:rsidRDefault="005835E9" w:rsidP="005835E9">
            <w:pPr>
              <w:jc w:val="center"/>
            </w:pPr>
            <w:r w:rsidRPr="003F5ECF">
              <w:t>8.00</w:t>
            </w:r>
          </w:p>
        </w:tc>
        <w:tc>
          <w:tcPr>
            <w:tcW w:w="6237" w:type="dxa"/>
            <w:shd w:val="clear" w:color="auto" w:fill="auto"/>
          </w:tcPr>
          <w:p w:rsidR="005835E9" w:rsidRPr="003F5ECF" w:rsidRDefault="005835E9" w:rsidP="005835E9">
            <w:pPr>
              <w:jc w:val="center"/>
            </w:pPr>
            <w:r w:rsidRPr="003F5ECF">
              <w:t>8.45</w:t>
            </w:r>
          </w:p>
        </w:tc>
      </w:tr>
      <w:tr w:rsidR="005835E9" w:rsidRPr="00684C6F" w:rsidTr="003668CC">
        <w:tc>
          <w:tcPr>
            <w:tcW w:w="6975" w:type="dxa"/>
            <w:shd w:val="clear" w:color="auto" w:fill="auto"/>
          </w:tcPr>
          <w:p w:rsidR="005835E9" w:rsidRPr="003F5ECF" w:rsidRDefault="005835E9" w:rsidP="005835E9">
            <w:pPr>
              <w:jc w:val="center"/>
            </w:pPr>
            <w:r w:rsidRPr="003F5ECF">
              <w:t>9.00</w:t>
            </w:r>
          </w:p>
        </w:tc>
        <w:tc>
          <w:tcPr>
            <w:tcW w:w="6237" w:type="dxa"/>
            <w:shd w:val="clear" w:color="auto" w:fill="auto"/>
          </w:tcPr>
          <w:p w:rsidR="005835E9" w:rsidRPr="003F5ECF" w:rsidRDefault="005835E9" w:rsidP="005835E9">
            <w:pPr>
              <w:jc w:val="center"/>
            </w:pPr>
            <w:r w:rsidRPr="003F5ECF">
              <w:t>9.45</w:t>
            </w:r>
          </w:p>
        </w:tc>
      </w:tr>
      <w:tr w:rsidR="005835E9" w:rsidRPr="00684C6F" w:rsidTr="003668CC">
        <w:tc>
          <w:tcPr>
            <w:tcW w:w="6975" w:type="dxa"/>
            <w:shd w:val="clear" w:color="auto" w:fill="auto"/>
          </w:tcPr>
          <w:p w:rsidR="005835E9" w:rsidRPr="003F5ECF" w:rsidRDefault="005835E9" w:rsidP="005835E9">
            <w:pPr>
              <w:jc w:val="center"/>
            </w:pPr>
            <w:r w:rsidRPr="003F5ECF">
              <w:t>9.30</w:t>
            </w:r>
          </w:p>
        </w:tc>
        <w:tc>
          <w:tcPr>
            <w:tcW w:w="6237" w:type="dxa"/>
            <w:shd w:val="clear" w:color="auto" w:fill="auto"/>
          </w:tcPr>
          <w:p w:rsidR="005835E9" w:rsidRPr="003F5ECF" w:rsidRDefault="005835E9" w:rsidP="005835E9">
            <w:pPr>
              <w:jc w:val="center"/>
            </w:pPr>
            <w:r w:rsidRPr="003F5ECF">
              <w:t>10.15</w:t>
            </w:r>
          </w:p>
        </w:tc>
      </w:tr>
      <w:tr w:rsidR="005835E9" w:rsidRPr="00684C6F" w:rsidTr="003668CC">
        <w:tc>
          <w:tcPr>
            <w:tcW w:w="6975" w:type="dxa"/>
            <w:shd w:val="clear" w:color="auto" w:fill="auto"/>
          </w:tcPr>
          <w:p w:rsidR="005835E9" w:rsidRPr="003F5ECF" w:rsidRDefault="005835E9" w:rsidP="005835E9">
            <w:pPr>
              <w:jc w:val="center"/>
            </w:pPr>
            <w:r w:rsidRPr="003F5ECF">
              <w:t>10.30</w:t>
            </w:r>
          </w:p>
        </w:tc>
        <w:tc>
          <w:tcPr>
            <w:tcW w:w="6237" w:type="dxa"/>
            <w:shd w:val="clear" w:color="auto" w:fill="auto"/>
          </w:tcPr>
          <w:p w:rsidR="005835E9" w:rsidRPr="003F5ECF" w:rsidRDefault="005835E9" w:rsidP="005835E9">
            <w:pPr>
              <w:jc w:val="center"/>
            </w:pPr>
            <w:r w:rsidRPr="003F5ECF">
              <w:t>11.15</w:t>
            </w:r>
          </w:p>
        </w:tc>
      </w:tr>
      <w:tr w:rsidR="005835E9" w:rsidRPr="00684C6F" w:rsidTr="003668CC">
        <w:tc>
          <w:tcPr>
            <w:tcW w:w="6975" w:type="dxa"/>
            <w:shd w:val="clear" w:color="auto" w:fill="auto"/>
          </w:tcPr>
          <w:p w:rsidR="005835E9" w:rsidRPr="003F5ECF" w:rsidRDefault="005835E9" w:rsidP="005835E9">
            <w:pPr>
              <w:jc w:val="center"/>
            </w:pPr>
            <w:r w:rsidRPr="003F5ECF">
              <w:t>12.30</w:t>
            </w:r>
          </w:p>
        </w:tc>
        <w:tc>
          <w:tcPr>
            <w:tcW w:w="6237" w:type="dxa"/>
            <w:shd w:val="clear" w:color="auto" w:fill="auto"/>
          </w:tcPr>
          <w:p w:rsidR="005835E9" w:rsidRPr="003F5ECF" w:rsidRDefault="005835E9" w:rsidP="005835E9">
            <w:pPr>
              <w:jc w:val="center"/>
            </w:pPr>
            <w:r w:rsidRPr="003F5ECF">
              <w:t>13.15</w:t>
            </w:r>
          </w:p>
        </w:tc>
      </w:tr>
      <w:tr w:rsidR="005835E9" w:rsidRPr="00684C6F" w:rsidTr="003668CC">
        <w:tc>
          <w:tcPr>
            <w:tcW w:w="6975" w:type="dxa"/>
            <w:shd w:val="clear" w:color="auto" w:fill="auto"/>
          </w:tcPr>
          <w:p w:rsidR="005835E9" w:rsidRPr="003F5ECF" w:rsidRDefault="005835E9" w:rsidP="005835E9">
            <w:pPr>
              <w:jc w:val="center"/>
            </w:pPr>
            <w:r w:rsidRPr="003F5ECF">
              <w:t>14.30</w:t>
            </w:r>
          </w:p>
        </w:tc>
        <w:tc>
          <w:tcPr>
            <w:tcW w:w="6237" w:type="dxa"/>
            <w:shd w:val="clear" w:color="auto" w:fill="auto"/>
          </w:tcPr>
          <w:p w:rsidR="005835E9" w:rsidRPr="003F5ECF" w:rsidRDefault="005835E9" w:rsidP="005835E9">
            <w:pPr>
              <w:jc w:val="center"/>
            </w:pPr>
            <w:r w:rsidRPr="003F5ECF">
              <w:t>15.15</w:t>
            </w:r>
          </w:p>
        </w:tc>
      </w:tr>
      <w:tr w:rsidR="005835E9" w:rsidRPr="00684C6F" w:rsidTr="003668CC">
        <w:tc>
          <w:tcPr>
            <w:tcW w:w="6975" w:type="dxa"/>
            <w:shd w:val="clear" w:color="auto" w:fill="auto"/>
          </w:tcPr>
          <w:p w:rsidR="005835E9" w:rsidRPr="003F5ECF" w:rsidRDefault="005835E9" w:rsidP="005835E9">
            <w:pPr>
              <w:jc w:val="center"/>
            </w:pPr>
            <w:r w:rsidRPr="003F5ECF">
              <w:t>15.00</w:t>
            </w:r>
          </w:p>
        </w:tc>
        <w:tc>
          <w:tcPr>
            <w:tcW w:w="6237" w:type="dxa"/>
            <w:shd w:val="clear" w:color="auto" w:fill="auto"/>
          </w:tcPr>
          <w:p w:rsidR="005835E9" w:rsidRPr="003F5ECF" w:rsidRDefault="005835E9" w:rsidP="005835E9">
            <w:pPr>
              <w:jc w:val="center"/>
            </w:pPr>
            <w:r w:rsidRPr="003F5ECF">
              <w:t>15.45</w:t>
            </w:r>
          </w:p>
        </w:tc>
      </w:tr>
      <w:tr w:rsidR="005835E9" w:rsidRPr="00684C6F" w:rsidTr="003668CC">
        <w:tc>
          <w:tcPr>
            <w:tcW w:w="6975" w:type="dxa"/>
            <w:shd w:val="clear" w:color="auto" w:fill="auto"/>
          </w:tcPr>
          <w:p w:rsidR="005835E9" w:rsidRPr="003F5ECF" w:rsidRDefault="005835E9" w:rsidP="005835E9">
            <w:pPr>
              <w:jc w:val="center"/>
            </w:pPr>
            <w:r w:rsidRPr="003F5ECF">
              <w:t>17.00</w:t>
            </w:r>
          </w:p>
        </w:tc>
        <w:tc>
          <w:tcPr>
            <w:tcW w:w="6237" w:type="dxa"/>
            <w:shd w:val="clear" w:color="auto" w:fill="auto"/>
          </w:tcPr>
          <w:p w:rsidR="005835E9" w:rsidRPr="003F5ECF" w:rsidRDefault="005835E9" w:rsidP="005835E9">
            <w:pPr>
              <w:jc w:val="center"/>
            </w:pPr>
            <w:r w:rsidRPr="003F5ECF">
              <w:t>17.45</w:t>
            </w:r>
          </w:p>
        </w:tc>
      </w:tr>
      <w:tr w:rsidR="005835E9" w:rsidRPr="00684C6F" w:rsidTr="003668CC">
        <w:tc>
          <w:tcPr>
            <w:tcW w:w="6975" w:type="dxa"/>
            <w:shd w:val="clear" w:color="auto" w:fill="auto"/>
          </w:tcPr>
          <w:p w:rsidR="005835E9" w:rsidRPr="003F5ECF" w:rsidRDefault="005835E9" w:rsidP="005835E9">
            <w:pPr>
              <w:jc w:val="center"/>
            </w:pPr>
            <w:r w:rsidRPr="003F5ECF">
              <w:t>17.30</w:t>
            </w:r>
          </w:p>
        </w:tc>
        <w:tc>
          <w:tcPr>
            <w:tcW w:w="6237" w:type="dxa"/>
            <w:shd w:val="clear" w:color="auto" w:fill="auto"/>
          </w:tcPr>
          <w:p w:rsidR="005835E9" w:rsidRPr="003F5ECF" w:rsidRDefault="005835E9" w:rsidP="005835E9">
            <w:pPr>
              <w:jc w:val="center"/>
            </w:pPr>
            <w:r w:rsidRPr="003F5ECF">
              <w:t>18.15</w:t>
            </w:r>
          </w:p>
        </w:tc>
      </w:tr>
      <w:tr w:rsidR="005835E9" w:rsidRPr="00684C6F" w:rsidTr="003668CC">
        <w:tc>
          <w:tcPr>
            <w:tcW w:w="6975" w:type="dxa"/>
            <w:shd w:val="clear" w:color="auto" w:fill="auto"/>
          </w:tcPr>
          <w:p w:rsidR="005835E9" w:rsidRPr="003F5ECF" w:rsidRDefault="005835E9" w:rsidP="005835E9">
            <w:pPr>
              <w:jc w:val="center"/>
            </w:pPr>
            <w:r w:rsidRPr="003F5ECF">
              <w:t>18.30</w:t>
            </w:r>
          </w:p>
        </w:tc>
        <w:tc>
          <w:tcPr>
            <w:tcW w:w="6237" w:type="dxa"/>
            <w:shd w:val="clear" w:color="auto" w:fill="auto"/>
          </w:tcPr>
          <w:p w:rsidR="005835E9" w:rsidRPr="003F5ECF" w:rsidRDefault="005835E9" w:rsidP="005835E9">
            <w:pPr>
              <w:jc w:val="center"/>
            </w:pPr>
            <w:r w:rsidRPr="003F5ECF">
              <w:t>19.15</w:t>
            </w:r>
          </w:p>
        </w:tc>
      </w:tr>
      <w:tr w:rsidR="005835E9" w:rsidRPr="00684C6F" w:rsidTr="003668CC">
        <w:tc>
          <w:tcPr>
            <w:tcW w:w="6975" w:type="dxa"/>
            <w:shd w:val="clear" w:color="auto" w:fill="auto"/>
          </w:tcPr>
          <w:p w:rsidR="005835E9" w:rsidRPr="003F5ECF" w:rsidRDefault="005835E9" w:rsidP="005835E9">
            <w:pPr>
              <w:jc w:val="center"/>
            </w:pPr>
            <w:r w:rsidRPr="003F5ECF">
              <w:t>19.00</w:t>
            </w:r>
          </w:p>
        </w:tc>
        <w:tc>
          <w:tcPr>
            <w:tcW w:w="6237" w:type="dxa"/>
            <w:shd w:val="clear" w:color="auto" w:fill="auto"/>
          </w:tcPr>
          <w:p w:rsidR="005835E9" w:rsidRPr="003F5ECF" w:rsidRDefault="005835E9" w:rsidP="005835E9">
            <w:pPr>
              <w:jc w:val="center"/>
            </w:pPr>
            <w:r w:rsidRPr="003F5ECF">
              <w:t>19.45</w:t>
            </w:r>
          </w:p>
        </w:tc>
      </w:tr>
      <w:tr w:rsidR="005835E9" w:rsidRPr="00684C6F" w:rsidTr="003668CC">
        <w:tc>
          <w:tcPr>
            <w:tcW w:w="6975" w:type="dxa"/>
            <w:shd w:val="clear" w:color="auto" w:fill="auto"/>
          </w:tcPr>
          <w:p w:rsidR="005835E9" w:rsidRPr="003F5ECF" w:rsidRDefault="005835E9" w:rsidP="005835E9">
            <w:pPr>
              <w:jc w:val="center"/>
            </w:pPr>
            <w:r w:rsidRPr="003F5ECF">
              <w:t>20.00</w:t>
            </w:r>
          </w:p>
        </w:tc>
        <w:tc>
          <w:tcPr>
            <w:tcW w:w="6237" w:type="dxa"/>
            <w:shd w:val="clear" w:color="auto" w:fill="auto"/>
          </w:tcPr>
          <w:p w:rsidR="005835E9" w:rsidRPr="003F5ECF" w:rsidRDefault="005835E9" w:rsidP="005835E9">
            <w:pPr>
              <w:jc w:val="center"/>
            </w:pPr>
            <w:r w:rsidRPr="003F5ECF">
              <w:t>20.45</w:t>
            </w:r>
          </w:p>
        </w:tc>
      </w:tr>
    </w:tbl>
    <w:p w:rsidR="004D7E27" w:rsidRPr="00684C6F" w:rsidRDefault="004D7E27" w:rsidP="001D7FEB">
      <w:pPr>
        <w:ind w:left="-851" w:firstLine="1135"/>
        <w:jc w:val="center"/>
        <w:sectPr w:rsidR="004D7E27" w:rsidRPr="00684C6F" w:rsidSect="00465C69">
          <w:pgSz w:w="16840" w:h="11907" w:orient="landscape"/>
          <w:pgMar w:top="1134" w:right="567" w:bottom="1134" w:left="1701" w:header="720" w:footer="720" w:gutter="0"/>
          <w:cols w:space="708"/>
          <w:noEndnote/>
          <w:titlePg/>
          <w:docGrid w:linePitch="326"/>
        </w:sectP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jc w:val="both"/>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sectPr w:rsidR="004D7E27" w:rsidRPr="00684C6F" w:rsidSect="009D3027">
      <w:pgSz w:w="11907" w:h="16840"/>
      <w:pgMar w:top="1134" w:right="567" w:bottom="567"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BA1" w:rsidRDefault="00210BA1" w:rsidP="001E3165">
      <w:r>
        <w:separator/>
      </w:r>
    </w:p>
  </w:endnote>
  <w:endnote w:type="continuationSeparator" w:id="0">
    <w:p w:rsidR="00210BA1" w:rsidRDefault="00210BA1" w:rsidP="001E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B0B" w:rsidRDefault="00123B0B">
    <w:pPr>
      <w:pStyle w:val="a8"/>
      <w:jc w:val="center"/>
    </w:pPr>
    <w:r>
      <w:fldChar w:fldCharType="begin"/>
    </w:r>
    <w:r>
      <w:instrText>PAGE   \* MERGEFORMAT</w:instrText>
    </w:r>
    <w:r>
      <w:fldChar w:fldCharType="separate"/>
    </w:r>
    <w:r w:rsidR="00D10A55">
      <w:rPr>
        <w:noProof/>
      </w:rPr>
      <w:t>20</w:t>
    </w:r>
    <w:r>
      <w:rPr>
        <w:noProof/>
      </w:rPr>
      <w:fldChar w:fldCharType="end"/>
    </w:r>
  </w:p>
  <w:p w:rsidR="00123B0B" w:rsidRDefault="00123B0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B0B" w:rsidRDefault="00123B0B">
    <w:pPr>
      <w:pStyle w:val="a8"/>
      <w:jc w:val="center"/>
    </w:pPr>
  </w:p>
  <w:p w:rsidR="00123B0B" w:rsidRDefault="00123B0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BA1" w:rsidRDefault="00210BA1" w:rsidP="001E3165">
      <w:r>
        <w:separator/>
      </w:r>
    </w:p>
  </w:footnote>
  <w:footnote w:type="continuationSeparator" w:id="0">
    <w:p w:rsidR="00210BA1" w:rsidRDefault="00210BA1" w:rsidP="001E3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580"/>
    <w:multiLevelType w:val="hybridMultilevel"/>
    <w:tmpl w:val="DC84369E"/>
    <w:lvl w:ilvl="0" w:tplc="60728F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15:restartNumberingAfterBreak="0">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15:restartNumberingAfterBreak="0">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15:restartNumberingAfterBreak="0">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187559E"/>
    <w:multiLevelType w:val="hybridMultilevel"/>
    <w:tmpl w:val="A5983F0C"/>
    <w:lvl w:ilvl="0" w:tplc="60728FFA">
      <w:start w:val="1"/>
      <w:numFmt w:val="decimal"/>
      <w:lvlText w:val="%1."/>
      <w:lvlJc w:val="left"/>
      <w:pPr>
        <w:ind w:left="1770"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15:restartNumberingAfterBreak="0">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DE"/>
    <w:rsid w:val="000004FC"/>
    <w:rsid w:val="00002655"/>
    <w:rsid w:val="00002E13"/>
    <w:rsid w:val="000040E0"/>
    <w:rsid w:val="000041AD"/>
    <w:rsid w:val="00005EEA"/>
    <w:rsid w:val="0000635C"/>
    <w:rsid w:val="000074CF"/>
    <w:rsid w:val="0001044F"/>
    <w:rsid w:val="00010CF0"/>
    <w:rsid w:val="00011580"/>
    <w:rsid w:val="00012996"/>
    <w:rsid w:val="00013B6B"/>
    <w:rsid w:val="00013DB5"/>
    <w:rsid w:val="00014C0C"/>
    <w:rsid w:val="00015441"/>
    <w:rsid w:val="00016D6C"/>
    <w:rsid w:val="0002047B"/>
    <w:rsid w:val="00022019"/>
    <w:rsid w:val="00022BBC"/>
    <w:rsid w:val="0002358C"/>
    <w:rsid w:val="00024F37"/>
    <w:rsid w:val="000258E7"/>
    <w:rsid w:val="00025B5E"/>
    <w:rsid w:val="00025DCE"/>
    <w:rsid w:val="00026A81"/>
    <w:rsid w:val="00026B29"/>
    <w:rsid w:val="00026BD9"/>
    <w:rsid w:val="000271FA"/>
    <w:rsid w:val="000274F8"/>
    <w:rsid w:val="00030228"/>
    <w:rsid w:val="00030BD0"/>
    <w:rsid w:val="00030DE1"/>
    <w:rsid w:val="0003213A"/>
    <w:rsid w:val="000325AB"/>
    <w:rsid w:val="000326B4"/>
    <w:rsid w:val="00035779"/>
    <w:rsid w:val="000357FF"/>
    <w:rsid w:val="00035B77"/>
    <w:rsid w:val="000360E6"/>
    <w:rsid w:val="00036450"/>
    <w:rsid w:val="00036598"/>
    <w:rsid w:val="00037199"/>
    <w:rsid w:val="0004018B"/>
    <w:rsid w:val="00040453"/>
    <w:rsid w:val="00040EE8"/>
    <w:rsid w:val="00041EBA"/>
    <w:rsid w:val="00042159"/>
    <w:rsid w:val="000422FD"/>
    <w:rsid w:val="000426E2"/>
    <w:rsid w:val="00043520"/>
    <w:rsid w:val="00043A99"/>
    <w:rsid w:val="00043D29"/>
    <w:rsid w:val="00044B9F"/>
    <w:rsid w:val="00045541"/>
    <w:rsid w:val="0004644C"/>
    <w:rsid w:val="00046D6B"/>
    <w:rsid w:val="00050843"/>
    <w:rsid w:val="00050A80"/>
    <w:rsid w:val="00050C77"/>
    <w:rsid w:val="0005136A"/>
    <w:rsid w:val="00053844"/>
    <w:rsid w:val="00054FE3"/>
    <w:rsid w:val="00055B4F"/>
    <w:rsid w:val="000560F2"/>
    <w:rsid w:val="00057491"/>
    <w:rsid w:val="0006080F"/>
    <w:rsid w:val="00060CA9"/>
    <w:rsid w:val="00061BB0"/>
    <w:rsid w:val="00061CB1"/>
    <w:rsid w:val="00061D5B"/>
    <w:rsid w:val="00062749"/>
    <w:rsid w:val="000629D8"/>
    <w:rsid w:val="000631F2"/>
    <w:rsid w:val="00063914"/>
    <w:rsid w:val="00063C1F"/>
    <w:rsid w:val="00064520"/>
    <w:rsid w:val="000647A3"/>
    <w:rsid w:val="0006509B"/>
    <w:rsid w:val="000655A3"/>
    <w:rsid w:val="000656FF"/>
    <w:rsid w:val="00066000"/>
    <w:rsid w:val="00066533"/>
    <w:rsid w:val="0006719D"/>
    <w:rsid w:val="000679A2"/>
    <w:rsid w:val="000706A0"/>
    <w:rsid w:val="00070888"/>
    <w:rsid w:val="00071208"/>
    <w:rsid w:val="00071B8C"/>
    <w:rsid w:val="00072B5E"/>
    <w:rsid w:val="000743CD"/>
    <w:rsid w:val="00074691"/>
    <w:rsid w:val="0007588A"/>
    <w:rsid w:val="000759F6"/>
    <w:rsid w:val="00076119"/>
    <w:rsid w:val="00076ED7"/>
    <w:rsid w:val="000776F9"/>
    <w:rsid w:val="0007777B"/>
    <w:rsid w:val="000803DA"/>
    <w:rsid w:val="00080CC9"/>
    <w:rsid w:val="0008150F"/>
    <w:rsid w:val="00082026"/>
    <w:rsid w:val="00082702"/>
    <w:rsid w:val="00083287"/>
    <w:rsid w:val="000841FB"/>
    <w:rsid w:val="00084577"/>
    <w:rsid w:val="000848B1"/>
    <w:rsid w:val="00084915"/>
    <w:rsid w:val="000858F7"/>
    <w:rsid w:val="000908E6"/>
    <w:rsid w:val="000909FF"/>
    <w:rsid w:val="000933F4"/>
    <w:rsid w:val="00093658"/>
    <w:rsid w:val="000944F6"/>
    <w:rsid w:val="000947AD"/>
    <w:rsid w:val="0009491C"/>
    <w:rsid w:val="00095614"/>
    <w:rsid w:val="0009575A"/>
    <w:rsid w:val="00096B81"/>
    <w:rsid w:val="00096F2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525"/>
    <w:rsid w:val="000B2BE1"/>
    <w:rsid w:val="000B2DD1"/>
    <w:rsid w:val="000B458C"/>
    <w:rsid w:val="000B4D42"/>
    <w:rsid w:val="000B665B"/>
    <w:rsid w:val="000B6A6E"/>
    <w:rsid w:val="000B6F04"/>
    <w:rsid w:val="000C016E"/>
    <w:rsid w:val="000C0967"/>
    <w:rsid w:val="000C0975"/>
    <w:rsid w:val="000C0C0D"/>
    <w:rsid w:val="000C0C1B"/>
    <w:rsid w:val="000C1217"/>
    <w:rsid w:val="000C1680"/>
    <w:rsid w:val="000C1ED5"/>
    <w:rsid w:val="000C5157"/>
    <w:rsid w:val="000C566C"/>
    <w:rsid w:val="000C6B12"/>
    <w:rsid w:val="000C6DA5"/>
    <w:rsid w:val="000C7177"/>
    <w:rsid w:val="000C7B5F"/>
    <w:rsid w:val="000C7B67"/>
    <w:rsid w:val="000C7D84"/>
    <w:rsid w:val="000D2563"/>
    <w:rsid w:val="000D2A59"/>
    <w:rsid w:val="000D31A7"/>
    <w:rsid w:val="000D36EB"/>
    <w:rsid w:val="000D385B"/>
    <w:rsid w:val="000D4C06"/>
    <w:rsid w:val="000D4CD9"/>
    <w:rsid w:val="000D683F"/>
    <w:rsid w:val="000D70AC"/>
    <w:rsid w:val="000D7266"/>
    <w:rsid w:val="000E1A34"/>
    <w:rsid w:val="000E1C87"/>
    <w:rsid w:val="000E1EA9"/>
    <w:rsid w:val="000E437D"/>
    <w:rsid w:val="000E46BA"/>
    <w:rsid w:val="000E4F06"/>
    <w:rsid w:val="000E523D"/>
    <w:rsid w:val="000E5823"/>
    <w:rsid w:val="000E6385"/>
    <w:rsid w:val="000E6FB8"/>
    <w:rsid w:val="000E7440"/>
    <w:rsid w:val="000E7473"/>
    <w:rsid w:val="000E7BA5"/>
    <w:rsid w:val="000F04D3"/>
    <w:rsid w:val="000F1442"/>
    <w:rsid w:val="000F19CE"/>
    <w:rsid w:val="000F1BA6"/>
    <w:rsid w:val="000F1C85"/>
    <w:rsid w:val="000F1CDF"/>
    <w:rsid w:val="000F2201"/>
    <w:rsid w:val="000F6E46"/>
    <w:rsid w:val="000F7058"/>
    <w:rsid w:val="000F7691"/>
    <w:rsid w:val="00100510"/>
    <w:rsid w:val="00100C50"/>
    <w:rsid w:val="0010124D"/>
    <w:rsid w:val="00101604"/>
    <w:rsid w:val="00101BC5"/>
    <w:rsid w:val="001022AA"/>
    <w:rsid w:val="00103184"/>
    <w:rsid w:val="001044C6"/>
    <w:rsid w:val="00104B0C"/>
    <w:rsid w:val="00106EFC"/>
    <w:rsid w:val="00107437"/>
    <w:rsid w:val="00107519"/>
    <w:rsid w:val="00107B1A"/>
    <w:rsid w:val="00110093"/>
    <w:rsid w:val="001106E1"/>
    <w:rsid w:val="00111370"/>
    <w:rsid w:val="00111AA4"/>
    <w:rsid w:val="00112479"/>
    <w:rsid w:val="001124F9"/>
    <w:rsid w:val="00112794"/>
    <w:rsid w:val="00112B91"/>
    <w:rsid w:val="00114508"/>
    <w:rsid w:val="001167FD"/>
    <w:rsid w:val="00117226"/>
    <w:rsid w:val="00122EB7"/>
    <w:rsid w:val="001230E8"/>
    <w:rsid w:val="00123B0B"/>
    <w:rsid w:val="001245DF"/>
    <w:rsid w:val="00124C92"/>
    <w:rsid w:val="001254AF"/>
    <w:rsid w:val="0012588A"/>
    <w:rsid w:val="00126587"/>
    <w:rsid w:val="00127007"/>
    <w:rsid w:val="001308A0"/>
    <w:rsid w:val="00130C2B"/>
    <w:rsid w:val="0013124C"/>
    <w:rsid w:val="00131567"/>
    <w:rsid w:val="001315B8"/>
    <w:rsid w:val="00132203"/>
    <w:rsid w:val="00132385"/>
    <w:rsid w:val="00132ACA"/>
    <w:rsid w:val="001341C5"/>
    <w:rsid w:val="00135702"/>
    <w:rsid w:val="001360CA"/>
    <w:rsid w:val="001366D7"/>
    <w:rsid w:val="00136918"/>
    <w:rsid w:val="001373A6"/>
    <w:rsid w:val="00137A6A"/>
    <w:rsid w:val="00140491"/>
    <w:rsid w:val="00144816"/>
    <w:rsid w:val="00144BCF"/>
    <w:rsid w:val="00144C48"/>
    <w:rsid w:val="00146A18"/>
    <w:rsid w:val="00147790"/>
    <w:rsid w:val="00147E52"/>
    <w:rsid w:val="00151C42"/>
    <w:rsid w:val="00151EF5"/>
    <w:rsid w:val="00151F37"/>
    <w:rsid w:val="00152319"/>
    <w:rsid w:val="001547F8"/>
    <w:rsid w:val="00154BBB"/>
    <w:rsid w:val="00154F1A"/>
    <w:rsid w:val="00155B7F"/>
    <w:rsid w:val="0015621F"/>
    <w:rsid w:val="00156BB4"/>
    <w:rsid w:val="0015766B"/>
    <w:rsid w:val="00157FEA"/>
    <w:rsid w:val="0016025D"/>
    <w:rsid w:val="001612B0"/>
    <w:rsid w:val="00161883"/>
    <w:rsid w:val="00161ECC"/>
    <w:rsid w:val="00162743"/>
    <w:rsid w:val="00162D4D"/>
    <w:rsid w:val="001636B6"/>
    <w:rsid w:val="001636C3"/>
    <w:rsid w:val="00163C85"/>
    <w:rsid w:val="00163E3F"/>
    <w:rsid w:val="00165356"/>
    <w:rsid w:val="00165D22"/>
    <w:rsid w:val="00166054"/>
    <w:rsid w:val="00167950"/>
    <w:rsid w:val="001679F3"/>
    <w:rsid w:val="001704E8"/>
    <w:rsid w:val="00170DC0"/>
    <w:rsid w:val="001736BF"/>
    <w:rsid w:val="00173BBC"/>
    <w:rsid w:val="00173DB3"/>
    <w:rsid w:val="00173E09"/>
    <w:rsid w:val="001744FF"/>
    <w:rsid w:val="00174735"/>
    <w:rsid w:val="00174B61"/>
    <w:rsid w:val="00174E24"/>
    <w:rsid w:val="0017505B"/>
    <w:rsid w:val="0017516A"/>
    <w:rsid w:val="001755AF"/>
    <w:rsid w:val="001757B2"/>
    <w:rsid w:val="00176436"/>
    <w:rsid w:val="0017705D"/>
    <w:rsid w:val="00180482"/>
    <w:rsid w:val="00181142"/>
    <w:rsid w:val="00181700"/>
    <w:rsid w:val="00181D8C"/>
    <w:rsid w:val="00181F2C"/>
    <w:rsid w:val="001822C8"/>
    <w:rsid w:val="0018262C"/>
    <w:rsid w:val="001834A0"/>
    <w:rsid w:val="00184352"/>
    <w:rsid w:val="00184D44"/>
    <w:rsid w:val="00184F5E"/>
    <w:rsid w:val="0018522D"/>
    <w:rsid w:val="0018677B"/>
    <w:rsid w:val="001879A8"/>
    <w:rsid w:val="001910A5"/>
    <w:rsid w:val="00191D90"/>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DEE"/>
    <w:rsid w:val="001C6D2B"/>
    <w:rsid w:val="001C7022"/>
    <w:rsid w:val="001C75B8"/>
    <w:rsid w:val="001C7A81"/>
    <w:rsid w:val="001D02D9"/>
    <w:rsid w:val="001D0383"/>
    <w:rsid w:val="001D0504"/>
    <w:rsid w:val="001D0516"/>
    <w:rsid w:val="001D0FD9"/>
    <w:rsid w:val="001D1552"/>
    <w:rsid w:val="001D292D"/>
    <w:rsid w:val="001D3A89"/>
    <w:rsid w:val="001D432D"/>
    <w:rsid w:val="001D499A"/>
    <w:rsid w:val="001D4A17"/>
    <w:rsid w:val="001D4BFB"/>
    <w:rsid w:val="001D4F26"/>
    <w:rsid w:val="001D6217"/>
    <w:rsid w:val="001D6D01"/>
    <w:rsid w:val="001D6DB7"/>
    <w:rsid w:val="001D6ECE"/>
    <w:rsid w:val="001D73F2"/>
    <w:rsid w:val="001D752F"/>
    <w:rsid w:val="001D7CF6"/>
    <w:rsid w:val="001D7FEB"/>
    <w:rsid w:val="001E0EA4"/>
    <w:rsid w:val="001E1D0C"/>
    <w:rsid w:val="001E2828"/>
    <w:rsid w:val="001E3165"/>
    <w:rsid w:val="001E3481"/>
    <w:rsid w:val="001E4F63"/>
    <w:rsid w:val="001E5075"/>
    <w:rsid w:val="001E69AC"/>
    <w:rsid w:val="001E793D"/>
    <w:rsid w:val="001F0B1C"/>
    <w:rsid w:val="001F0C75"/>
    <w:rsid w:val="001F206B"/>
    <w:rsid w:val="001F2B37"/>
    <w:rsid w:val="001F31F5"/>
    <w:rsid w:val="001F4CC8"/>
    <w:rsid w:val="001F6254"/>
    <w:rsid w:val="001F680D"/>
    <w:rsid w:val="001F7879"/>
    <w:rsid w:val="001F7BC9"/>
    <w:rsid w:val="00202566"/>
    <w:rsid w:val="00202AEF"/>
    <w:rsid w:val="00203016"/>
    <w:rsid w:val="00203323"/>
    <w:rsid w:val="00203BE3"/>
    <w:rsid w:val="002042E4"/>
    <w:rsid w:val="00204533"/>
    <w:rsid w:val="00204B63"/>
    <w:rsid w:val="0020778E"/>
    <w:rsid w:val="00207F80"/>
    <w:rsid w:val="00210BA1"/>
    <w:rsid w:val="00210D9C"/>
    <w:rsid w:val="00212B01"/>
    <w:rsid w:val="00213B55"/>
    <w:rsid w:val="00214378"/>
    <w:rsid w:val="00214587"/>
    <w:rsid w:val="0021471E"/>
    <w:rsid w:val="00214CD8"/>
    <w:rsid w:val="00217719"/>
    <w:rsid w:val="00221318"/>
    <w:rsid w:val="00221445"/>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380"/>
    <w:rsid w:val="00241D1D"/>
    <w:rsid w:val="00241FEB"/>
    <w:rsid w:val="002431E3"/>
    <w:rsid w:val="0024514E"/>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3D76"/>
    <w:rsid w:val="00254000"/>
    <w:rsid w:val="002548B0"/>
    <w:rsid w:val="00255EC9"/>
    <w:rsid w:val="0025741D"/>
    <w:rsid w:val="00257645"/>
    <w:rsid w:val="00260B2A"/>
    <w:rsid w:val="00260BAC"/>
    <w:rsid w:val="00260F54"/>
    <w:rsid w:val="002619BE"/>
    <w:rsid w:val="002621D2"/>
    <w:rsid w:val="00262377"/>
    <w:rsid w:val="00262F76"/>
    <w:rsid w:val="0026389C"/>
    <w:rsid w:val="00264707"/>
    <w:rsid w:val="002648DB"/>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052B"/>
    <w:rsid w:val="00291C78"/>
    <w:rsid w:val="0029610A"/>
    <w:rsid w:val="00296AA5"/>
    <w:rsid w:val="00297DF0"/>
    <w:rsid w:val="002A00D7"/>
    <w:rsid w:val="002A3DCF"/>
    <w:rsid w:val="002A3E27"/>
    <w:rsid w:val="002A3E7B"/>
    <w:rsid w:val="002A439A"/>
    <w:rsid w:val="002A43FD"/>
    <w:rsid w:val="002A4986"/>
    <w:rsid w:val="002A5469"/>
    <w:rsid w:val="002A564B"/>
    <w:rsid w:val="002A629A"/>
    <w:rsid w:val="002A691F"/>
    <w:rsid w:val="002A709F"/>
    <w:rsid w:val="002A780C"/>
    <w:rsid w:val="002B04CE"/>
    <w:rsid w:val="002B0549"/>
    <w:rsid w:val="002B0A8B"/>
    <w:rsid w:val="002B3571"/>
    <w:rsid w:val="002B3885"/>
    <w:rsid w:val="002B390C"/>
    <w:rsid w:val="002B3EE9"/>
    <w:rsid w:val="002B401D"/>
    <w:rsid w:val="002B450F"/>
    <w:rsid w:val="002B4CD5"/>
    <w:rsid w:val="002B5678"/>
    <w:rsid w:val="002B56A0"/>
    <w:rsid w:val="002B5DDC"/>
    <w:rsid w:val="002B7B9D"/>
    <w:rsid w:val="002C0EA8"/>
    <w:rsid w:val="002C1882"/>
    <w:rsid w:val="002C27FE"/>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6E1D"/>
    <w:rsid w:val="002D79E6"/>
    <w:rsid w:val="002E11AC"/>
    <w:rsid w:val="002E1DF8"/>
    <w:rsid w:val="002E281B"/>
    <w:rsid w:val="002E29F5"/>
    <w:rsid w:val="002E4303"/>
    <w:rsid w:val="002E44E6"/>
    <w:rsid w:val="002E7302"/>
    <w:rsid w:val="002E74CE"/>
    <w:rsid w:val="002E7A29"/>
    <w:rsid w:val="002F0B82"/>
    <w:rsid w:val="002F1B2B"/>
    <w:rsid w:val="002F1E74"/>
    <w:rsid w:val="002F26BF"/>
    <w:rsid w:val="002F398D"/>
    <w:rsid w:val="002F3EDB"/>
    <w:rsid w:val="002F4283"/>
    <w:rsid w:val="002F53F2"/>
    <w:rsid w:val="002F5443"/>
    <w:rsid w:val="0030033D"/>
    <w:rsid w:val="00300BBC"/>
    <w:rsid w:val="0030107C"/>
    <w:rsid w:val="0030156F"/>
    <w:rsid w:val="00301C1A"/>
    <w:rsid w:val="00301D8E"/>
    <w:rsid w:val="00302435"/>
    <w:rsid w:val="00302738"/>
    <w:rsid w:val="0030295C"/>
    <w:rsid w:val="00303070"/>
    <w:rsid w:val="00304B13"/>
    <w:rsid w:val="00304DE9"/>
    <w:rsid w:val="003054C7"/>
    <w:rsid w:val="003057F8"/>
    <w:rsid w:val="00306096"/>
    <w:rsid w:val="00306939"/>
    <w:rsid w:val="0031078A"/>
    <w:rsid w:val="00310987"/>
    <w:rsid w:val="00311394"/>
    <w:rsid w:val="00311CE2"/>
    <w:rsid w:val="00312390"/>
    <w:rsid w:val="00312A0F"/>
    <w:rsid w:val="00312F1E"/>
    <w:rsid w:val="00315609"/>
    <w:rsid w:val="00315BC0"/>
    <w:rsid w:val="00316DC1"/>
    <w:rsid w:val="00317105"/>
    <w:rsid w:val="003176F5"/>
    <w:rsid w:val="00320420"/>
    <w:rsid w:val="003205E2"/>
    <w:rsid w:val="00320D3D"/>
    <w:rsid w:val="00321095"/>
    <w:rsid w:val="00321EA4"/>
    <w:rsid w:val="0032213A"/>
    <w:rsid w:val="00322F5B"/>
    <w:rsid w:val="00323BC1"/>
    <w:rsid w:val="00323D23"/>
    <w:rsid w:val="003246D7"/>
    <w:rsid w:val="00324CFE"/>
    <w:rsid w:val="00325EBC"/>
    <w:rsid w:val="00326014"/>
    <w:rsid w:val="003264C9"/>
    <w:rsid w:val="00326BE2"/>
    <w:rsid w:val="00326CCC"/>
    <w:rsid w:val="003276D8"/>
    <w:rsid w:val="00327BA0"/>
    <w:rsid w:val="00327C37"/>
    <w:rsid w:val="0033018D"/>
    <w:rsid w:val="003313A8"/>
    <w:rsid w:val="003317D2"/>
    <w:rsid w:val="00331D03"/>
    <w:rsid w:val="00331F00"/>
    <w:rsid w:val="003320AE"/>
    <w:rsid w:val="00332BED"/>
    <w:rsid w:val="00332C07"/>
    <w:rsid w:val="00333016"/>
    <w:rsid w:val="00335B33"/>
    <w:rsid w:val="00335BF6"/>
    <w:rsid w:val="00335C13"/>
    <w:rsid w:val="00335C27"/>
    <w:rsid w:val="00336AFC"/>
    <w:rsid w:val="00336E48"/>
    <w:rsid w:val="00336E94"/>
    <w:rsid w:val="003374C8"/>
    <w:rsid w:val="003379DE"/>
    <w:rsid w:val="003405F0"/>
    <w:rsid w:val="00341227"/>
    <w:rsid w:val="00341BBE"/>
    <w:rsid w:val="00343758"/>
    <w:rsid w:val="00343EC2"/>
    <w:rsid w:val="00345C05"/>
    <w:rsid w:val="00346074"/>
    <w:rsid w:val="00346BBE"/>
    <w:rsid w:val="00346C7D"/>
    <w:rsid w:val="003505F0"/>
    <w:rsid w:val="00351212"/>
    <w:rsid w:val="00351967"/>
    <w:rsid w:val="003529F7"/>
    <w:rsid w:val="00352A08"/>
    <w:rsid w:val="00352BDA"/>
    <w:rsid w:val="003534A7"/>
    <w:rsid w:val="00355210"/>
    <w:rsid w:val="003561E6"/>
    <w:rsid w:val="0035629A"/>
    <w:rsid w:val="00356707"/>
    <w:rsid w:val="00356FED"/>
    <w:rsid w:val="00357D68"/>
    <w:rsid w:val="003601AD"/>
    <w:rsid w:val="003601B3"/>
    <w:rsid w:val="00360514"/>
    <w:rsid w:val="003609EE"/>
    <w:rsid w:val="0036184C"/>
    <w:rsid w:val="0036264B"/>
    <w:rsid w:val="00363E32"/>
    <w:rsid w:val="003646B0"/>
    <w:rsid w:val="00364CB9"/>
    <w:rsid w:val="00364F1A"/>
    <w:rsid w:val="0036554C"/>
    <w:rsid w:val="00365ADE"/>
    <w:rsid w:val="003668CC"/>
    <w:rsid w:val="00367FE0"/>
    <w:rsid w:val="00370A0C"/>
    <w:rsid w:val="00372DA2"/>
    <w:rsid w:val="003739DD"/>
    <w:rsid w:val="003766F0"/>
    <w:rsid w:val="003768A1"/>
    <w:rsid w:val="00376ECD"/>
    <w:rsid w:val="00377180"/>
    <w:rsid w:val="00377873"/>
    <w:rsid w:val="00377F1D"/>
    <w:rsid w:val="00380178"/>
    <w:rsid w:val="003803E8"/>
    <w:rsid w:val="0038198F"/>
    <w:rsid w:val="00383DD9"/>
    <w:rsid w:val="00383E14"/>
    <w:rsid w:val="00383EC0"/>
    <w:rsid w:val="00385089"/>
    <w:rsid w:val="003866C2"/>
    <w:rsid w:val="00386B3C"/>
    <w:rsid w:val="00386F52"/>
    <w:rsid w:val="003876A4"/>
    <w:rsid w:val="003877B2"/>
    <w:rsid w:val="0038781A"/>
    <w:rsid w:val="0039259E"/>
    <w:rsid w:val="00392DDE"/>
    <w:rsid w:val="003930AD"/>
    <w:rsid w:val="003932DD"/>
    <w:rsid w:val="003939EF"/>
    <w:rsid w:val="0039454B"/>
    <w:rsid w:val="00395240"/>
    <w:rsid w:val="00395410"/>
    <w:rsid w:val="00395417"/>
    <w:rsid w:val="0039795D"/>
    <w:rsid w:val="00397EE9"/>
    <w:rsid w:val="003A03DF"/>
    <w:rsid w:val="003A0521"/>
    <w:rsid w:val="003A0F67"/>
    <w:rsid w:val="003A175B"/>
    <w:rsid w:val="003A1D3C"/>
    <w:rsid w:val="003A28AB"/>
    <w:rsid w:val="003A2953"/>
    <w:rsid w:val="003A2C00"/>
    <w:rsid w:val="003A336E"/>
    <w:rsid w:val="003A33B4"/>
    <w:rsid w:val="003A394A"/>
    <w:rsid w:val="003A47E5"/>
    <w:rsid w:val="003A4ED7"/>
    <w:rsid w:val="003A6331"/>
    <w:rsid w:val="003A665F"/>
    <w:rsid w:val="003A69FC"/>
    <w:rsid w:val="003A6D60"/>
    <w:rsid w:val="003A7842"/>
    <w:rsid w:val="003B065A"/>
    <w:rsid w:val="003B101A"/>
    <w:rsid w:val="003B371C"/>
    <w:rsid w:val="003B3870"/>
    <w:rsid w:val="003B4336"/>
    <w:rsid w:val="003B45E5"/>
    <w:rsid w:val="003B5DA4"/>
    <w:rsid w:val="003B775C"/>
    <w:rsid w:val="003B7E66"/>
    <w:rsid w:val="003C0031"/>
    <w:rsid w:val="003C3F97"/>
    <w:rsid w:val="003C4C12"/>
    <w:rsid w:val="003C5972"/>
    <w:rsid w:val="003C5A41"/>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0715"/>
    <w:rsid w:val="003E3F84"/>
    <w:rsid w:val="003E577D"/>
    <w:rsid w:val="003E5B0F"/>
    <w:rsid w:val="003E5C3B"/>
    <w:rsid w:val="003E6FE6"/>
    <w:rsid w:val="003E70E6"/>
    <w:rsid w:val="003E7B5E"/>
    <w:rsid w:val="003F0A39"/>
    <w:rsid w:val="003F0B9A"/>
    <w:rsid w:val="003F10C4"/>
    <w:rsid w:val="003F131E"/>
    <w:rsid w:val="003F1C55"/>
    <w:rsid w:val="003F2F49"/>
    <w:rsid w:val="003F3160"/>
    <w:rsid w:val="003F3F34"/>
    <w:rsid w:val="003F428D"/>
    <w:rsid w:val="003F55B0"/>
    <w:rsid w:val="003F5C3F"/>
    <w:rsid w:val="003F5F50"/>
    <w:rsid w:val="003F5FF0"/>
    <w:rsid w:val="003F61BD"/>
    <w:rsid w:val="00400078"/>
    <w:rsid w:val="00401434"/>
    <w:rsid w:val="00402637"/>
    <w:rsid w:val="004027B9"/>
    <w:rsid w:val="004029D7"/>
    <w:rsid w:val="004038F9"/>
    <w:rsid w:val="004040F3"/>
    <w:rsid w:val="00405CF7"/>
    <w:rsid w:val="004063E8"/>
    <w:rsid w:val="004101B6"/>
    <w:rsid w:val="00410557"/>
    <w:rsid w:val="004113C0"/>
    <w:rsid w:val="00413109"/>
    <w:rsid w:val="0041409A"/>
    <w:rsid w:val="00414161"/>
    <w:rsid w:val="00414D64"/>
    <w:rsid w:val="004151EA"/>
    <w:rsid w:val="00415452"/>
    <w:rsid w:val="00415D6D"/>
    <w:rsid w:val="00416049"/>
    <w:rsid w:val="00417086"/>
    <w:rsid w:val="00417748"/>
    <w:rsid w:val="00420340"/>
    <w:rsid w:val="00420514"/>
    <w:rsid w:val="00421777"/>
    <w:rsid w:val="004219E8"/>
    <w:rsid w:val="00422391"/>
    <w:rsid w:val="00422461"/>
    <w:rsid w:val="00423035"/>
    <w:rsid w:val="00423359"/>
    <w:rsid w:val="0042349A"/>
    <w:rsid w:val="004240C5"/>
    <w:rsid w:val="0042466F"/>
    <w:rsid w:val="00425820"/>
    <w:rsid w:val="004259EA"/>
    <w:rsid w:val="004264BF"/>
    <w:rsid w:val="00427989"/>
    <w:rsid w:val="004309D1"/>
    <w:rsid w:val="00432503"/>
    <w:rsid w:val="00434590"/>
    <w:rsid w:val="004347D2"/>
    <w:rsid w:val="00434956"/>
    <w:rsid w:val="00436A9B"/>
    <w:rsid w:val="00436C99"/>
    <w:rsid w:val="00436E32"/>
    <w:rsid w:val="004405D7"/>
    <w:rsid w:val="00440605"/>
    <w:rsid w:val="00441302"/>
    <w:rsid w:val="0044408B"/>
    <w:rsid w:val="004443BB"/>
    <w:rsid w:val="0044475F"/>
    <w:rsid w:val="004453B8"/>
    <w:rsid w:val="00445964"/>
    <w:rsid w:val="00446AF3"/>
    <w:rsid w:val="00446B3A"/>
    <w:rsid w:val="00447268"/>
    <w:rsid w:val="00447FC9"/>
    <w:rsid w:val="00450875"/>
    <w:rsid w:val="004508F5"/>
    <w:rsid w:val="004513C9"/>
    <w:rsid w:val="0045334F"/>
    <w:rsid w:val="004535E9"/>
    <w:rsid w:val="00454AE3"/>
    <w:rsid w:val="00454BA1"/>
    <w:rsid w:val="0045609E"/>
    <w:rsid w:val="004561D5"/>
    <w:rsid w:val="00457648"/>
    <w:rsid w:val="0045786E"/>
    <w:rsid w:val="00457ACF"/>
    <w:rsid w:val="00457BF2"/>
    <w:rsid w:val="00460138"/>
    <w:rsid w:val="0046155C"/>
    <w:rsid w:val="0046274F"/>
    <w:rsid w:val="0046372E"/>
    <w:rsid w:val="00463E85"/>
    <w:rsid w:val="00464221"/>
    <w:rsid w:val="00464CC4"/>
    <w:rsid w:val="0046593A"/>
    <w:rsid w:val="00465C69"/>
    <w:rsid w:val="00465D56"/>
    <w:rsid w:val="004661CE"/>
    <w:rsid w:val="004671E8"/>
    <w:rsid w:val="00470A60"/>
    <w:rsid w:val="00471A46"/>
    <w:rsid w:val="00472816"/>
    <w:rsid w:val="00472C39"/>
    <w:rsid w:val="00473CF6"/>
    <w:rsid w:val="00474E9B"/>
    <w:rsid w:val="00475725"/>
    <w:rsid w:val="00476B0A"/>
    <w:rsid w:val="00476B30"/>
    <w:rsid w:val="004777A6"/>
    <w:rsid w:val="004777FA"/>
    <w:rsid w:val="00477CD1"/>
    <w:rsid w:val="00480BC4"/>
    <w:rsid w:val="00480EB7"/>
    <w:rsid w:val="0048105D"/>
    <w:rsid w:val="0048201B"/>
    <w:rsid w:val="00482642"/>
    <w:rsid w:val="00482C91"/>
    <w:rsid w:val="00483943"/>
    <w:rsid w:val="00484358"/>
    <w:rsid w:val="0048445D"/>
    <w:rsid w:val="004856F0"/>
    <w:rsid w:val="004864EA"/>
    <w:rsid w:val="00486C6A"/>
    <w:rsid w:val="00487621"/>
    <w:rsid w:val="00490F4B"/>
    <w:rsid w:val="004911CB"/>
    <w:rsid w:val="004922E1"/>
    <w:rsid w:val="004925B6"/>
    <w:rsid w:val="00492BB9"/>
    <w:rsid w:val="00494161"/>
    <w:rsid w:val="00494C0E"/>
    <w:rsid w:val="004958A3"/>
    <w:rsid w:val="00495BCF"/>
    <w:rsid w:val="00495D8D"/>
    <w:rsid w:val="004967F2"/>
    <w:rsid w:val="004972BD"/>
    <w:rsid w:val="004976CD"/>
    <w:rsid w:val="00497E34"/>
    <w:rsid w:val="004A173C"/>
    <w:rsid w:val="004A1F42"/>
    <w:rsid w:val="004A2337"/>
    <w:rsid w:val="004A28F9"/>
    <w:rsid w:val="004A2B1D"/>
    <w:rsid w:val="004A2C80"/>
    <w:rsid w:val="004A3530"/>
    <w:rsid w:val="004A3D69"/>
    <w:rsid w:val="004A41E2"/>
    <w:rsid w:val="004A4A12"/>
    <w:rsid w:val="004A4D69"/>
    <w:rsid w:val="004A534A"/>
    <w:rsid w:val="004A5A39"/>
    <w:rsid w:val="004A6A55"/>
    <w:rsid w:val="004A7214"/>
    <w:rsid w:val="004A7F90"/>
    <w:rsid w:val="004B0ADD"/>
    <w:rsid w:val="004B1879"/>
    <w:rsid w:val="004B2F3D"/>
    <w:rsid w:val="004B3494"/>
    <w:rsid w:val="004B512B"/>
    <w:rsid w:val="004B6387"/>
    <w:rsid w:val="004B6BF1"/>
    <w:rsid w:val="004B6C62"/>
    <w:rsid w:val="004B6FEF"/>
    <w:rsid w:val="004B75D7"/>
    <w:rsid w:val="004C1287"/>
    <w:rsid w:val="004C1938"/>
    <w:rsid w:val="004C24D5"/>
    <w:rsid w:val="004C2AA3"/>
    <w:rsid w:val="004C355B"/>
    <w:rsid w:val="004C4295"/>
    <w:rsid w:val="004C4C92"/>
    <w:rsid w:val="004C4E35"/>
    <w:rsid w:val="004C69A8"/>
    <w:rsid w:val="004C760C"/>
    <w:rsid w:val="004C7E88"/>
    <w:rsid w:val="004D1478"/>
    <w:rsid w:val="004D15F1"/>
    <w:rsid w:val="004D1705"/>
    <w:rsid w:val="004D40C2"/>
    <w:rsid w:val="004D41C1"/>
    <w:rsid w:val="004D68C3"/>
    <w:rsid w:val="004D77F3"/>
    <w:rsid w:val="004D7E27"/>
    <w:rsid w:val="004E0453"/>
    <w:rsid w:val="004E0605"/>
    <w:rsid w:val="004E0C02"/>
    <w:rsid w:val="004E11A5"/>
    <w:rsid w:val="004E1245"/>
    <w:rsid w:val="004E12C6"/>
    <w:rsid w:val="004E249E"/>
    <w:rsid w:val="004E3985"/>
    <w:rsid w:val="004E4CBC"/>
    <w:rsid w:val="004E5020"/>
    <w:rsid w:val="004E508B"/>
    <w:rsid w:val="004E5271"/>
    <w:rsid w:val="004E57B7"/>
    <w:rsid w:val="004E5CD3"/>
    <w:rsid w:val="004E5FE5"/>
    <w:rsid w:val="004E684F"/>
    <w:rsid w:val="004E6DCE"/>
    <w:rsid w:val="004E71BC"/>
    <w:rsid w:val="004E7781"/>
    <w:rsid w:val="004F0C5D"/>
    <w:rsid w:val="004F0F5A"/>
    <w:rsid w:val="004F234C"/>
    <w:rsid w:val="004F23F3"/>
    <w:rsid w:val="004F56DE"/>
    <w:rsid w:val="004F68CF"/>
    <w:rsid w:val="004F7120"/>
    <w:rsid w:val="004F7678"/>
    <w:rsid w:val="00500997"/>
    <w:rsid w:val="00501251"/>
    <w:rsid w:val="00501408"/>
    <w:rsid w:val="00501583"/>
    <w:rsid w:val="0050287B"/>
    <w:rsid w:val="005039A4"/>
    <w:rsid w:val="00504099"/>
    <w:rsid w:val="00505870"/>
    <w:rsid w:val="00506709"/>
    <w:rsid w:val="00506F45"/>
    <w:rsid w:val="00507116"/>
    <w:rsid w:val="0050733D"/>
    <w:rsid w:val="005073A9"/>
    <w:rsid w:val="005075A3"/>
    <w:rsid w:val="00510024"/>
    <w:rsid w:val="00510579"/>
    <w:rsid w:val="0051121D"/>
    <w:rsid w:val="00512E91"/>
    <w:rsid w:val="00513E45"/>
    <w:rsid w:val="00515272"/>
    <w:rsid w:val="00515683"/>
    <w:rsid w:val="00515759"/>
    <w:rsid w:val="0051586F"/>
    <w:rsid w:val="00515B83"/>
    <w:rsid w:val="0051735C"/>
    <w:rsid w:val="005205E5"/>
    <w:rsid w:val="00521991"/>
    <w:rsid w:val="00521D48"/>
    <w:rsid w:val="00521F54"/>
    <w:rsid w:val="005231BD"/>
    <w:rsid w:val="005241C4"/>
    <w:rsid w:val="0052427A"/>
    <w:rsid w:val="00525AF1"/>
    <w:rsid w:val="00526EE6"/>
    <w:rsid w:val="0053026E"/>
    <w:rsid w:val="00531196"/>
    <w:rsid w:val="00531DCF"/>
    <w:rsid w:val="00532EEA"/>
    <w:rsid w:val="00533DA7"/>
    <w:rsid w:val="00535C71"/>
    <w:rsid w:val="00536095"/>
    <w:rsid w:val="00536B66"/>
    <w:rsid w:val="00537DB4"/>
    <w:rsid w:val="005402CF"/>
    <w:rsid w:val="005409BC"/>
    <w:rsid w:val="00541188"/>
    <w:rsid w:val="0054277A"/>
    <w:rsid w:val="00543351"/>
    <w:rsid w:val="00543A97"/>
    <w:rsid w:val="00546650"/>
    <w:rsid w:val="00546B9E"/>
    <w:rsid w:val="00547469"/>
    <w:rsid w:val="0055022F"/>
    <w:rsid w:val="005517A6"/>
    <w:rsid w:val="00551B0B"/>
    <w:rsid w:val="00552272"/>
    <w:rsid w:val="00553390"/>
    <w:rsid w:val="005534EA"/>
    <w:rsid w:val="0055350D"/>
    <w:rsid w:val="00554098"/>
    <w:rsid w:val="00555E5E"/>
    <w:rsid w:val="00556450"/>
    <w:rsid w:val="00556A6B"/>
    <w:rsid w:val="00557392"/>
    <w:rsid w:val="00557C5B"/>
    <w:rsid w:val="00560B7B"/>
    <w:rsid w:val="00560F27"/>
    <w:rsid w:val="00561487"/>
    <w:rsid w:val="00561981"/>
    <w:rsid w:val="0056209A"/>
    <w:rsid w:val="00562987"/>
    <w:rsid w:val="00563376"/>
    <w:rsid w:val="00565523"/>
    <w:rsid w:val="00566B96"/>
    <w:rsid w:val="0057052C"/>
    <w:rsid w:val="00570972"/>
    <w:rsid w:val="00570E12"/>
    <w:rsid w:val="00571169"/>
    <w:rsid w:val="0057119C"/>
    <w:rsid w:val="0057142E"/>
    <w:rsid w:val="005717C3"/>
    <w:rsid w:val="00572BD4"/>
    <w:rsid w:val="00573772"/>
    <w:rsid w:val="00574980"/>
    <w:rsid w:val="005751CF"/>
    <w:rsid w:val="005755E7"/>
    <w:rsid w:val="00575D22"/>
    <w:rsid w:val="0057613D"/>
    <w:rsid w:val="005763C9"/>
    <w:rsid w:val="005802EA"/>
    <w:rsid w:val="005803F5"/>
    <w:rsid w:val="00580567"/>
    <w:rsid w:val="0058103E"/>
    <w:rsid w:val="0058217E"/>
    <w:rsid w:val="00582661"/>
    <w:rsid w:val="005827A5"/>
    <w:rsid w:val="00582983"/>
    <w:rsid w:val="00583078"/>
    <w:rsid w:val="005835E9"/>
    <w:rsid w:val="0058390E"/>
    <w:rsid w:val="0058582D"/>
    <w:rsid w:val="00585D88"/>
    <w:rsid w:val="00587EBF"/>
    <w:rsid w:val="00590BE7"/>
    <w:rsid w:val="005910D5"/>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77E8"/>
    <w:rsid w:val="005B0464"/>
    <w:rsid w:val="005B078E"/>
    <w:rsid w:val="005B1B67"/>
    <w:rsid w:val="005B2582"/>
    <w:rsid w:val="005B28F6"/>
    <w:rsid w:val="005B3B71"/>
    <w:rsid w:val="005B4DAF"/>
    <w:rsid w:val="005B55C1"/>
    <w:rsid w:val="005B68B6"/>
    <w:rsid w:val="005B7545"/>
    <w:rsid w:val="005B7C30"/>
    <w:rsid w:val="005B7D31"/>
    <w:rsid w:val="005C0083"/>
    <w:rsid w:val="005C013B"/>
    <w:rsid w:val="005C0205"/>
    <w:rsid w:val="005C0755"/>
    <w:rsid w:val="005C087A"/>
    <w:rsid w:val="005C09AC"/>
    <w:rsid w:val="005C0C9C"/>
    <w:rsid w:val="005C1FFC"/>
    <w:rsid w:val="005C2EEC"/>
    <w:rsid w:val="005C3D77"/>
    <w:rsid w:val="005C55D1"/>
    <w:rsid w:val="005C59E8"/>
    <w:rsid w:val="005D00DD"/>
    <w:rsid w:val="005D022B"/>
    <w:rsid w:val="005D0353"/>
    <w:rsid w:val="005D061B"/>
    <w:rsid w:val="005D16C7"/>
    <w:rsid w:val="005D1A43"/>
    <w:rsid w:val="005D29BD"/>
    <w:rsid w:val="005D2F25"/>
    <w:rsid w:val="005D32BA"/>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404A"/>
    <w:rsid w:val="005E5EAA"/>
    <w:rsid w:val="005E66C4"/>
    <w:rsid w:val="005E71CF"/>
    <w:rsid w:val="005F024C"/>
    <w:rsid w:val="005F1667"/>
    <w:rsid w:val="005F250C"/>
    <w:rsid w:val="005F2DD3"/>
    <w:rsid w:val="005F38DE"/>
    <w:rsid w:val="005F3A0F"/>
    <w:rsid w:val="005F3ACD"/>
    <w:rsid w:val="005F3D64"/>
    <w:rsid w:val="005F4500"/>
    <w:rsid w:val="005F466E"/>
    <w:rsid w:val="005F4F88"/>
    <w:rsid w:val="005F55BE"/>
    <w:rsid w:val="005F55C1"/>
    <w:rsid w:val="005F5B53"/>
    <w:rsid w:val="005F5D61"/>
    <w:rsid w:val="005F60E0"/>
    <w:rsid w:val="00600E67"/>
    <w:rsid w:val="00601326"/>
    <w:rsid w:val="006032CD"/>
    <w:rsid w:val="00603EFC"/>
    <w:rsid w:val="006043AA"/>
    <w:rsid w:val="00604951"/>
    <w:rsid w:val="00604E2D"/>
    <w:rsid w:val="006053D5"/>
    <w:rsid w:val="006058E2"/>
    <w:rsid w:val="006066DA"/>
    <w:rsid w:val="00606943"/>
    <w:rsid w:val="00606C76"/>
    <w:rsid w:val="00606E69"/>
    <w:rsid w:val="006071B7"/>
    <w:rsid w:val="00607B34"/>
    <w:rsid w:val="00607FF8"/>
    <w:rsid w:val="00611F88"/>
    <w:rsid w:val="00612286"/>
    <w:rsid w:val="006132CF"/>
    <w:rsid w:val="00613C50"/>
    <w:rsid w:val="00613F8E"/>
    <w:rsid w:val="00614F6F"/>
    <w:rsid w:val="00616234"/>
    <w:rsid w:val="00616716"/>
    <w:rsid w:val="006174D7"/>
    <w:rsid w:val="00617BAE"/>
    <w:rsid w:val="00617D99"/>
    <w:rsid w:val="00620375"/>
    <w:rsid w:val="006211ED"/>
    <w:rsid w:val="00621D04"/>
    <w:rsid w:val="00622954"/>
    <w:rsid w:val="00622A6C"/>
    <w:rsid w:val="00623132"/>
    <w:rsid w:val="00623307"/>
    <w:rsid w:val="006237C0"/>
    <w:rsid w:val="0062388B"/>
    <w:rsid w:val="00623EE4"/>
    <w:rsid w:val="00624516"/>
    <w:rsid w:val="00626B17"/>
    <w:rsid w:val="00626C26"/>
    <w:rsid w:val="00626E0E"/>
    <w:rsid w:val="00626F30"/>
    <w:rsid w:val="00627001"/>
    <w:rsid w:val="00627BE4"/>
    <w:rsid w:val="00627CA7"/>
    <w:rsid w:val="0063264C"/>
    <w:rsid w:val="006336EA"/>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0B10"/>
    <w:rsid w:val="00651025"/>
    <w:rsid w:val="00652B23"/>
    <w:rsid w:val="00653128"/>
    <w:rsid w:val="00653623"/>
    <w:rsid w:val="0065381E"/>
    <w:rsid w:val="006549DE"/>
    <w:rsid w:val="00655682"/>
    <w:rsid w:val="00655F81"/>
    <w:rsid w:val="0065687D"/>
    <w:rsid w:val="0065727C"/>
    <w:rsid w:val="006579F7"/>
    <w:rsid w:val="00657DD5"/>
    <w:rsid w:val="006615BC"/>
    <w:rsid w:val="0066247A"/>
    <w:rsid w:val="00662A3B"/>
    <w:rsid w:val="006634CA"/>
    <w:rsid w:val="0066438F"/>
    <w:rsid w:val="0066442A"/>
    <w:rsid w:val="00664BFD"/>
    <w:rsid w:val="006656C8"/>
    <w:rsid w:val="006661F6"/>
    <w:rsid w:val="00666F4A"/>
    <w:rsid w:val="006674C4"/>
    <w:rsid w:val="00670679"/>
    <w:rsid w:val="006712D6"/>
    <w:rsid w:val="00671385"/>
    <w:rsid w:val="0067194E"/>
    <w:rsid w:val="00672477"/>
    <w:rsid w:val="00672A96"/>
    <w:rsid w:val="006735B5"/>
    <w:rsid w:val="00673EDC"/>
    <w:rsid w:val="00673FA4"/>
    <w:rsid w:val="006742FE"/>
    <w:rsid w:val="00674802"/>
    <w:rsid w:val="00675126"/>
    <w:rsid w:val="006759B7"/>
    <w:rsid w:val="00675E5B"/>
    <w:rsid w:val="00676337"/>
    <w:rsid w:val="00676CB3"/>
    <w:rsid w:val="006775FA"/>
    <w:rsid w:val="0067769A"/>
    <w:rsid w:val="006802F1"/>
    <w:rsid w:val="006810F2"/>
    <w:rsid w:val="0068223C"/>
    <w:rsid w:val="00682731"/>
    <w:rsid w:val="006836F3"/>
    <w:rsid w:val="0068481B"/>
    <w:rsid w:val="00684C6F"/>
    <w:rsid w:val="0068502E"/>
    <w:rsid w:val="00685684"/>
    <w:rsid w:val="00685813"/>
    <w:rsid w:val="00685CA0"/>
    <w:rsid w:val="00687E82"/>
    <w:rsid w:val="00687F0C"/>
    <w:rsid w:val="00687FC6"/>
    <w:rsid w:val="006908EA"/>
    <w:rsid w:val="00690EEE"/>
    <w:rsid w:val="00691221"/>
    <w:rsid w:val="00691E1D"/>
    <w:rsid w:val="00691F6D"/>
    <w:rsid w:val="00692934"/>
    <w:rsid w:val="006950A0"/>
    <w:rsid w:val="006973AF"/>
    <w:rsid w:val="00697489"/>
    <w:rsid w:val="00697D0B"/>
    <w:rsid w:val="00697E55"/>
    <w:rsid w:val="006A0410"/>
    <w:rsid w:val="006A15AC"/>
    <w:rsid w:val="006A224F"/>
    <w:rsid w:val="006A4495"/>
    <w:rsid w:val="006A5388"/>
    <w:rsid w:val="006A59FC"/>
    <w:rsid w:val="006A7811"/>
    <w:rsid w:val="006B1846"/>
    <w:rsid w:val="006B19B0"/>
    <w:rsid w:val="006B1C36"/>
    <w:rsid w:val="006B2A21"/>
    <w:rsid w:val="006B2BB5"/>
    <w:rsid w:val="006B3AF1"/>
    <w:rsid w:val="006B5CE6"/>
    <w:rsid w:val="006B6756"/>
    <w:rsid w:val="006B74C5"/>
    <w:rsid w:val="006B7981"/>
    <w:rsid w:val="006C097F"/>
    <w:rsid w:val="006C0F07"/>
    <w:rsid w:val="006C27B9"/>
    <w:rsid w:val="006C28BC"/>
    <w:rsid w:val="006C2ED4"/>
    <w:rsid w:val="006C46A0"/>
    <w:rsid w:val="006C6FF5"/>
    <w:rsid w:val="006C7B82"/>
    <w:rsid w:val="006C7BDE"/>
    <w:rsid w:val="006D0F5F"/>
    <w:rsid w:val="006D114E"/>
    <w:rsid w:val="006D1824"/>
    <w:rsid w:val="006D2970"/>
    <w:rsid w:val="006D29EC"/>
    <w:rsid w:val="006D2F34"/>
    <w:rsid w:val="006D576A"/>
    <w:rsid w:val="006D5811"/>
    <w:rsid w:val="006D5E0E"/>
    <w:rsid w:val="006D5FDE"/>
    <w:rsid w:val="006D6015"/>
    <w:rsid w:val="006D7745"/>
    <w:rsid w:val="006E0966"/>
    <w:rsid w:val="006E2C6E"/>
    <w:rsid w:val="006E42C4"/>
    <w:rsid w:val="006E5371"/>
    <w:rsid w:val="006E55C7"/>
    <w:rsid w:val="006E7FF2"/>
    <w:rsid w:val="006F0036"/>
    <w:rsid w:val="006F00F1"/>
    <w:rsid w:val="006F02D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2714"/>
    <w:rsid w:val="00703492"/>
    <w:rsid w:val="00704E94"/>
    <w:rsid w:val="00705A42"/>
    <w:rsid w:val="00706992"/>
    <w:rsid w:val="00706EA4"/>
    <w:rsid w:val="00710118"/>
    <w:rsid w:val="0071120D"/>
    <w:rsid w:val="0071158A"/>
    <w:rsid w:val="00711A23"/>
    <w:rsid w:val="00712274"/>
    <w:rsid w:val="00712711"/>
    <w:rsid w:val="007127CF"/>
    <w:rsid w:val="00714345"/>
    <w:rsid w:val="007160D4"/>
    <w:rsid w:val="00716546"/>
    <w:rsid w:val="00716D92"/>
    <w:rsid w:val="00717376"/>
    <w:rsid w:val="0071767B"/>
    <w:rsid w:val="0072020A"/>
    <w:rsid w:val="00721CA2"/>
    <w:rsid w:val="007225CF"/>
    <w:rsid w:val="00723422"/>
    <w:rsid w:val="00724329"/>
    <w:rsid w:val="007246ED"/>
    <w:rsid w:val="00724AD1"/>
    <w:rsid w:val="007250ED"/>
    <w:rsid w:val="007250F1"/>
    <w:rsid w:val="00725108"/>
    <w:rsid w:val="007258B1"/>
    <w:rsid w:val="00725AD7"/>
    <w:rsid w:val="0072613D"/>
    <w:rsid w:val="00726481"/>
    <w:rsid w:val="00726853"/>
    <w:rsid w:val="00726D32"/>
    <w:rsid w:val="00726F94"/>
    <w:rsid w:val="0072746B"/>
    <w:rsid w:val="00727501"/>
    <w:rsid w:val="00730BDC"/>
    <w:rsid w:val="00732135"/>
    <w:rsid w:val="0073402A"/>
    <w:rsid w:val="007340CC"/>
    <w:rsid w:val="007341E5"/>
    <w:rsid w:val="00734647"/>
    <w:rsid w:val="00734CF9"/>
    <w:rsid w:val="007363F3"/>
    <w:rsid w:val="0073669E"/>
    <w:rsid w:val="0073756F"/>
    <w:rsid w:val="00740516"/>
    <w:rsid w:val="00741141"/>
    <w:rsid w:val="0074216F"/>
    <w:rsid w:val="00742682"/>
    <w:rsid w:val="0074488E"/>
    <w:rsid w:val="00744DBD"/>
    <w:rsid w:val="00744F78"/>
    <w:rsid w:val="00745C98"/>
    <w:rsid w:val="00746BE1"/>
    <w:rsid w:val="00746C60"/>
    <w:rsid w:val="007478F4"/>
    <w:rsid w:val="00747AF1"/>
    <w:rsid w:val="00747CEF"/>
    <w:rsid w:val="007507D9"/>
    <w:rsid w:val="00752904"/>
    <w:rsid w:val="007529D8"/>
    <w:rsid w:val="007530D0"/>
    <w:rsid w:val="00754D2B"/>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93D"/>
    <w:rsid w:val="00773EF5"/>
    <w:rsid w:val="007740CB"/>
    <w:rsid w:val="0077414B"/>
    <w:rsid w:val="00776F6A"/>
    <w:rsid w:val="00777932"/>
    <w:rsid w:val="0078117D"/>
    <w:rsid w:val="00781615"/>
    <w:rsid w:val="00781A03"/>
    <w:rsid w:val="0078234F"/>
    <w:rsid w:val="0078354D"/>
    <w:rsid w:val="00783BAC"/>
    <w:rsid w:val="00783D4E"/>
    <w:rsid w:val="007867AB"/>
    <w:rsid w:val="00790CDB"/>
    <w:rsid w:val="00791322"/>
    <w:rsid w:val="0079176F"/>
    <w:rsid w:val="0079185F"/>
    <w:rsid w:val="0079231B"/>
    <w:rsid w:val="00792953"/>
    <w:rsid w:val="00792EA0"/>
    <w:rsid w:val="0079346D"/>
    <w:rsid w:val="0079385A"/>
    <w:rsid w:val="0079500E"/>
    <w:rsid w:val="007954EE"/>
    <w:rsid w:val="00795A14"/>
    <w:rsid w:val="0079603F"/>
    <w:rsid w:val="00797136"/>
    <w:rsid w:val="00797153"/>
    <w:rsid w:val="007A11B2"/>
    <w:rsid w:val="007A16B0"/>
    <w:rsid w:val="007A2310"/>
    <w:rsid w:val="007A248F"/>
    <w:rsid w:val="007A3304"/>
    <w:rsid w:val="007A3DD4"/>
    <w:rsid w:val="007A4305"/>
    <w:rsid w:val="007A4918"/>
    <w:rsid w:val="007A5B5E"/>
    <w:rsid w:val="007A7792"/>
    <w:rsid w:val="007A7930"/>
    <w:rsid w:val="007B0C44"/>
    <w:rsid w:val="007B4098"/>
    <w:rsid w:val="007B4788"/>
    <w:rsid w:val="007B6954"/>
    <w:rsid w:val="007B6B29"/>
    <w:rsid w:val="007B6BB9"/>
    <w:rsid w:val="007C0118"/>
    <w:rsid w:val="007C112D"/>
    <w:rsid w:val="007C30AF"/>
    <w:rsid w:val="007C41E3"/>
    <w:rsid w:val="007C4A7F"/>
    <w:rsid w:val="007C63A6"/>
    <w:rsid w:val="007C76CB"/>
    <w:rsid w:val="007D0298"/>
    <w:rsid w:val="007D0403"/>
    <w:rsid w:val="007D0F7E"/>
    <w:rsid w:val="007D22FF"/>
    <w:rsid w:val="007D27BE"/>
    <w:rsid w:val="007D33F5"/>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6DDF"/>
    <w:rsid w:val="007F70B8"/>
    <w:rsid w:val="00802DA7"/>
    <w:rsid w:val="0080351D"/>
    <w:rsid w:val="00804442"/>
    <w:rsid w:val="0080493E"/>
    <w:rsid w:val="00804997"/>
    <w:rsid w:val="00804B28"/>
    <w:rsid w:val="00804F05"/>
    <w:rsid w:val="00805870"/>
    <w:rsid w:val="00805E9C"/>
    <w:rsid w:val="00807D74"/>
    <w:rsid w:val="00810066"/>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17E2A"/>
    <w:rsid w:val="00820D47"/>
    <w:rsid w:val="00821590"/>
    <w:rsid w:val="00824058"/>
    <w:rsid w:val="0082479D"/>
    <w:rsid w:val="00824B4A"/>
    <w:rsid w:val="00825775"/>
    <w:rsid w:val="00825EAD"/>
    <w:rsid w:val="00825EBD"/>
    <w:rsid w:val="008273E3"/>
    <w:rsid w:val="008277E8"/>
    <w:rsid w:val="00827B17"/>
    <w:rsid w:val="0083029F"/>
    <w:rsid w:val="00830BD2"/>
    <w:rsid w:val="00833E6C"/>
    <w:rsid w:val="00833FF5"/>
    <w:rsid w:val="00835FA3"/>
    <w:rsid w:val="00836A27"/>
    <w:rsid w:val="008371A3"/>
    <w:rsid w:val="00837B50"/>
    <w:rsid w:val="00837D1B"/>
    <w:rsid w:val="00840C11"/>
    <w:rsid w:val="00842103"/>
    <w:rsid w:val="008423C8"/>
    <w:rsid w:val="008438D9"/>
    <w:rsid w:val="008463C0"/>
    <w:rsid w:val="0084657E"/>
    <w:rsid w:val="008471E1"/>
    <w:rsid w:val="00847589"/>
    <w:rsid w:val="0084783A"/>
    <w:rsid w:val="00850250"/>
    <w:rsid w:val="00852531"/>
    <w:rsid w:val="00852F22"/>
    <w:rsid w:val="008532B4"/>
    <w:rsid w:val="0085372B"/>
    <w:rsid w:val="0085379E"/>
    <w:rsid w:val="008543D5"/>
    <w:rsid w:val="00854770"/>
    <w:rsid w:val="00855BF6"/>
    <w:rsid w:val="00856992"/>
    <w:rsid w:val="00857D11"/>
    <w:rsid w:val="0086173A"/>
    <w:rsid w:val="00865383"/>
    <w:rsid w:val="0086545C"/>
    <w:rsid w:val="008659D9"/>
    <w:rsid w:val="0086605A"/>
    <w:rsid w:val="00866544"/>
    <w:rsid w:val="00867348"/>
    <w:rsid w:val="008700E5"/>
    <w:rsid w:val="00870B6A"/>
    <w:rsid w:val="0087159D"/>
    <w:rsid w:val="00871848"/>
    <w:rsid w:val="00872BDB"/>
    <w:rsid w:val="00872D64"/>
    <w:rsid w:val="0087391A"/>
    <w:rsid w:val="00873C74"/>
    <w:rsid w:val="00874239"/>
    <w:rsid w:val="00874718"/>
    <w:rsid w:val="00875CC2"/>
    <w:rsid w:val="00875D1F"/>
    <w:rsid w:val="00876727"/>
    <w:rsid w:val="00877634"/>
    <w:rsid w:val="00877ACA"/>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2196"/>
    <w:rsid w:val="008934F3"/>
    <w:rsid w:val="00893808"/>
    <w:rsid w:val="00893823"/>
    <w:rsid w:val="00893F26"/>
    <w:rsid w:val="0089408D"/>
    <w:rsid w:val="00894DCC"/>
    <w:rsid w:val="00895447"/>
    <w:rsid w:val="0089628A"/>
    <w:rsid w:val="00897F0D"/>
    <w:rsid w:val="008A0716"/>
    <w:rsid w:val="008A0729"/>
    <w:rsid w:val="008A11B7"/>
    <w:rsid w:val="008A14D4"/>
    <w:rsid w:val="008A279A"/>
    <w:rsid w:val="008A2A01"/>
    <w:rsid w:val="008A2A35"/>
    <w:rsid w:val="008A4E94"/>
    <w:rsid w:val="008A4EF9"/>
    <w:rsid w:val="008A51B9"/>
    <w:rsid w:val="008A5BDA"/>
    <w:rsid w:val="008A5D17"/>
    <w:rsid w:val="008A686C"/>
    <w:rsid w:val="008A6F13"/>
    <w:rsid w:val="008B0171"/>
    <w:rsid w:val="008B0BB7"/>
    <w:rsid w:val="008B31E2"/>
    <w:rsid w:val="008B381E"/>
    <w:rsid w:val="008B3A7B"/>
    <w:rsid w:val="008B3D63"/>
    <w:rsid w:val="008B56B8"/>
    <w:rsid w:val="008B6E1B"/>
    <w:rsid w:val="008B6E68"/>
    <w:rsid w:val="008B6FD4"/>
    <w:rsid w:val="008B70CE"/>
    <w:rsid w:val="008B7C9C"/>
    <w:rsid w:val="008C083F"/>
    <w:rsid w:val="008C0AD8"/>
    <w:rsid w:val="008C0C9C"/>
    <w:rsid w:val="008C149A"/>
    <w:rsid w:val="008C1971"/>
    <w:rsid w:val="008C2214"/>
    <w:rsid w:val="008C3673"/>
    <w:rsid w:val="008C3DD6"/>
    <w:rsid w:val="008C43CD"/>
    <w:rsid w:val="008C4A30"/>
    <w:rsid w:val="008C60D0"/>
    <w:rsid w:val="008C6633"/>
    <w:rsid w:val="008C7205"/>
    <w:rsid w:val="008C7870"/>
    <w:rsid w:val="008D087A"/>
    <w:rsid w:val="008D165A"/>
    <w:rsid w:val="008D1C09"/>
    <w:rsid w:val="008D2746"/>
    <w:rsid w:val="008D4E87"/>
    <w:rsid w:val="008D4F2B"/>
    <w:rsid w:val="008D500D"/>
    <w:rsid w:val="008D504B"/>
    <w:rsid w:val="008D63D2"/>
    <w:rsid w:val="008E0B64"/>
    <w:rsid w:val="008E1CBE"/>
    <w:rsid w:val="008E220C"/>
    <w:rsid w:val="008E22E3"/>
    <w:rsid w:val="008E25E1"/>
    <w:rsid w:val="008E278D"/>
    <w:rsid w:val="008E31B8"/>
    <w:rsid w:val="008E3B90"/>
    <w:rsid w:val="008E4263"/>
    <w:rsid w:val="008E4C24"/>
    <w:rsid w:val="008E6224"/>
    <w:rsid w:val="008E66E1"/>
    <w:rsid w:val="008E697D"/>
    <w:rsid w:val="008E6996"/>
    <w:rsid w:val="008F16FF"/>
    <w:rsid w:val="008F3555"/>
    <w:rsid w:val="008F4B5A"/>
    <w:rsid w:val="008F533D"/>
    <w:rsid w:val="008F6796"/>
    <w:rsid w:val="00900E81"/>
    <w:rsid w:val="00901364"/>
    <w:rsid w:val="00901611"/>
    <w:rsid w:val="00902FC2"/>
    <w:rsid w:val="00902FF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27B58"/>
    <w:rsid w:val="00930C5D"/>
    <w:rsid w:val="00930D49"/>
    <w:rsid w:val="0093305B"/>
    <w:rsid w:val="009339EB"/>
    <w:rsid w:val="00936175"/>
    <w:rsid w:val="009364DA"/>
    <w:rsid w:val="00937173"/>
    <w:rsid w:val="009403C3"/>
    <w:rsid w:val="0094049A"/>
    <w:rsid w:val="00940532"/>
    <w:rsid w:val="00940B8B"/>
    <w:rsid w:val="00940BE4"/>
    <w:rsid w:val="00941E91"/>
    <w:rsid w:val="009424A7"/>
    <w:rsid w:val="009430DF"/>
    <w:rsid w:val="00943294"/>
    <w:rsid w:val="0094329A"/>
    <w:rsid w:val="0094332E"/>
    <w:rsid w:val="00943430"/>
    <w:rsid w:val="009439A3"/>
    <w:rsid w:val="00943E9A"/>
    <w:rsid w:val="0094402D"/>
    <w:rsid w:val="00944E15"/>
    <w:rsid w:val="00945195"/>
    <w:rsid w:val="00946664"/>
    <w:rsid w:val="009468CE"/>
    <w:rsid w:val="00946995"/>
    <w:rsid w:val="009517CC"/>
    <w:rsid w:val="00951AC0"/>
    <w:rsid w:val="009520B7"/>
    <w:rsid w:val="00953056"/>
    <w:rsid w:val="00953088"/>
    <w:rsid w:val="00955210"/>
    <w:rsid w:val="00955BB0"/>
    <w:rsid w:val="00955C0D"/>
    <w:rsid w:val="00956A8F"/>
    <w:rsid w:val="00956C13"/>
    <w:rsid w:val="009572E8"/>
    <w:rsid w:val="009577C7"/>
    <w:rsid w:val="00957E78"/>
    <w:rsid w:val="00960212"/>
    <w:rsid w:val="00961C1F"/>
    <w:rsid w:val="00962366"/>
    <w:rsid w:val="009625A3"/>
    <w:rsid w:val="00962B78"/>
    <w:rsid w:val="009630FD"/>
    <w:rsid w:val="00964227"/>
    <w:rsid w:val="00964658"/>
    <w:rsid w:val="00965536"/>
    <w:rsid w:val="009657C9"/>
    <w:rsid w:val="00966A82"/>
    <w:rsid w:val="009671B1"/>
    <w:rsid w:val="00967E9D"/>
    <w:rsid w:val="00970BD2"/>
    <w:rsid w:val="00971AD4"/>
    <w:rsid w:val="00972120"/>
    <w:rsid w:val="0097223F"/>
    <w:rsid w:val="009736B2"/>
    <w:rsid w:val="00974C5A"/>
    <w:rsid w:val="00975B5B"/>
    <w:rsid w:val="0097758F"/>
    <w:rsid w:val="0098026A"/>
    <w:rsid w:val="00980560"/>
    <w:rsid w:val="00981B0A"/>
    <w:rsid w:val="00981E07"/>
    <w:rsid w:val="00985F2D"/>
    <w:rsid w:val="009863F6"/>
    <w:rsid w:val="00987876"/>
    <w:rsid w:val="00987AB2"/>
    <w:rsid w:val="00987C56"/>
    <w:rsid w:val="00987D94"/>
    <w:rsid w:val="00987D9C"/>
    <w:rsid w:val="00990212"/>
    <w:rsid w:val="009904C8"/>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F49"/>
    <w:rsid w:val="009B5288"/>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6C1"/>
    <w:rsid w:val="009C77FC"/>
    <w:rsid w:val="009D02C2"/>
    <w:rsid w:val="009D28CB"/>
    <w:rsid w:val="009D3027"/>
    <w:rsid w:val="009D3E14"/>
    <w:rsid w:val="009D4535"/>
    <w:rsid w:val="009D60CE"/>
    <w:rsid w:val="009D66A4"/>
    <w:rsid w:val="009D7AE3"/>
    <w:rsid w:val="009D7E72"/>
    <w:rsid w:val="009E0831"/>
    <w:rsid w:val="009E0A51"/>
    <w:rsid w:val="009E26E0"/>
    <w:rsid w:val="009E439E"/>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48AE"/>
    <w:rsid w:val="009F4DCA"/>
    <w:rsid w:val="009F5C65"/>
    <w:rsid w:val="009F6374"/>
    <w:rsid w:val="009F6FCA"/>
    <w:rsid w:val="009F754B"/>
    <w:rsid w:val="00A01573"/>
    <w:rsid w:val="00A0179A"/>
    <w:rsid w:val="00A02095"/>
    <w:rsid w:val="00A0266E"/>
    <w:rsid w:val="00A03299"/>
    <w:rsid w:val="00A037DC"/>
    <w:rsid w:val="00A03F5C"/>
    <w:rsid w:val="00A06904"/>
    <w:rsid w:val="00A104B6"/>
    <w:rsid w:val="00A1184D"/>
    <w:rsid w:val="00A11CF9"/>
    <w:rsid w:val="00A14E5D"/>
    <w:rsid w:val="00A14F06"/>
    <w:rsid w:val="00A158BD"/>
    <w:rsid w:val="00A1590D"/>
    <w:rsid w:val="00A15EE5"/>
    <w:rsid w:val="00A173AE"/>
    <w:rsid w:val="00A173EE"/>
    <w:rsid w:val="00A17786"/>
    <w:rsid w:val="00A17F18"/>
    <w:rsid w:val="00A205C7"/>
    <w:rsid w:val="00A2108C"/>
    <w:rsid w:val="00A21164"/>
    <w:rsid w:val="00A21550"/>
    <w:rsid w:val="00A22A61"/>
    <w:rsid w:val="00A22D3D"/>
    <w:rsid w:val="00A22EB1"/>
    <w:rsid w:val="00A23FD9"/>
    <w:rsid w:val="00A2589E"/>
    <w:rsid w:val="00A25D50"/>
    <w:rsid w:val="00A25DBD"/>
    <w:rsid w:val="00A27FEB"/>
    <w:rsid w:val="00A303F2"/>
    <w:rsid w:val="00A305D2"/>
    <w:rsid w:val="00A30873"/>
    <w:rsid w:val="00A31587"/>
    <w:rsid w:val="00A31D91"/>
    <w:rsid w:val="00A32AC4"/>
    <w:rsid w:val="00A333C3"/>
    <w:rsid w:val="00A34596"/>
    <w:rsid w:val="00A34E09"/>
    <w:rsid w:val="00A359D5"/>
    <w:rsid w:val="00A375FE"/>
    <w:rsid w:val="00A3767C"/>
    <w:rsid w:val="00A4033B"/>
    <w:rsid w:val="00A41158"/>
    <w:rsid w:val="00A41362"/>
    <w:rsid w:val="00A41A13"/>
    <w:rsid w:val="00A41E16"/>
    <w:rsid w:val="00A41E86"/>
    <w:rsid w:val="00A42E63"/>
    <w:rsid w:val="00A4316E"/>
    <w:rsid w:val="00A449D8"/>
    <w:rsid w:val="00A44F04"/>
    <w:rsid w:val="00A45535"/>
    <w:rsid w:val="00A47990"/>
    <w:rsid w:val="00A47AC4"/>
    <w:rsid w:val="00A47EDE"/>
    <w:rsid w:val="00A5079A"/>
    <w:rsid w:val="00A51165"/>
    <w:rsid w:val="00A52194"/>
    <w:rsid w:val="00A535F7"/>
    <w:rsid w:val="00A54A51"/>
    <w:rsid w:val="00A552AF"/>
    <w:rsid w:val="00A55425"/>
    <w:rsid w:val="00A5549C"/>
    <w:rsid w:val="00A56FC0"/>
    <w:rsid w:val="00A571F0"/>
    <w:rsid w:val="00A57652"/>
    <w:rsid w:val="00A6042B"/>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135A"/>
    <w:rsid w:val="00A72FCF"/>
    <w:rsid w:val="00A73036"/>
    <w:rsid w:val="00A7504C"/>
    <w:rsid w:val="00A756DA"/>
    <w:rsid w:val="00A76B5A"/>
    <w:rsid w:val="00A76E07"/>
    <w:rsid w:val="00A77CB6"/>
    <w:rsid w:val="00A803AB"/>
    <w:rsid w:val="00A808BA"/>
    <w:rsid w:val="00A82D51"/>
    <w:rsid w:val="00A83EDF"/>
    <w:rsid w:val="00A84CF9"/>
    <w:rsid w:val="00A86513"/>
    <w:rsid w:val="00A869CA"/>
    <w:rsid w:val="00A873B5"/>
    <w:rsid w:val="00A874CE"/>
    <w:rsid w:val="00A87873"/>
    <w:rsid w:val="00A87F18"/>
    <w:rsid w:val="00A90761"/>
    <w:rsid w:val="00A90EF0"/>
    <w:rsid w:val="00A939D8"/>
    <w:rsid w:val="00A93FDA"/>
    <w:rsid w:val="00A94498"/>
    <w:rsid w:val="00A9472C"/>
    <w:rsid w:val="00A94927"/>
    <w:rsid w:val="00A9498C"/>
    <w:rsid w:val="00A95467"/>
    <w:rsid w:val="00A955FD"/>
    <w:rsid w:val="00A964DF"/>
    <w:rsid w:val="00A9677B"/>
    <w:rsid w:val="00A975E6"/>
    <w:rsid w:val="00AA02A9"/>
    <w:rsid w:val="00AA054D"/>
    <w:rsid w:val="00AA13D1"/>
    <w:rsid w:val="00AA1908"/>
    <w:rsid w:val="00AA1BF0"/>
    <w:rsid w:val="00AA255F"/>
    <w:rsid w:val="00AA27B7"/>
    <w:rsid w:val="00AA2FDD"/>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4388"/>
    <w:rsid w:val="00AC4F9F"/>
    <w:rsid w:val="00AC5734"/>
    <w:rsid w:val="00AC5DC5"/>
    <w:rsid w:val="00AC5F57"/>
    <w:rsid w:val="00AC656A"/>
    <w:rsid w:val="00AC7031"/>
    <w:rsid w:val="00AD046B"/>
    <w:rsid w:val="00AD0A0D"/>
    <w:rsid w:val="00AD0C9A"/>
    <w:rsid w:val="00AD0EB5"/>
    <w:rsid w:val="00AD1924"/>
    <w:rsid w:val="00AD2BF8"/>
    <w:rsid w:val="00AD2EEF"/>
    <w:rsid w:val="00AD35B8"/>
    <w:rsid w:val="00AD43F8"/>
    <w:rsid w:val="00AD4448"/>
    <w:rsid w:val="00AD4FB6"/>
    <w:rsid w:val="00AD5ADC"/>
    <w:rsid w:val="00AD5E9F"/>
    <w:rsid w:val="00AD6521"/>
    <w:rsid w:val="00AD68E1"/>
    <w:rsid w:val="00AD7543"/>
    <w:rsid w:val="00AE08E1"/>
    <w:rsid w:val="00AE4710"/>
    <w:rsid w:val="00AE4D3C"/>
    <w:rsid w:val="00AE4F5C"/>
    <w:rsid w:val="00AE5FA5"/>
    <w:rsid w:val="00AE6E2D"/>
    <w:rsid w:val="00AE7C5E"/>
    <w:rsid w:val="00AF0063"/>
    <w:rsid w:val="00AF07E3"/>
    <w:rsid w:val="00AF0885"/>
    <w:rsid w:val="00AF3C73"/>
    <w:rsid w:val="00AF3ED5"/>
    <w:rsid w:val="00AF47CE"/>
    <w:rsid w:val="00AF502F"/>
    <w:rsid w:val="00AF705F"/>
    <w:rsid w:val="00B003A0"/>
    <w:rsid w:val="00B0069F"/>
    <w:rsid w:val="00B01679"/>
    <w:rsid w:val="00B01DD0"/>
    <w:rsid w:val="00B02FCE"/>
    <w:rsid w:val="00B03CE5"/>
    <w:rsid w:val="00B04F40"/>
    <w:rsid w:val="00B05449"/>
    <w:rsid w:val="00B05674"/>
    <w:rsid w:val="00B06A00"/>
    <w:rsid w:val="00B0755B"/>
    <w:rsid w:val="00B1112A"/>
    <w:rsid w:val="00B115C0"/>
    <w:rsid w:val="00B129D0"/>
    <w:rsid w:val="00B13F13"/>
    <w:rsid w:val="00B14735"/>
    <w:rsid w:val="00B153D2"/>
    <w:rsid w:val="00B158F7"/>
    <w:rsid w:val="00B15A07"/>
    <w:rsid w:val="00B161FF"/>
    <w:rsid w:val="00B16613"/>
    <w:rsid w:val="00B166C7"/>
    <w:rsid w:val="00B168D3"/>
    <w:rsid w:val="00B16924"/>
    <w:rsid w:val="00B16AE7"/>
    <w:rsid w:val="00B177B6"/>
    <w:rsid w:val="00B17CB1"/>
    <w:rsid w:val="00B21E9E"/>
    <w:rsid w:val="00B233DE"/>
    <w:rsid w:val="00B24148"/>
    <w:rsid w:val="00B246E5"/>
    <w:rsid w:val="00B255D3"/>
    <w:rsid w:val="00B25C11"/>
    <w:rsid w:val="00B2650E"/>
    <w:rsid w:val="00B26D39"/>
    <w:rsid w:val="00B312FF"/>
    <w:rsid w:val="00B31615"/>
    <w:rsid w:val="00B321CF"/>
    <w:rsid w:val="00B32613"/>
    <w:rsid w:val="00B327A9"/>
    <w:rsid w:val="00B33038"/>
    <w:rsid w:val="00B33F3F"/>
    <w:rsid w:val="00B34E75"/>
    <w:rsid w:val="00B3639C"/>
    <w:rsid w:val="00B36AEB"/>
    <w:rsid w:val="00B36DA5"/>
    <w:rsid w:val="00B3713D"/>
    <w:rsid w:val="00B402EA"/>
    <w:rsid w:val="00B4042C"/>
    <w:rsid w:val="00B409FA"/>
    <w:rsid w:val="00B41391"/>
    <w:rsid w:val="00B42482"/>
    <w:rsid w:val="00B42C03"/>
    <w:rsid w:val="00B42E18"/>
    <w:rsid w:val="00B432C0"/>
    <w:rsid w:val="00B4355A"/>
    <w:rsid w:val="00B451FC"/>
    <w:rsid w:val="00B45670"/>
    <w:rsid w:val="00B471CF"/>
    <w:rsid w:val="00B47475"/>
    <w:rsid w:val="00B51241"/>
    <w:rsid w:val="00B51642"/>
    <w:rsid w:val="00B54700"/>
    <w:rsid w:val="00B55EA3"/>
    <w:rsid w:val="00B57019"/>
    <w:rsid w:val="00B60150"/>
    <w:rsid w:val="00B624F7"/>
    <w:rsid w:val="00B629AE"/>
    <w:rsid w:val="00B62FBF"/>
    <w:rsid w:val="00B6347F"/>
    <w:rsid w:val="00B64C85"/>
    <w:rsid w:val="00B651FC"/>
    <w:rsid w:val="00B67152"/>
    <w:rsid w:val="00B67192"/>
    <w:rsid w:val="00B70874"/>
    <w:rsid w:val="00B71C3D"/>
    <w:rsid w:val="00B71D9E"/>
    <w:rsid w:val="00B73925"/>
    <w:rsid w:val="00B76C5D"/>
    <w:rsid w:val="00B76E82"/>
    <w:rsid w:val="00B770E0"/>
    <w:rsid w:val="00B813D0"/>
    <w:rsid w:val="00B81D1F"/>
    <w:rsid w:val="00B8407F"/>
    <w:rsid w:val="00B841C7"/>
    <w:rsid w:val="00B843FF"/>
    <w:rsid w:val="00B85B06"/>
    <w:rsid w:val="00B85FF7"/>
    <w:rsid w:val="00B868DE"/>
    <w:rsid w:val="00B87A87"/>
    <w:rsid w:val="00B87F8F"/>
    <w:rsid w:val="00B911CF"/>
    <w:rsid w:val="00B915EA"/>
    <w:rsid w:val="00B92305"/>
    <w:rsid w:val="00B92778"/>
    <w:rsid w:val="00B92B29"/>
    <w:rsid w:val="00B92DE0"/>
    <w:rsid w:val="00B93B86"/>
    <w:rsid w:val="00B946AC"/>
    <w:rsid w:val="00B9474C"/>
    <w:rsid w:val="00B94A6E"/>
    <w:rsid w:val="00B95AEA"/>
    <w:rsid w:val="00B960A5"/>
    <w:rsid w:val="00B96C2A"/>
    <w:rsid w:val="00BA0EE9"/>
    <w:rsid w:val="00BA28BA"/>
    <w:rsid w:val="00BA2DDC"/>
    <w:rsid w:val="00BA3947"/>
    <w:rsid w:val="00BA3B54"/>
    <w:rsid w:val="00BA405B"/>
    <w:rsid w:val="00BA5523"/>
    <w:rsid w:val="00BA56C6"/>
    <w:rsid w:val="00BA5BFD"/>
    <w:rsid w:val="00BA70EC"/>
    <w:rsid w:val="00BA74F0"/>
    <w:rsid w:val="00BB0029"/>
    <w:rsid w:val="00BB0A85"/>
    <w:rsid w:val="00BB1C8A"/>
    <w:rsid w:val="00BB41D2"/>
    <w:rsid w:val="00BB53E9"/>
    <w:rsid w:val="00BB7158"/>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19"/>
    <w:rsid w:val="00BD1C3C"/>
    <w:rsid w:val="00BD4096"/>
    <w:rsid w:val="00BD52A2"/>
    <w:rsid w:val="00BD5728"/>
    <w:rsid w:val="00BD60F7"/>
    <w:rsid w:val="00BD610F"/>
    <w:rsid w:val="00BD626B"/>
    <w:rsid w:val="00BD6D3A"/>
    <w:rsid w:val="00BD7104"/>
    <w:rsid w:val="00BD7940"/>
    <w:rsid w:val="00BE03EE"/>
    <w:rsid w:val="00BE2073"/>
    <w:rsid w:val="00BE2222"/>
    <w:rsid w:val="00BE2EEA"/>
    <w:rsid w:val="00BE5FF0"/>
    <w:rsid w:val="00BE7E5F"/>
    <w:rsid w:val="00BF1F24"/>
    <w:rsid w:val="00BF23C9"/>
    <w:rsid w:val="00BF24C2"/>
    <w:rsid w:val="00BF3095"/>
    <w:rsid w:val="00BF31ED"/>
    <w:rsid w:val="00BF3587"/>
    <w:rsid w:val="00BF38BC"/>
    <w:rsid w:val="00BF3ACD"/>
    <w:rsid w:val="00BF41AF"/>
    <w:rsid w:val="00BF4761"/>
    <w:rsid w:val="00BF4C25"/>
    <w:rsid w:val="00BF50BA"/>
    <w:rsid w:val="00BF5338"/>
    <w:rsid w:val="00BF5CD6"/>
    <w:rsid w:val="00BF6B88"/>
    <w:rsid w:val="00BF6F53"/>
    <w:rsid w:val="00BF7067"/>
    <w:rsid w:val="00BF7DCF"/>
    <w:rsid w:val="00C01AD7"/>
    <w:rsid w:val="00C02F46"/>
    <w:rsid w:val="00C0508D"/>
    <w:rsid w:val="00C0537C"/>
    <w:rsid w:val="00C05B63"/>
    <w:rsid w:val="00C0601D"/>
    <w:rsid w:val="00C06F6B"/>
    <w:rsid w:val="00C07AF7"/>
    <w:rsid w:val="00C10DF4"/>
    <w:rsid w:val="00C11761"/>
    <w:rsid w:val="00C11957"/>
    <w:rsid w:val="00C11A5A"/>
    <w:rsid w:val="00C11DD7"/>
    <w:rsid w:val="00C12832"/>
    <w:rsid w:val="00C129FA"/>
    <w:rsid w:val="00C13DFC"/>
    <w:rsid w:val="00C15478"/>
    <w:rsid w:val="00C15E1B"/>
    <w:rsid w:val="00C15E78"/>
    <w:rsid w:val="00C15E93"/>
    <w:rsid w:val="00C17849"/>
    <w:rsid w:val="00C20E2C"/>
    <w:rsid w:val="00C2333E"/>
    <w:rsid w:val="00C243AE"/>
    <w:rsid w:val="00C24CD5"/>
    <w:rsid w:val="00C251D8"/>
    <w:rsid w:val="00C25681"/>
    <w:rsid w:val="00C260AE"/>
    <w:rsid w:val="00C26B20"/>
    <w:rsid w:val="00C272EA"/>
    <w:rsid w:val="00C2794D"/>
    <w:rsid w:val="00C279F8"/>
    <w:rsid w:val="00C30AD9"/>
    <w:rsid w:val="00C324C0"/>
    <w:rsid w:val="00C33963"/>
    <w:rsid w:val="00C33DD2"/>
    <w:rsid w:val="00C34948"/>
    <w:rsid w:val="00C361F0"/>
    <w:rsid w:val="00C36826"/>
    <w:rsid w:val="00C36B44"/>
    <w:rsid w:val="00C43BDD"/>
    <w:rsid w:val="00C43CB3"/>
    <w:rsid w:val="00C4406D"/>
    <w:rsid w:val="00C4471B"/>
    <w:rsid w:val="00C4503D"/>
    <w:rsid w:val="00C46C51"/>
    <w:rsid w:val="00C46FA8"/>
    <w:rsid w:val="00C47657"/>
    <w:rsid w:val="00C50280"/>
    <w:rsid w:val="00C50576"/>
    <w:rsid w:val="00C50FB7"/>
    <w:rsid w:val="00C5204D"/>
    <w:rsid w:val="00C524AE"/>
    <w:rsid w:val="00C52835"/>
    <w:rsid w:val="00C5397A"/>
    <w:rsid w:val="00C53C1E"/>
    <w:rsid w:val="00C55A52"/>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2298"/>
    <w:rsid w:val="00C73119"/>
    <w:rsid w:val="00C7316E"/>
    <w:rsid w:val="00C7477D"/>
    <w:rsid w:val="00C74C2E"/>
    <w:rsid w:val="00C76AA8"/>
    <w:rsid w:val="00C7784D"/>
    <w:rsid w:val="00C77BD6"/>
    <w:rsid w:val="00C800D6"/>
    <w:rsid w:val="00C818B7"/>
    <w:rsid w:val="00C81ABA"/>
    <w:rsid w:val="00C81CAC"/>
    <w:rsid w:val="00C83C76"/>
    <w:rsid w:val="00C83EB7"/>
    <w:rsid w:val="00C8495C"/>
    <w:rsid w:val="00C84D88"/>
    <w:rsid w:val="00C8630E"/>
    <w:rsid w:val="00C8659E"/>
    <w:rsid w:val="00C86CC0"/>
    <w:rsid w:val="00C874F0"/>
    <w:rsid w:val="00C90A13"/>
    <w:rsid w:val="00C91E0E"/>
    <w:rsid w:val="00C929FC"/>
    <w:rsid w:val="00C93B66"/>
    <w:rsid w:val="00C93FB8"/>
    <w:rsid w:val="00C94FB0"/>
    <w:rsid w:val="00C94FB1"/>
    <w:rsid w:val="00C95BCA"/>
    <w:rsid w:val="00C969DE"/>
    <w:rsid w:val="00C96CEA"/>
    <w:rsid w:val="00CA02D3"/>
    <w:rsid w:val="00CA22F3"/>
    <w:rsid w:val="00CA35E3"/>
    <w:rsid w:val="00CA3EE3"/>
    <w:rsid w:val="00CA4AAF"/>
    <w:rsid w:val="00CA5B9F"/>
    <w:rsid w:val="00CA5E7C"/>
    <w:rsid w:val="00CA6DD2"/>
    <w:rsid w:val="00CA7379"/>
    <w:rsid w:val="00CB0A13"/>
    <w:rsid w:val="00CB147D"/>
    <w:rsid w:val="00CB2F22"/>
    <w:rsid w:val="00CB37C0"/>
    <w:rsid w:val="00CB5AF5"/>
    <w:rsid w:val="00CB5C45"/>
    <w:rsid w:val="00CB7E04"/>
    <w:rsid w:val="00CC0A45"/>
    <w:rsid w:val="00CC136B"/>
    <w:rsid w:val="00CC23D5"/>
    <w:rsid w:val="00CC3EAA"/>
    <w:rsid w:val="00CC4D29"/>
    <w:rsid w:val="00CC541B"/>
    <w:rsid w:val="00CD08D8"/>
    <w:rsid w:val="00CD1524"/>
    <w:rsid w:val="00CD369F"/>
    <w:rsid w:val="00CD60D8"/>
    <w:rsid w:val="00CE014C"/>
    <w:rsid w:val="00CE04FF"/>
    <w:rsid w:val="00CE0CD0"/>
    <w:rsid w:val="00CE127C"/>
    <w:rsid w:val="00CE2316"/>
    <w:rsid w:val="00CE37BB"/>
    <w:rsid w:val="00CE3F6F"/>
    <w:rsid w:val="00CE414E"/>
    <w:rsid w:val="00CE547E"/>
    <w:rsid w:val="00CE5A6A"/>
    <w:rsid w:val="00CE5D96"/>
    <w:rsid w:val="00CE60DB"/>
    <w:rsid w:val="00CF018F"/>
    <w:rsid w:val="00CF033B"/>
    <w:rsid w:val="00CF1796"/>
    <w:rsid w:val="00CF2F77"/>
    <w:rsid w:val="00CF3031"/>
    <w:rsid w:val="00CF316B"/>
    <w:rsid w:val="00CF53FD"/>
    <w:rsid w:val="00CF7F14"/>
    <w:rsid w:val="00D01813"/>
    <w:rsid w:val="00D01A0C"/>
    <w:rsid w:val="00D0271A"/>
    <w:rsid w:val="00D03500"/>
    <w:rsid w:val="00D03A44"/>
    <w:rsid w:val="00D043DD"/>
    <w:rsid w:val="00D047A3"/>
    <w:rsid w:val="00D04824"/>
    <w:rsid w:val="00D04F81"/>
    <w:rsid w:val="00D05865"/>
    <w:rsid w:val="00D05922"/>
    <w:rsid w:val="00D05A58"/>
    <w:rsid w:val="00D061EA"/>
    <w:rsid w:val="00D061EF"/>
    <w:rsid w:val="00D065FD"/>
    <w:rsid w:val="00D06DFC"/>
    <w:rsid w:val="00D10380"/>
    <w:rsid w:val="00D10A55"/>
    <w:rsid w:val="00D119E2"/>
    <w:rsid w:val="00D128DF"/>
    <w:rsid w:val="00D12DA2"/>
    <w:rsid w:val="00D13C61"/>
    <w:rsid w:val="00D1427C"/>
    <w:rsid w:val="00D15282"/>
    <w:rsid w:val="00D15580"/>
    <w:rsid w:val="00D15817"/>
    <w:rsid w:val="00D16009"/>
    <w:rsid w:val="00D1609F"/>
    <w:rsid w:val="00D164FD"/>
    <w:rsid w:val="00D1697D"/>
    <w:rsid w:val="00D16ABF"/>
    <w:rsid w:val="00D17F92"/>
    <w:rsid w:val="00D21334"/>
    <w:rsid w:val="00D22473"/>
    <w:rsid w:val="00D227D1"/>
    <w:rsid w:val="00D240C0"/>
    <w:rsid w:val="00D24EA6"/>
    <w:rsid w:val="00D30E1A"/>
    <w:rsid w:val="00D31F34"/>
    <w:rsid w:val="00D325D1"/>
    <w:rsid w:val="00D32987"/>
    <w:rsid w:val="00D3312F"/>
    <w:rsid w:val="00D3332B"/>
    <w:rsid w:val="00D33568"/>
    <w:rsid w:val="00D363CD"/>
    <w:rsid w:val="00D36994"/>
    <w:rsid w:val="00D36EB5"/>
    <w:rsid w:val="00D37477"/>
    <w:rsid w:val="00D410D4"/>
    <w:rsid w:val="00D41A72"/>
    <w:rsid w:val="00D41AEF"/>
    <w:rsid w:val="00D41C84"/>
    <w:rsid w:val="00D4222E"/>
    <w:rsid w:val="00D423D1"/>
    <w:rsid w:val="00D4299E"/>
    <w:rsid w:val="00D42A1D"/>
    <w:rsid w:val="00D43476"/>
    <w:rsid w:val="00D43DAE"/>
    <w:rsid w:val="00D44300"/>
    <w:rsid w:val="00D44B25"/>
    <w:rsid w:val="00D46AE0"/>
    <w:rsid w:val="00D4721D"/>
    <w:rsid w:val="00D47EF4"/>
    <w:rsid w:val="00D50284"/>
    <w:rsid w:val="00D51530"/>
    <w:rsid w:val="00D5161F"/>
    <w:rsid w:val="00D5195A"/>
    <w:rsid w:val="00D51DBA"/>
    <w:rsid w:val="00D541BE"/>
    <w:rsid w:val="00D54BB3"/>
    <w:rsid w:val="00D550BE"/>
    <w:rsid w:val="00D5670A"/>
    <w:rsid w:val="00D567A7"/>
    <w:rsid w:val="00D60B7D"/>
    <w:rsid w:val="00D6189C"/>
    <w:rsid w:val="00D62ED5"/>
    <w:rsid w:val="00D62FA3"/>
    <w:rsid w:val="00D63872"/>
    <w:rsid w:val="00D6424E"/>
    <w:rsid w:val="00D6431E"/>
    <w:rsid w:val="00D643AA"/>
    <w:rsid w:val="00D648DE"/>
    <w:rsid w:val="00D64FB0"/>
    <w:rsid w:val="00D71669"/>
    <w:rsid w:val="00D71B9A"/>
    <w:rsid w:val="00D734C8"/>
    <w:rsid w:val="00D73BE1"/>
    <w:rsid w:val="00D73D27"/>
    <w:rsid w:val="00D746AC"/>
    <w:rsid w:val="00D74F97"/>
    <w:rsid w:val="00D76921"/>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2E9"/>
    <w:rsid w:val="00D96664"/>
    <w:rsid w:val="00D96DF6"/>
    <w:rsid w:val="00D96E4A"/>
    <w:rsid w:val="00DA05CA"/>
    <w:rsid w:val="00DA0E77"/>
    <w:rsid w:val="00DA172D"/>
    <w:rsid w:val="00DA2D74"/>
    <w:rsid w:val="00DA5A53"/>
    <w:rsid w:val="00DB11C0"/>
    <w:rsid w:val="00DB1702"/>
    <w:rsid w:val="00DB17DF"/>
    <w:rsid w:val="00DB368D"/>
    <w:rsid w:val="00DB39A9"/>
    <w:rsid w:val="00DB5662"/>
    <w:rsid w:val="00DB56A7"/>
    <w:rsid w:val="00DB5885"/>
    <w:rsid w:val="00DB62A3"/>
    <w:rsid w:val="00DB64A3"/>
    <w:rsid w:val="00DB69B7"/>
    <w:rsid w:val="00DB7ACA"/>
    <w:rsid w:val="00DC1C66"/>
    <w:rsid w:val="00DC6CD6"/>
    <w:rsid w:val="00DD0390"/>
    <w:rsid w:val="00DD1233"/>
    <w:rsid w:val="00DD13E2"/>
    <w:rsid w:val="00DD3422"/>
    <w:rsid w:val="00DD393A"/>
    <w:rsid w:val="00DD3C77"/>
    <w:rsid w:val="00DD4793"/>
    <w:rsid w:val="00DD55D1"/>
    <w:rsid w:val="00DD70DE"/>
    <w:rsid w:val="00DD715A"/>
    <w:rsid w:val="00DE0777"/>
    <w:rsid w:val="00DE3055"/>
    <w:rsid w:val="00DE313A"/>
    <w:rsid w:val="00DE3786"/>
    <w:rsid w:val="00DE3EB3"/>
    <w:rsid w:val="00DE4A64"/>
    <w:rsid w:val="00DE670B"/>
    <w:rsid w:val="00DF1EF4"/>
    <w:rsid w:val="00DF239C"/>
    <w:rsid w:val="00DF2779"/>
    <w:rsid w:val="00DF31FB"/>
    <w:rsid w:val="00DF3B54"/>
    <w:rsid w:val="00DF3D60"/>
    <w:rsid w:val="00DF3E2D"/>
    <w:rsid w:val="00DF47AA"/>
    <w:rsid w:val="00DF4D4A"/>
    <w:rsid w:val="00DF512B"/>
    <w:rsid w:val="00DF5742"/>
    <w:rsid w:val="00DF5E42"/>
    <w:rsid w:val="00DF60A7"/>
    <w:rsid w:val="00DF6F09"/>
    <w:rsid w:val="00DF775A"/>
    <w:rsid w:val="00E02BA1"/>
    <w:rsid w:val="00E02D7E"/>
    <w:rsid w:val="00E03465"/>
    <w:rsid w:val="00E036D1"/>
    <w:rsid w:val="00E03754"/>
    <w:rsid w:val="00E03AA3"/>
    <w:rsid w:val="00E043BB"/>
    <w:rsid w:val="00E043C8"/>
    <w:rsid w:val="00E049CF"/>
    <w:rsid w:val="00E05D14"/>
    <w:rsid w:val="00E05F2A"/>
    <w:rsid w:val="00E07065"/>
    <w:rsid w:val="00E0723F"/>
    <w:rsid w:val="00E07B8D"/>
    <w:rsid w:val="00E07CDF"/>
    <w:rsid w:val="00E1221C"/>
    <w:rsid w:val="00E136AD"/>
    <w:rsid w:val="00E137C7"/>
    <w:rsid w:val="00E152C8"/>
    <w:rsid w:val="00E20570"/>
    <w:rsid w:val="00E21D22"/>
    <w:rsid w:val="00E23239"/>
    <w:rsid w:val="00E24035"/>
    <w:rsid w:val="00E25156"/>
    <w:rsid w:val="00E25F7A"/>
    <w:rsid w:val="00E2651D"/>
    <w:rsid w:val="00E27341"/>
    <w:rsid w:val="00E3124B"/>
    <w:rsid w:val="00E339A2"/>
    <w:rsid w:val="00E35409"/>
    <w:rsid w:val="00E362DC"/>
    <w:rsid w:val="00E36575"/>
    <w:rsid w:val="00E3665A"/>
    <w:rsid w:val="00E40B5C"/>
    <w:rsid w:val="00E4117C"/>
    <w:rsid w:val="00E41B9D"/>
    <w:rsid w:val="00E43121"/>
    <w:rsid w:val="00E43CFB"/>
    <w:rsid w:val="00E4516D"/>
    <w:rsid w:val="00E460A7"/>
    <w:rsid w:val="00E465BA"/>
    <w:rsid w:val="00E47C3B"/>
    <w:rsid w:val="00E508DA"/>
    <w:rsid w:val="00E53057"/>
    <w:rsid w:val="00E538DD"/>
    <w:rsid w:val="00E5488C"/>
    <w:rsid w:val="00E54A6C"/>
    <w:rsid w:val="00E54BC1"/>
    <w:rsid w:val="00E55D26"/>
    <w:rsid w:val="00E563FB"/>
    <w:rsid w:val="00E5696F"/>
    <w:rsid w:val="00E56EE6"/>
    <w:rsid w:val="00E56F9A"/>
    <w:rsid w:val="00E57189"/>
    <w:rsid w:val="00E575F9"/>
    <w:rsid w:val="00E57B71"/>
    <w:rsid w:val="00E57B8B"/>
    <w:rsid w:val="00E61335"/>
    <w:rsid w:val="00E61C86"/>
    <w:rsid w:val="00E62810"/>
    <w:rsid w:val="00E64646"/>
    <w:rsid w:val="00E65546"/>
    <w:rsid w:val="00E663E9"/>
    <w:rsid w:val="00E676B8"/>
    <w:rsid w:val="00E67D0C"/>
    <w:rsid w:val="00E711EE"/>
    <w:rsid w:val="00E71EF8"/>
    <w:rsid w:val="00E72151"/>
    <w:rsid w:val="00E7272C"/>
    <w:rsid w:val="00E727BA"/>
    <w:rsid w:val="00E73819"/>
    <w:rsid w:val="00E75078"/>
    <w:rsid w:val="00E76C71"/>
    <w:rsid w:val="00E76EA2"/>
    <w:rsid w:val="00E76F4E"/>
    <w:rsid w:val="00E76FF9"/>
    <w:rsid w:val="00E775CA"/>
    <w:rsid w:val="00E8050C"/>
    <w:rsid w:val="00E81D1D"/>
    <w:rsid w:val="00E81D72"/>
    <w:rsid w:val="00E8241D"/>
    <w:rsid w:val="00E82FD3"/>
    <w:rsid w:val="00E83D29"/>
    <w:rsid w:val="00E84C98"/>
    <w:rsid w:val="00E86CBE"/>
    <w:rsid w:val="00E86E1D"/>
    <w:rsid w:val="00E86EEB"/>
    <w:rsid w:val="00E870F3"/>
    <w:rsid w:val="00E90698"/>
    <w:rsid w:val="00E906B0"/>
    <w:rsid w:val="00E913B2"/>
    <w:rsid w:val="00E924E4"/>
    <w:rsid w:val="00E92F33"/>
    <w:rsid w:val="00E94C1D"/>
    <w:rsid w:val="00E95535"/>
    <w:rsid w:val="00E9611C"/>
    <w:rsid w:val="00E96289"/>
    <w:rsid w:val="00E97E71"/>
    <w:rsid w:val="00EA0B94"/>
    <w:rsid w:val="00EA136C"/>
    <w:rsid w:val="00EA18E0"/>
    <w:rsid w:val="00EA1F49"/>
    <w:rsid w:val="00EA3D03"/>
    <w:rsid w:val="00EA4DB6"/>
    <w:rsid w:val="00EA4E6C"/>
    <w:rsid w:val="00EA57D3"/>
    <w:rsid w:val="00EA5E4F"/>
    <w:rsid w:val="00EA6BB0"/>
    <w:rsid w:val="00EA76D8"/>
    <w:rsid w:val="00EA7F54"/>
    <w:rsid w:val="00EB0768"/>
    <w:rsid w:val="00EB0BAE"/>
    <w:rsid w:val="00EB0E6B"/>
    <w:rsid w:val="00EB16A3"/>
    <w:rsid w:val="00EB21D2"/>
    <w:rsid w:val="00EB23D6"/>
    <w:rsid w:val="00EB2AA7"/>
    <w:rsid w:val="00EB2C83"/>
    <w:rsid w:val="00EB32C8"/>
    <w:rsid w:val="00EB4419"/>
    <w:rsid w:val="00EB5325"/>
    <w:rsid w:val="00EB5CC6"/>
    <w:rsid w:val="00EB782C"/>
    <w:rsid w:val="00EC07F7"/>
    <w:rsid w:val="00EC0EE6"/>
    <w:rsid w:val="00EC1003"/>
    <w:rsid w:val="00EC211D"/>
    <w:rsid w:val="00EC240D"/>
    <w:rsid w:val="00EC31D4"/>
    <w:rsid w:val="00EC350A"/>
    <w:rsid w:val="00EC48DC"/>
    <w:rsid w:val="00EC4D2A"/>
    <w:rsid w:val="00EC5416"/>
    <w:rsid w:val="00EC57AF"/>
    <w:rsid w:val="00EC7E16"/>
    <w:rsid w:val="00EC7E73"/>
    <w:rsid w:val="00ED0FEA"/>
    <w:rsid w:val="00ED3455"/>
    <w:rsid w:val="00ED4B25"/>
    <w:rsid w:val="00ED5B33"/>
    <w:rsid w:val="00ED6703"/>
    <w:rsid w:val="00ED68F5"/>
    <w:rsid w:val="00ED6971"/>
    <w:rsid w:val="00ED7E06"/>
    <w:rsid w:val="00ED7EE3"/>
    <w:rsid w:val="00EE1150"/>
    <w:rsid w:val="00EE2299"/>
    <w:rsid w:val="00EE32D2"/>
    <w:rsid w:val="00EE35EA"/>
    <w:rsid w:val="00EE38A3"/>
    <w:rsid w:val="00EE41CC"/>
    <w:rsid w:val="00EE4CFF"/>
    <w:rsid w:val="00EE52E1"/>
    <w:rsid w:val="00EE614C"/>
    <w:rsid w:val="00EE679E"/>
    <w:rsid w:val="00EE68F0"/>
    <w:rsid w:val="00EE7198"/>
    <w:rsid w:val="00EE723D"/>
    <w:rsid w:val="00EF048E"/>
    <w:rsid w:val="00EF0747"/>
    <w:rsid w:val="00EF1D32"/>
    <w:rsid w:val="00EF1FD0"/>
    <w:rsid w:val="00EF2585"/>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042"/>
    <w:rsid w:val="00F07148"/>
    <w:rsid w:val="00F0737C"/>
    <w:rsid w:val="00F074CD"/>
    <w:rsid w:val="00F07552"/>
    <w:rsid w:val="00F07C23"/>
    <w:rsid w:val="00F11448"/>
    <w:rsid w:val="00F117B7"/>
    <w:rsid w:val="00F119D2"/>
    <w:rsid w:val="00F12A20"/>
    <w:rsid w:val="00F13B24"/>
    <w:rsid w:val="00F14D44"/>
    <w:rsid w:val="00F1501C"/>
    <w:rsid w:val="00F15213"/>
    <w:rsid w:val="00F166A5"/>
    <w:rsid w:val="00F16C3A"/>
    <w:rsid w:val="00F20AD0"/>
    <w:rsid w:val="00F21935"/>
    <w:rsid w:val="00F21937"/>
    <w:rsid w:val="00F21FBF"/>
    <w:rsid w:val="00F2342C"/>
    <w:rsid w:val="00F23975"/>
    <w:rsid w:val="00F24088"/>
    <w:rsid w:val="00F25466"/>
    <w:rsid w:val="00F256A8"/>
    <w:rsid w:val="00F26141"/>
    <w:rsid w:val="00F268C0"/>
    <w:rsid w:val="00F26FA1"/>
    <w:rsid w:val="00F274D9"/>
    <w:rsid w:val="00F276C2"/>
    <w:rsid w:val="00F304AC"/>
    <w:rsid w:val="00F325E4"/>
    <w:rsid w:val="00F3288C"/>
    <w:rsid w:val="00F32E7B"/>
    <w:rsid w:val="00F3316A"/>
    <w:rsid w:val="00F34E89"/>
    <w:rsid w:val="00F34F6F"/>
    <w:rsid w:val="00F373AE"/>
    <w:rsid w:val="00F3756F"/>
    <w:rsid w:val="00F378F1"/>
    <w:rsid w:val="00F405B1"/>
    <w:rsid w:val="00F40A68"/>
    <w:rsid w:val="00F41395"/>
    <w:rsid w:val="00F4145A"/>
    <w:rsid w:val="00F416F4"/>
    <w:rsid w:val="00F41A86"/>
    <w:rsid w:val="00F4205A"/>
    <w:rsid w:val="00F4221C"/>
    <w:rsid w:val="00F43A31"/>
    <w:rsid w:val="00F456B6"/>
    <w:rsid w:val="00F47992"/>
    <w:rsid w:val="00F5032A"/>
    <w:rsid w:val="00F5183D"/>
    <w:rsid w:val="00F51B26"/>
    <w:rsid w:val="00F51DED"/>
    <w:rsid w:val="00F54834"/>
    <w:rsid w:val="00F550EC"/>
    <w:rsid w:val="00F556B7"/>
    <w:rsid w:val="00F55D9A"/>
    <w:rsid w:val="00F56B72"/>
    <w:rsid w:val="00F60034"/>
    <w:rsid w:val="00F61F35"/>
    <w:rsid w:val="00F63757"/>
    <w:rsid w:val="00F63DB9"/>
    <w:rsid w:val="00F656A6"/>
    <w:rsid w:val="00F65C84"/>
    <w:rsid w:val="00F6738F"/>
    <w:rsid w:val="00F678E4"/>
    <w:rsid w:val="00F7007A"/>
    <w:rsid w:val="00F70323"/>
    <w:rsid w:val="00F710C5"/>
    <w:rsid w:val="00F71627"/>
    <w:rsid w:val="00F71E89"/>
    <w:rsid w:val="00F723CD"/>
    <w:rsid w:val="00F72FB1"/>
    <w:rsid w:val="00F73D26"/>
    <w:rsid w:val="00F747A3"/>
    <w:rsid w:val="00F748F1"/>
    <w:rsid w:val="00F755A8"/>
    <w:rsid w:val="00F75914"/>
    <w:rsid w:val="00F75B33"/>
    <w:rsid w:val="00F76614"/>
    <w:rsid w:val="00F77016"/>
    <w:rsid w:val="00F772B6"/>
    <w:rsid w:val="00F77CBE"/>
    <w:rsid w:val="00F80385"/>
    <w:rsid w:val="00F803F6"/>
    <w:rsid w:val="00F80C01"/>
    <w:rsid w:val="00F81C00"/>
    <w:rsid w:val="00F81D45"/>
    <w:rsid w:val="00F83519"/>
    <w:rsid w:val="00F840F4"/>
    <w:rsid w:val="00F8489F"/>
    <w:rsid w:val="00F84C89"/>
    <w:rsid w:val="00F8646F"/>
    <w:rsid w:val="00F86812"/>
    <w:rsid w:val="00F87E08"/>
    <w:rsid w:val="00F90F3A"/>
    <w:rsid w:val="00F919FB"/>
    <w:rsid w:val="00F91DA5"/>
    <w:rsid w:val="00F935A7"/>
    <w:rsid w:val="00F938A9"/>
    <w:rsid w:val="00F93BDB"/>
    <w:rsid w:val="00F93CB2"/>
    <w:rsid w:val="00F945BA"/>
    <w:rsid w:val="00F94CAA"/>
    <w:rsid w:val="00F95244"/>
    <w:rsid w:val="00F95C1F"/>
    <w:rsid w:val="00F96A96"/>
    <w:rsid w:val="00F973DE"/>
    <w:rsid w:val="00F97610"/>
    <w:rsid w:val="00FA08B8"/>
    <w:rsid w:val="00FA1AC7"/>
    <w:rsid w:val="00FA2206"/>
    <w:rsid w:val="00FA4BAE"/>
    <w:rsid w:val="00FA5358"/>
    <w:rsid w:val="00FA5C6A"/>
    <w:rsid w:val="00FA5E37"/>
    <w:rsid w:val="00FA61C9"/>
    <w:rsid w:val="00FA681F"/>
    <w:rsid w:val="00FA756B"/>
    <w:rsid w:val="00FB22BB"/>
    <w:rsid w:val="00FB3737"/>
    <w:rsid w:val="00FB3B29"/>
    <w:rsid w:val="00FB3C11"/>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1B4F"/>
    <w:rsid w:val="00FC2E8C"/>
    <w:rsid w:val="00FC3335"/>
    <w:rsid w:val="00FC34CF"/>
    <w:rsid w:val="00FC368B"/>
    <w:rsid w:val="00FC38F6"/>
    <w:rsid w:val="00FC54BE"/>
    <w:rsid w:val="00FC61AE"/>
    <w:rsid w:val="00FC62D7"/>
    <w:rsid w:val="00FC642C"/>
    <w:rsid w:val="00FC75ED"/>
    <w:rsid w:val="00FD1233"/>
    <w:rsid w:val="00FD12EC"/>
    <w:rsid w:val="00FD132D"/>
    <w:rsid w:val="00FD4A22"/>
    <w:rsid w:val="00FD60B7"/>
    <w:rsid w:val="00FD6830"/>
    <w:rsid w:val="00FD73B8"/>
    <w:rsid w:val="00FD76D4"/>
    <w:rsid w:val="00FD7753"/>
    <w:rsid w:val="00FE0074"/>
    <w:rsid w:val="00FE030E"/>
    <w:rsid w:val="00FE0EBA"/>
    <w:rsid w:val="00FE196B"/>
    <w:rsid w:val="00FE37C0"/>
    <w:rsid w:val="00FE401A"/>
    <w:rsid w:val="00FE5B09"/>
    <w:rsid w:val="00FE5B0D"/>
    <w:rsid w:val="00FE62B7"/>
    <w:rsid w:val="00FE718F"/>
    <w:rsid w:val="00FE71D7"/>
    <w:rsid w:val="00FE78BE"/>
    <w:rsid w:val="00FF0EB4"/>
    <w:rsid w:val="00FF23D4"/>
    <w:rsid w:val="00FF2ECA"/>
    <w:rsid w:val="00FF3BD4"/>
    <w:rsid w:val="00FF5BDA"/>
    <w:rsid w:val="00FF5C9D"/>
    <w:rsid w:val="00FF6103"/>
    <w:rsid w:val="00FF740E"/>
    <w:rsid w:val="00FF75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7F3505"/>
  <w15:docId w15:val="{CB01BD26-85A1-440E-A9B3-C0232B9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D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rsid w:val="001C071F"/>
    <w:rPr>
      <w:rFonts w:ascii="Segoe UI" w:hAnsi="Segoe UI" w:cs="Segoe UI"/>
      <w:sz w:val="18"/>
      <w:szCs w:val="18"/>
    </w:rPr>
  </w:style>
  <w:style w:type="character" w:customStyle="1" w:styleId="ab">
    <w:name w:val="Текст выноски Знак"/>
    <w:basedOn w:val="a0"/>
    <w:link w:val="aa"/>
    <w:uiPriority w:val="99"/>
    <w:semiHidden/>
    <w:locked/>
    <w:rsid w:val="001C071F"/>
    <w:rPr>
      <w:rFonts w:ascii="Segoe UI" w:hAnsi="Segoe UI" w:cs="Segoe UI"/>
      <w:sz w:val="18"/>
      <w:szCs w:val="18"/>
    </w:rPr>
  </w:style>
  <w:style w:type="character" w:styleId="ac">
    <w:name w:val="FollowedHyperlink"/>
    <w:basedOn w:val="a0"/>
    <w:uiPriority w:val="99"/>
    <w:semiHidden/>
    <w:unhideWhenUsed/>
    <w:rsid w:val="002905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719244">
      <w:bodyDiv w:val="1"/>
      <w:marLeft w:val="0"/>
      <w:marRight w:val="0"/>
      <w:marTop w:val="0"/>
      <w:marBottom w:val="0"/>
      <w:divBdr>
        <w:top w:val="none" w:sz="0" w:space="0" w:color="auto"/>
        <w:left w:val="none" w:sz="0" w:space="0" w:color="auto"/>
        <w:bottom w:val="none" w:sz="0" w:space="0" w:color="auto"/>
        <w:right w:val="none" w:sz="0" w:space="0" w:color="auto"/>
      </w:divBdr>
    </w:div>
    <w:div w:id="1620796778">
      <w:marLeft w:val="0"/>
      <w:marRight w:val="0"/>
      <w:marTop w:val="0"/>
      <w:marBottom w:val="0"/>
      <w:divBdr>
        <w:top w:val="none" w:sz="0" w:space="0" w:color="auto"/>
        <w:left w:val="none" w:sz="0" w:space="0" w:color="auto"/>
        <w:bottom w:val="none" w:sz="0" w:space="0" w:color="auto"/>
        <w:right w:val="none" w:sz="0" w:space="0" w:color="auto"/>
      </w:divBdr>
    </w:div>
    <w:div w:id="1620796779">
      <w:marLeft w:val="0"/>
      <w:marRight w:val="0"/>
      <w:marTop w:val="0"/>
      <w:marBottom w:val="0"/>
      <w:divBdr>
        <w:top w:val="none" w:sz="0" w:space="0" w:color="auto"/>
        <w:left w:val="none" w:sz="0" w:space="0" w:color="auto"/>
        <w:bottom w:val="none" w:sz="0" w:space="0" w:color="auto"/>
        <w:right w:val="none" w:sz="0" w:space="0" w:color="auto"/>
      </w:divBdr>
    </w:div>
    <w:div w:id="1620796780">
      <w:marLeft w:val="0"/>
      <w:marRight w:val="0"/>
      <w:marTop w:val="0"/>
      <w:marBottom w:val="0"/>
      <w:divBdr>
        <w:top w:val="none" w:sz="0" w:space="0" w:color="auto"/>
        <w:left w:val="none" w:sz="0" w:space="0" w:color="auto"/>
        <w:bottom w:val="none" w:sz="0" w:space="0" w:color="auto"/>
        <w:right w:val="none" w:sz="0" w:space="0" w:color="auto"/>
      </w:divBdr>
      <w:divsChild>
        <w:div w:id="1620796783">
          <w:marLeft w:val="0"/>
          <w:marRight w:val="0"/>
          <w:marTop w:val="0"/>
          <w:marBottom w:val="0"/>
          <w:divBdr>
            <w:top w:val="none" w:sz="0" w:space="0" w:color="auto"/>
            <w:left w:val="none" w:sz="0" w:space="0" w:color="auto"/>
            <w:bottom w:val="none" w:sz="0" w:space="0" w:color="auto"/>
            <w:right w:val="none" w:sz="0" w:space="0" w:color="auto"/>
          </w:divBdr>
        </w:div>
        <w:div w:id="1620796788">
          <w:marLeft w:val="0"/>
          <w:marRight w:val="0"/>
          <w:marTop w:val="0"/>
          <w:marBottom w:val="0"/>
          <w:divBdr>
            <w:top w:val="none" w:sz="0" w:space="0" w:color="auto"/>
            <w:left w:val="none" w:sz="0" w:space="0" w:color="auto"/>
            <w:bottom w:val="none" w:sz="0" w:space="0" w:color="auto"/>
            <w:right w:val="none" w:sz="0" w:space="0" w:color="auto"/>
          </w:divBdr>
        </w:div>
      </w:divsChild>
    </w:div>
    <w:div w:id="1620796781">
      <w:marLeft w:val="0"/>
      <w:marRight w:val="0"/>
      <w:marTop w:val="0"/>
      <w:marBottom w:val="0"/>
      <w:divBdr>
        <w:top w:val="none" w:sz="0" w:space="0" w:color="auto"/>
        <w:left w:val="none" w:sz="0" w:space="0" w:color="auto"/>
        <w:bottom w:val="none" w:sz="0" w:space="0" w:color="auto"/>
        <w:right w:val="none" w:sz="0" w:space="0" w:color="auto"/>
      </w:divBdr>
      <w:divsChild>
        <w:div w:id="1620796787">
          <w:marLeft w:val="0"/>
          <w:marRight w:val="0"/>
          <w:marTop w:val="0"/>
          <w:marBottom w:val="0"/>
          <w:divBdr>
            <w:top w:val="none" w:sz="0" w:space="0" w:color="auto"/>
            <w:left w:val="none" w:sz="0" w:space="0" w:color="auto"/>
            <w:bottom w:val="none" w:sz="0" w:space="0" w:color="auto"/>
            <w:right w:val="none" w:sz="0" w:space="0" w:color="auto"/>
          </w:divBdr>
        </w:div>
        <w:div w:id="1620796790">
          <w:marLeft w:val="0"/>
          <w:marRight w:val="0"/>
          <w:marTop w:val="0"/>
          <w:marBottom w:val="0"/>
          <w:divBdr>
            <w:top w:val="none" w:sz="0" w:space="0" w:color="auto"/>
            <w:left w:val="none" w:sz="0" w:space="0" w:color="auto"/>
            <w:bottom w:val="none" w:sz="0" w:space="0" w:color="auto"/>
            <w:right w:val="none" w:sz="0" w:space="0" w:color="auto"/>
          </w:divBdr>
        </w:div>
      </w:divsChild>
    </w:div>
    <w:div w:id="1620796782">
      <w:marLeft w:val="0"/>
      <w:marRight w:val="0"/>
      <w:marTop w:val="0"/>
      <w:marBottom w:val="0"/>
      <w:divBdr>
        <w:top w:val="none" w:sz="0" w:space="0" w:color="auto"/>
        <w:left w:val="none" w:sz="0" w:space="0" w:color="auto"/>
        <w:bottom w:val="none" w:sz="0" w:space="0" w:color="auto"/>
        <w:right w:val="none" w:sz="0" w:space="0" w:color="auto"/>
      </w:divBdr>
    </w:div>
    <w:div w:id="1620796784">
      <w:marLeft w:val="0"/>
      <w:marRight w:val="0"/>
      <w:marTop w:val="0"/>
      <w:marBottom w:val="0"/>
      <w:divBdr>
        <w:top w:val="none" w:sz="0" w:space="0" w:color="auto"/>
        <w:left w:val="none" w:sz="0" w:space="0" w:color="auto"/>
        <w:bottom w:val="none" w:sz="0" w:space="0" w:color="auto"/>
        <w:right w:val="none" w:sz="0" w:space="0" w:color="auto"/>
      </w:divBdr>
    </w:div>
    <w:div w:id="1620796785">
      <w:marLeft w:val="0"/>
      <w:marRight w:val="0"/>
      <w:marTop w:val="0"/>
      <w:marBottom w:val="0"/>
      <w:divBdr>
        <w:top w:val="none" w:sz="0" w:space="0" w:color="auto"/>
        <w:left w:val="none" w:sz="0" w:space="0" w:color="auto"/>
        <w:bottom w:val="none" w:sz="0" w:space="0" w:color="auto"/>
        <w:right w:val="none" w:sz="0" w:space="0" w:color="auto"/>
      </w:divBdr>
    </w:div>
    <w:div w:id="1620796786">
      <w:marLeft w:val="0"/>
      <w:marRight w:val="0"/>
      <w:marTop w:val="0"/>
      <w:marBottom w:val="0"/>
      <w:divBdr>
        <w:top w:val="none" w:sz="0" w:space="0" w:color="auto"/>
        <w:left w:val="none" w:sz="0" w:space="0" w:color="auto"/>
        <w:bottom w:val="none" w:sz="0" w:space="0" w:color="auto"/>
        <w:right w:val="none" w:sz="0" w:space="0" w:color="auto"/>
      </w:divBdr>
    </w:div>
    <w:div w:id="1620796789">
      <w:marLeft w:val="0"/>
      <w:marRight w:val="0"/>
      <w:marTop w:val="0"/>
      <w:marBottom w:val="0"/>
      <w:divBdr>
        <w:top w:val="none" w:sz="0" w:space="0" w:color="auto"/>
        <w:left w:val="none" w:sz="0" w:space="0" w:color="auto"/>
        <w:bottom w:val="none" w:sz="0" w:space="0" w:color="auto"/>
        <w:right w:val="none" w:sz="0" w:space="0" w:color="auto"/>
      </w:divBdr>
    </w:div>
    <w:div w:id="1620796791">
      <w:marLeft w:val="0"/>
      <w:marRight w:val="0"/>
      <w:marTop w:val="0"/>
      <w:marBottom w:val="0"/>
      <w:divBdr>
        <w:top w:val="none" w:sz="0" w:space="0" w:color="auto"/>
        <w:left w:val="none" w:sz="0" w:space="0" w:color="auto"/>
        <w:bottom w:val="none" w:sz="0" w:space="0" w:color="auto"/>
        <w:right w:val="none" w:sz="0" w:space="0" w:color="auto"/>
      </w:divBdr>
    </w:div>
    <w:div w:id="1620796793">
      <w:marLeft w:val="0"/>
      <w:marRight w:val="0"/>
      <w:marTop w:val="0"/>
      <w:marBottom w:val="0"/>
      <w:divBdr>
        <w:top w:val="none" w:sz="0" w:space="0" w:color="auto"/>
        <w:left w:val="none" w:sz="0" w:space="0" w:color="auto"/>
        <w:bottom w:val="none" w:sz="0" w:space="0" w:color="auto"/>
        <w:right w:val="none" w:sz="0" w:space="0" w:color="auto"/>
      </w:divBdr>
    </w:div>
    <w:div w:id="1620796794">
      <w:marLeft w:val="0"/>
      <w:marRight w:val="0"/>
      <w:marTop w:val="0"/>
      <w:marBottom w:val="0"/>
      <w:divBdr>
        <w:top w:val="none" w:sz="0" w:space="0" w:color="auto"/>
        <w:left w:val="none" w:sz="0" w:space="0" w:color="auto"/>
        <w:bottom w:val="none" w:sz="0" w:space="0" w:color="auto"/>
        <w:right w:val="none" w:sz="0" w:space="0" w:color="auto"/>
      </w:divBdr>
      <w:divsChild>
        <w:div w:id="1620796792">
          <w:marLeft w:val="0"/>
          <w:marRight w:val="0"/>
          <w:marTop w:val="0"/>
          <w:marBottom w:val="0"/>
          <w:divBdr>
            <w:top w:val="none" w:sz="0" w:space="0" w:color="auto"/>
            <w:left w:val="none" w:sz="0" w:space="0" w:color="auto"/>
            <w:bottom w:val="none" w:sz="0" w:space="0" w:color="auto"/>
            <w:right w:val="none" w:sz="0" w:space="0" w:color="auto"/>
          </w:divBdr>
        </w:div>
      </w:divsChild>
    </w:div>
    <w:div w:id="16207967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yan-adm.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3B95290E91A63D1DD684F6A35D6A71A3B2C59EDB404330269E594BCED00C72AE31E89C42F1C948B350ADEF64C522E3CFE448993C85B80BAHCe1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A3B95290E91A63D1DD684F6A35D6A71A3B2C59EDB404330269E594BCED00C72AE31E89C42F1C948B350ADEF64C522E3CFE448993C85B80BAHCe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414</TotalTime>
  <Pages>31</Pages>
  <Words>11597</Words>
  <Characters>66106</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ЖКХиТ</dc:creator>
  <cp:keywords/>
  <dc:description/>
  <cp:lastModifiedBy>Полякова Анна Михайловна</cp:lastModifiedBy>
  <cp:revision>52</cp:revision>
  <cp:lastPrinted>2020-10-21T02:12:00Z</cp:lastPrinted>
  <dcterms:created xsi:type="dcterms:W3CDTF">2021-11-11T02:32:00Z</dcterms:created>
  <dcterms:modified xsi:type="dcterms:W3CDTF">2021-12-30T08:17:00Z</dcterms:modified>
</cp:coreProperties>
</file>