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82" w:type="dxa"/>
        <w:tblInd w:w="93" w:type="dxa"/>
        <w:tblLook w:val="04A0" w:firstRow="1" w:lastRow="0" w:firstColumn="1" w:lastColumn="0" w:noHBand="0" w:noVBand="1"/>
      </w:tblPr>
      <w:tblGrid>
        <w:gridCol w:w="804"/>
        <w:gridCol w:w="5225"/>
        <w:gridCol w:w="1200"/>
        <w:gridCol w:w="1259"/>
        <w:gridCol w:w="600"/>
        <w:gridCol w:w="600"/>
        <w:gridCol w:w="600"/>
        <w:gridCol w:w="600"/>
        <w:gridCol w:w="600"/>
        <w:gridCol w:w="600"/>
        <w:gridCol w:w="460"/>
        <w:gridCol w:w="500"/>
        <w:gridCol w:w="600"/>
        <w:gridCol w:w="500"/>
        <w:gridCol w:w="500"/>
        <w:gridCol w:w="460"/>
        <w:gridCol w:w="1188"/>
      </w:tblGrid>
      <w:tr w:rsidR="00934EAE" w:rsidRPr="00934EAE" w:rsidTr="00934EA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EAE" w:rsidRPr="00934EAE" w:rsidTr="00934EA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EAE" w:rsidRPr="00934EAE" w:rsidTr="00934EA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EAE" w:rsidRPr="00934EAE" w:rsidTr="00934EA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EAE" w:rsidRPr="00934EAE" w:rsidTr="00934EA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EAE" w:rsidRPr="00934EAE" w:rsidTr="00934EA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EAE" w:rsidRPr="00934EAE" w:rsidTr="00934EA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EAE" w:rsidRPr="00934EAE" w:rsidTr="00934EA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EAE" w:rsidRPr="00934EAE" w:rsidTr="00934EA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34EA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34EAE" w:rsidRPr="00934EAE" w:rsidTr="00934EA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4EAE" w:rsidRPr="00934EAE" w:rsidTr="00934EA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4EAE" w:rsidRPr="00934EAE" w:rsidTr="00934EA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ушкина</w:t>
            </w:r>
            <w:proofErr w:type="spellEnd"/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4EAE" w:rsidRPr="00934EAE" w:rsidTr="00934EA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4EAE" w:rsidRPr="00934EAE" w:rsidTr="00934EAE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4EAE" w:rsidRPr="00934EAE" w:rsidTr="00934EAE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4EAE" w:rsidRPr="00934EAE" w:rsidTr="00934EAE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2888,22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4EAE" w:rsidRPr="00934EAE" w:rsidTr="00934EAE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1269,3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34EA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34EAE" w:rsidRPr="00934EAE" w:rsidTr="00934EAE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387,54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34EA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34EAE" w:rsidRPr="00934EAE" w:rsidTr="00934EAE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4545,08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34EA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34EAE" w:rsidRPr="00934EAE" w:rsidTr="00934EAE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34EAE" w:rsidRPr="00934EAE" w:rsidTr="00934EAE">
        <w:trPr>
          <w:trHeight w:val="840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4EAE" w:rsidRPr="00934EAE" w:rsidTr="00934EAE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6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34EAE" w:rsidRPr="00934EAE" w:rsidTr="00934EAE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6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34EAE" w:rsidRPr="00934EAE" w:rsidTr="00934EAE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6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2888,22</w:t>
            </w:r>
          </w:p>
        </w:tc>
      </w:tr>
      <w:tr w:rsidR="00934EAE" w:rsidRPr="00934EAE" w:rsidTr="00934EAE">
        <w:trPr>
          <w:trHeight w:val="3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276,1</w:t>
            </w:r>
          </w:p>
        </w:tc>
      </w:tr>
      <w:tr w:rsidR="00934EAE" w:rsidRPr="00934EAE" w:rsidTr="00934EAE">
        <w:trPr>
          <w:trHeight w:val="3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2447,9</w:t>
            </w:r>
          </w:p>
        </w:tc>
      </w:tr>
      <w:tr w:rsidR="00934EAE" w:rsidRPr="00934EAE" w:rsidTr="00934EAE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</w:tr>
      <w:tr w:rsidR="00934EAE" w:rsidRPr="00934EAE" w:rsidTr="00934EAE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4EAE" w:rsidRPr="00934EAE" w:rsidTr="00934EAE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66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1269,3</w:t>
            </w:r>
          </w:p>
        </w:tc>
      </w:tr>
      <w:tr w:rsidR="00934EAE" w:rsidRPr="00934EAE" w:rsidTr="00934EAE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9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34EAE" w:rsidRPr="00934EAE" w:rsidTr="00934EAE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6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387,5</w:t>
            </w:r>
          </w:p>
        </w:tc>
      </w:tr>
      <w:tr w:rsidR="00934EAE" w:rsidRPr="00934EAE" w:rsidTr="00934EAE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4545,1</w:t>
            </w:r>
          </w:p>
        </w:tc>
      </w:tr>
      <w:tr w:rsidR="00934EAE" w:rsidRPr="00934EAE" w:rsidTr="00934EA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34EA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34EAE" w:rsidRPr="00934EAE" w:rsidTr="00934EA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4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AE" w:rsidRPr="00934EAE" w:rsidRDefault="00934EAE" w:rsidP="00934E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34EAE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2015-04-06T04:47:00Z</dcterms:modified>
</cp:coreProperties>
</file>