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22" w:type="dxa"/>
        <w:tblInd w:w="93" w:type="dxa"/>
        <w:tblLook w:val="04A0" w:firstRow="1" w:lastRow="0" w:firstColumn="1" w:lastColumn="0" w:noHBand="0" w:noVBand="1"/>
      </w:tblPr>
      <w:tblGrid>
        <w:gridCol w:w="787"/>
        <w:gridCol w:w="5074"/>
        <w:gridCol w:w="1088"/>
        <w:gridCol w:w="1228"/>
        <w:gridCol w:w="589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1159"/>
      </w:tblGrid>
      <w:tr w:rsidR="003A618B" w:rsidRPr="003A618B" w:rsidTr="003A618B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618B" w:rsidRPr="003A618B" w:rsidTr="003A618B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618B" w:rsidRPr="003A618B" w:rsidTr="003A618B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618B" w:rsidRPr="003A618B" w:rsidTr="003A618B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618B" w:rsidRPr="003A618B" w:rsidTr="003A618B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618B" w:rsidRPr="003A618B" w:rsidTr="003A618B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618B" w:rsidRPr="003A618B" w:rsidTr="003A618B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618B" w:rsidRPr="003A618B" w:rsidTr="003A618B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618B" w:rsidRPr="003A618B" w:rsidTr="003A618B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A618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4263,5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A618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1261,18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A618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5524,69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A618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A618B" w:rsidRPr="003A618B" w:rsidTr="003A618B">
        <w:trPr>
          <w:trHeight w:val="69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618B" w:rsidRPr="003A618B" w:rsidTr="003A618B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A618B" w:rsidRPr="003A618B" w:rsidTr="003A618B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618B" w:rsidRPr="003A618B" w:rsidTr="003A618B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618B" w:rsidRPr="003A618B" w:rsidTr="003A618B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618B" w:rsidRPr="003A618B" w:rsidTr="003A618B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4263,5</w:t>
            </w:r>
          </w:p>
        </w:tc>
      </w:tr>
      <w:tr w:rsidR="003A618B" w:rsidRPr="003A618B" w:rsidTr="003A618B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A618B" w:rsidRPr="003A618B" w:rsidTr="003A618B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1261,2</w:t>
            </w:r>
          </w:p>
        </w:tc>
      </w:tr>
      <w:tr w:rsidR="003A618B" w:rsidRPr="003A618B" w:rsidTr="003A618B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5524,7</w:t>
            </w:r>
          </w:p>
        </w:tc>
      </w:tr>
      <w:tr w:rsidR="003A618B" w:rsidRPr="003A618B" w:rsidTr="003A618B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A618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A618B" w:rsidRPr="003A618B" w:rsidTr="003A618B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61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18B" w:rsidRPr="003A618B" w:rsidRDefault="003A618B" w:rsidP="003A61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3A618B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1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2015-04-03T02:18:00Z</dcterms:modified>
</cp:coreProperties>
</file>