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14"/>
        <w:gridCol w:w="1259"/>
        <w:gridCol w:w="580"/>
        <w:gridCol w:w="580"/>
        <w:gridCol w:w="580"/>
        <w:gridCol w:w="580"/>
        <w:gridCol w:w="540"/>
        <w:gridCol w:w="520"/>
        <w:gridCol w:w="540"/>
        <w:gridCol w:w="580"/>
        <w:gridCol w:w="520"/>
        <w:gridCol w:w="500"/>
        <w:gridCol w:w="520"/>
        <w:gridCol w:w="580"/>
        <w:gridCol w:w="1188"/>
      </w:tblGrid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оветская</w:t>
            </w:r>
            <w:proofErr w:type="spellEnd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2204,3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671,35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2875,64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42EF" w:rsidRPr="003042EF" w:rsidTr="003042EF">
        <w:trPr>
          <w:trHeight w:val="64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2204,3</w:t>
            </w: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042EF" w:rsidRPr="003042EF" w:rsidTr="003042EF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671,3</w:t>
            </w:r>
          </w:p>
        </w:tc>
      </w:tr>
      <w:tr w:rsidR="003042EF" w:rsidRPr="003042EF" w:rsidTr="003042EF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2875,6</w:t>
            </w: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042E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42EF" w:rsidRPr="003042EF" w:rsidTr="003042EF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2EF" w:rsidRPr="003042EF" w:rsidRDefault="003042EF" w:rsidP="003042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042EF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2015-04-06T05:08:00Z</dcterms:modified>
</cp:coreProperties>
</file>