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43" w:type="dxa"/>
        <w:tblInd w:w="93" w:type="dxa"/>
        <w:tblLook w:val="04A0" w:firstRow="1" w:lastRow="0" w:firstColumn="1" w:lastColumn="0" w:noHBand="0" w:noVBand="1"/>
      </w:tblPr>
      <w:tblGrid>
        <w:gridCol w:w="729"/>
        <w:gridCol w:w="4738"/>
        <w:gridCol w:w="1297"/>
        <w:gridCol w:w="1256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1185"/>
      </w:tblGrid>
      <w:tr w:rsidR="00ED4274" w:rsidRPr="00ED4274" w:rsidTr="00ED427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4274" w:rsidRPr="00ED4274" w:rsidTr="00ED427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4274" w:rsidRPr="00ED4274" w:rsidTr="00ED427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4274" w:rsidRPr="00ED4274" w:rsidTr="00ED427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4274" w:rsidRPr="00ED4274" w:rsidTr="00ED427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4274" w:rsidRPr="00ED4274" w:rsidTr="00ED427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4274" w:rsidRPr="00ED4274" w:rsidTr="00ED427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4274" w:rsidRPr="00ED4274" w:rsidTr="00ED427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Калинина 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1861,13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6555,1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1695,41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10258,84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D4274" w:rsidRPr="00ED4274" w:rsidTr="00ED4274">
        <w:trPr>
          <w:trHeight w:val="73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274" w:rsidRPr="00ED4274" w:rsidTr="00ED427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147,18</w:t>
            </w:r>
          </w:p>
        </w:tc>
      </w:tr>
      <w:tr w:rsidR="00ED4274" w:rsidRPr="00ED4274" w:rsidTr="00ED427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ED4274" w:rsidRPr="00ED4274" w:rsidTr="00ED427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D4274" w:rsidRPr="00ED4274" w:rsidTr="00ED427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1861,13</w:t>
            </w:r>
          </w:p>
        </w:tc>
      </w:tr>
      <w:tr w:rsidR="00ED4274" w:rsidRPr="00ED4274" w:rsidTr="00ED4274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371,96</w:t>
            </w:r>
          </w:p>
        </w:tc>
      </w:tr>
      <w:tr w:rsidR="00ED4274" w:rsidRPr="00ED4274" w:rsidTr="00ED4274">
        <w:trPr>
          <w:trHeight w:val="300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552,22</w:t>
            </w:r>
          </w:p>
        </w:tc>
      </w:tr>
      <w:tr w:rsidR="00ED4274" w:rsidRPr="00ED4274" w:rsidTr="00ED4274">
        <w:trPr>
          <w:trHeight w:val="31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936,95</w:t>
            </w:r>
          </w:p>
        </w:tc>
      </w:tr>
      <w:tr w:rsidR="00ED4274" w:rsidRPr="00ED4274" w:rsidTr="00ED4274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4274" w:rsidRPr="00ED4274" w:rsidTr="00ED4274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6555,1</w:t>
            </w:r>
          </w:p>
        </w:tc>
      </w:tr>
      <w:tr w:rsidR="00ED4274" w:rsidRPr="00ED4274" w:rsidTr="00ED4274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D4274" w:rsidRPr="00ED4274" w:rsidTr="00ED4274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1695,4</w:t>
            </w:r>
          </w:p>
        </w:tc>
      </w:tr>
      <w:tr w:rsidR="00ED4274" w:rsidRPr="00ED4274" w:rsidTr="00ED4274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10258,8</w:t>
            </w:r>
          </w:p>
        </w:tc>
      </w:tr>
      <w:tr w:rsidR="00ED4274" w:rsidRPr="00ED4274" w:rsidTr="00ED427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4274" w:rsidRPr="00ED4274" w:rsidTr="00ED427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ED4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274" w:rsidRPr="00ED4274" w:rsidRDefault="00ED4274" w:rsidP="00ED4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ED4274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0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2015-04-06T02:26:00Z</dcterms:modified>
</cp:coreProperties>
</file>