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09" w:type="dxa"/>
        <w:tblInd w:w="93" w:type="dxa"/>
        <w:tblLook w:val="04A0" w:firstRow="1" w:lastRow="0" w:firstColumn="1" w:lastColumn="0" w:noHBand="0" w:noVBand="1"/>
      </w:tblPr>
      <w:tblGrid>
        <w:gridCol w:w="798"/>
        <w:gridCol w:w="5163"/>
        <w:gridCol w:w="1110"/>
        <w:gridCol w:w="1246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1176"/>
      </w:tblGrid>
      <w:tr w:rsidR="00E977F0" w:rsidRPr="00E977F0" w:rsidTr="00E977F0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E97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E97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977F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77F0" w:rsidRPr="00E977F0" w:rsidTr="00E977F0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E97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E97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977F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77F0" w:rsidRPr="00E977F0" w:rsidTr="00E977F0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977F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77F0" w:rsidRPr="00E977F0" w:rsidTr="00E977F0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97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E97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77F0" w:rsidRPr="00E977F0" w:rsidTr="00E977F0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77F0" w:rsidRPr="00E977F0" w:rsidTr="00E977F0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97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E97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E97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02.03.2015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77F0" w:rsidRPr="00E977F0" w:rsidTr="00E977F0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977F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77F0" w:rsidRPr="00E977F0" w:rsidTr="00E977F0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97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E97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E97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E97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977F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77F0" w:rsidRPr="00E977F0" w:rsidTr="00E977F0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977F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977F0" w:rsidRPr="00E977F0" w:rsidTr="00E977F0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977F0" w:rsidRPr="00E977F0" w:rsidTr="00E977F0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977F0" w:rsidRPr="00E977F0" w:rsidTr="00E977F0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977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E977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.Е</w:t>
            </w:r>
            <w:proofErr w:type="gramEnd"/>
            <w:r w:rsidRPr="00E977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нисейская</w:t>
            </w:r>
            <w:proofErr w:type="spellEnd"/>
            <w:r w:rsidRPr="00E977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977F0" w:rsidRPr="00E977F0" w:rsidTr="00E977F0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2015г.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977F0" w:rsidRPr="00E977F0" w:rsidTr="00E977F0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977F0" w:rsidRPr="00E977F0" w:rsidTr="00E977F0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977F0" w:rsidRPr="00E977F0" w:rsidTr="00E977F0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1391,73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977F0" w:rsidRPr="00E977F0" w:rsidTr="00E977F0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4892,3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977F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977F0" w:rsidRPr="00E977F0" w:rsidTr="00E977F0">
        <w:trPr>
          <w:trHeight w:val="315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1447,17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977F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977F0" w:rsidRPr="00E977F0" w:rsidTr="00E977F0">
        <w:trPr>
          <w:trHeight w:val="33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7731,17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977F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977F0" w:rsidRPr="00E977F0" w:rsidTr="00E977F0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97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97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97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97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977F0" w:rsidRPr="00E977F0" w:rsidTr="00E977F0">
        <w:trPr>
          <w:trHeight w:val="600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77F0" w:rsidRPr="00E977F0" w:rsidTr="00E977F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977F0" w:rsidRPr="00E977F0" w:rsidTr="00E977F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977F0" w:rsidRPr="00E977F0" w:rsidTr="00E977F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1391,73</w:t>
            </w:r>
          </w:p>
        </w:tc>
      </w:tr>
      <w:tr w:rsidR="00E977F0" w:rsidRPr="00E977F0" w:rsidTr="00E977F0">
        <w:trPr>
          <w:trHeight w:val="3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367,2</w:t>
            </w:r>
          </w:p>
        </w:tc>
      </w:tr>
      <w:tr w:rsidR="00E977F0" w:rsidRPr="00E977F0" w:rsidTr="00E977F0">
        <w:trPr>
          <w:trHeight w:val="3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фитинга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552,2</w:t>
            </w:r>
          </w:p>
        </w:tc>
      </w:tr>
      <w:tr w:rsidR="00E977F0" w:rsidRPr="00E977F0" w:rsidTr="00E977F0">
        <w:trPr>
          <w:trHeight w:val="31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188,93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472,33</w:t>
            </w:r>
          </w:p>
        </w:tc>
      </w:tr>
      <w:tr w:rsidR="00E977F0" w:rsidRPr="00E977F0" w:rsidTr="00E977F0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77F0" w:rsidRPr="00E977F0" w:rsidTr="00E977F0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8,35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4892,3</w:t>
            </w:r>
          </w:p>
        </w:tc>
      </w:tr>
      <w:tr w:rsidR="00E977F0" w:rsidRPr="00E977F0" w:rsidTr="00E977F0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4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977F0" w:rsidRPr="00E977F0" w:rsidTr="00E977F0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1447,2</w:t>
            </w:r>
          </w:p>
        </w:tc>
      </w:tr>
      <w:tr w:rsidR="00E977F0" w:rsidRPr="00E977F0" w:rsidTr="00E977F0">
        <w:trPr>
          <w:trHeight w:val="330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7731,2</w:t>
            </w:r>
          </w:p>
        </w:tc>
      </w:tr>
      <w:tr w:rsidR="00E977F0" w:rsidRPr="00E977F0" w:rsidTr="00E977F0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977F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977F0" w:rsidRPr="00E977F0" w:rsidTr="00E977F0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77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F0" w:rsidRPr="00E977F0" w:rsidRDefault="00E977F0" w:rsidP="00E977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E977F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9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1558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2015-04-03T02:13:00Z</dcterms:modified>
</cp:coreProperties>
</file>