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2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114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561C99" w:rsidRPr="00561C99" w:rsidTr="00561C99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72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2566,8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7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781,76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27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3348,57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561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561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61C99" w:rsidRPr="00561C99" w:rsidTr="00561C99">
        <w:trPr>
          <w:trHeight w:val="735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C99" w:rsidRPr="00561C99" w:rsidTr="00561C99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61C99" w:rsidRPr="00561C99" w:rsidTr="00561C99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61C99" w:rsidRPr="00561C99" w:rsidTr="00561C99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61C99" w:rsidRPr="00561C99" w:rsidTr="00561C99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1C99" w:rsidRPr="00561C99" w:rsidTr="00561C99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2566,8</w:t>
            </w:r>
          </w:p>
        </w:tc>
      </w:tr>
      <w:tr w:rsidR="00561C99" w:rsidRPr="00561C99" w:rsidTr="00561C99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61C99" w:rsidRPr="00561C99" w:rsidTr="00561C99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781,8</w:t>
            </w:r>
          </w:p>
        </w:tc>
      </w:tr>
      <w:tr w:rsidR="00561C99" w:rsidRPr="00561C99" w:rsidTr="00561C99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3348,6</w:t>
            </w:r>
          </w:p>
        </w:tc>
      </w:tr>
      <w:tr w:rsidR="00561C99" w:rsidRPr="00561C99" w:rsidTr="00561C99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61C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61C99" w:rsidRPr="00561C99" w:rsidTr="00561C99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61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561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1C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C99" w:rsidRPr="00561C99" w:rsidRDefault="00561C99" w:rsidP="00561C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1C9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2015-04-06T04:38:00Z</dcterms:modified>
</cp:coreProperties>
</file>