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524" w:rsidRDefault="00B330DC">
      <w:bookmarkStart w:id="0" w:name="_GoBack"/>
      <w:r w:rsidRPr="00B330DC">
        <w:drawing>
          <wp:inline distT="0" distB="0" distL="0" distR="0">
            <wp:extent cx="9906000" cy="6124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B330DC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0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0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6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2015-04-03T02:08:00Z</dcterms:modified>
</cp:coreProperties>
</file>