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8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00"/>
        <w:gridCol w:w="13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1771,26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21143,0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3711,67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26991,03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F6384" w:rsidRPr="007F6384" w:rsidTr="007F6384">
        <w:trPr>
          <w:trHeight w:val="64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1771,26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1771,26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295,21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21143,0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F6384" w:rsidRPr="007F6384" w:rsidTr="007F6384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3711,7</w:t>
            </w:r>
          </w:p>
        </w:tc>
      </w:tr>
      <w:tr w:rsidR="007F6384" w:rsidRPr="007F6384" w:rsidTr="007F6384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26991,0</w:t>
            </w: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6384" w:rsidRPr="007F6384" w:rsidTr="007F638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7F6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384" w:rsidRPr="007F6384" w:rsidRDefault="007F6384" w:rsidP="007F63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7F6384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2015-04-06T04:10:00Z</dcterms:modified>
</cp:coreProperties>
</file>