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5"/>
        <w:gridCol w:w="883"/>
        <w:gridCol w:w="874"/>
        <w:gridCol w:w="988"/>
        <w:gridCol w:w="1288"/>
      </w:tblGrid>
      <w:tr w:rsidR="00861018" w:rsidRPr="00861018" w:rsidTr="00861018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61018" w:rsidRPr="00861018" w:rsidTr="0086101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861018" w:rsidRPr="00861018" w:rsidTr="0086101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6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6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6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61018" w:rsidRPr="00861018" w:rsidTr="00861018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503,8</w:t>
            </w:r>
          </w:p>
        </w:tc>
      </w:tr>
      <w:tr w:rsidR="00861018" w:rsidRPr="00861018" w:rsidTr="00861018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дверной коробки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</w:t>
            </w:r>
          </w:p>
        </w:tc>
      </w:tr>
      <w:tr w:rsidR="00861018" w:rsidRPr="00861018" w:rsidTr="00861018">
        <w:trPr>
          <w:trHeight w:val="27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1744,7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3301,4</w:t>
            </w: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3301,4</w:t>
            </w:r>
          </w:p>
        </w:tc>
      </w:tr>
      <w:tr w:rsidR="00861018" w:rsidRPr="00861018" w:rsidTr="00861018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61018" w:rsidRPr="00861018" w:rsidTr="00861018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3805,1</w:t>
            </w: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018" w:rsidRPr="00861018" w:rsidTr="0086101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018" w:rsidRPr="00861018" w:rsidRDefault="00861018" w:rsidP="0086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271F7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1018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2014-12-16T05:58:00Z</dcterms:modified>
</cp:coreProperties>
</file>