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AB0A64" w:rsidRPr="00AB0A64" w:rsidTr="00AB0A6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A64" w:rsidRPr="00AB0A64" w:rsidTr="00AB0A6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A64" w:rsidRPr="00AB0A64" w:rsidTr="00AB0A6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A64" w:rsidRPr="00AB0A64" w:rsidTr="00AB0A6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A64" w:rsidRPr="00AB0A64" w:rsidTr="00AB0A6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B0A64" w:rsidRPr="00AB0A64" w:rsidTr="00AB0A6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</w:t>
            </w:r>
          </w:p>
        </w:tc>
      </w:tr>
      <w:tr w:rsidR="00AB0A64" w:rsidRPr="00AB0A64" w:rsidTr="00AB0A6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AB0A64" w:rsidRPr="00AB0A64" w:rsidTr="00AB0A64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B0A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B0A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B0A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0A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B0A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B0A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B0A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B0A64" w:rsidRPr="00AB0A64" w:rsidTr="00AB0A64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A64" w:rsidRPr="00AB0A64" w:rsidTr="00AB0A64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800,6</w:t>
            </w:r>
          </w:p>
        </w:tc>
      </w:tr>
      <w:tr w:rsidR="00AB0A64" w:rsidRPr="00AB0A64" w:rsidTr="00AB0A64">
        <w:trPr>
          <w:trHeight w:val="27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1744,7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523,4</w:t>
            </w:r>
          </w:p>
        </w:tc>
      </w:tr>
      <w:tr w:rsidR="00AB0A64" w:rsidRPr="00AB0A64" w:rsidTr="00AB0A64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AB0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AB0A64" w:rsidRPr="00AB0A64" w:rsidTr="00AB0A64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3301,4</w:t>
            </w:r>
          </w:p>
        </w:tc>
      </w:tr>
      <w:tr w:rsidR="00AB0A64" w:rsidRPr="00AB0A64" w:rsidTr="00AB0A64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3301,4</w:t>
            </w:r>
          </w:p>
        </w:tc>
      </w:tr>
      <w:tr w:rsidR="00AB0A64" w:rsidRPr="00AB0A64" w:rsidTr="00AB0A64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B0A64" w:rsidRPr="00AB0A64" w:rsidTr="00AB0A64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4102,0</w:t>
            </w:r>
          </w:p>
        </w:tc>
      </w:tr>
      <w:tr w:rsidR="00AB0A64" w:rsidRPr="00AB0A64" w:rsidTr="00AB0A6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A64" w:rsidRPr="00AB0A64" w:rsidTr="00AB0A6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A64" w:rsidRPr="00AB0A64" w:rsidTr="00AB0A6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A64" w:rsidRPr="00AB0A64" w:rsidTr="00AB0A6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A64" w:rsidRPr="00AB0A64" w:rsidTr="00AB0A6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0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A64" w:rsidRPr="00AB0A64" w:rsidTr="00AB0A6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64" w:rsidRPr="00AB0A64" w:rsidRDefault="00AB0A64" w:rsidP="00AB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07F2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0A64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>SPecialiST RePack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2014-12-16T05:57:00Z</dcterms:modified>
</cp:coreProperties>
</file>