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4"/>
        <w:gridCol w:w="989"/>
        <w:gridCol w:w="1288"/>
      </w:tblGrid>
      <w:tr w:rsidR="00F70544" w:rsidRPr="00F70544" w:rsidTr="00F7054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544" w:rsidRPr="00F70544" w:rsidTr="00F7054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544" w:rsidRPr="00F70544" w:rsidTr="00F7054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544" w:rsidRPr="00F70544" w:rsidTr="00F7054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544" w:rsidRPr="00F70544" w:rsidTr="00F7054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70544" w:rsidRPr="00F70544" w:rsidTr="00F7054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Короленко 32 </w:t>
            </w:r>
            <w:proofErr w:type="spellStart"/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ВиА</w:t>
            </w:r>
            <w:proofErr w:type="spellEnd"/>
          </w:p>
        </w:tc>
      </w:tr>
      <w:tr w:rsidR="00F70544" w:rsidRPr="00F70544" w:rsidTr="00F7054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F70544" w:rsidRPr="00F70544" w:rsidTr="00F70544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F70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F70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F70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70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70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70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70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70544" w:rsidRPr="00F70544" w:rsidTr="00F70544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544" w:rsidRPr="00F70544" w:rsidTr="00F70544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70544" w:rsidRPr="00F70544" w:rsidTr="00F70544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70544" w:rsidRPr="00F70544" w:rsidTr="00F70544">
        <w:trPr>
          <w:trHeight w:val="28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13990,8</w:t>
            </w:r>
          </w:p>
        </w:tc>
      </w:tr>
      <w:tr w:rsidR="00F70544" w:rsidRPr="00F70544" w:rsidTr="00F70544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1439,0</w:t>
            </w:r>
          </w:p>
        </w:tc>
      </w:tr>
      <w:tr w:rsidR="00F70544" w:rsidRPr="00F70544" w:rsidTr="00F70544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663,0</w:t>
            </w:r>
          </w:p>
        </w:tc>
      </w:tr>
      <w:tr w:rsidR="00F70544" w:rsidRPr="00F70544" w:rsidTr="00F70544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4925,4</w:t>
            </w:r>
          </w:p>
        </w:tc>
      </w:tr>
      <w:tr w:rsidR="00F70544" w:rsidRPr="00F70544" w:rsidTr="00F70544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4898,0</w:t>
            </w:r>
          </w:p>
        </w:tc>
      </w:tr>
      <w:tr w:rsidR="00F70544" w:rsidRPr="00F70544" w:rsidTr="00F70544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2065,4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2065,4</w:t>
            </w:r>
          </w:p>
        </w:tc>
      </w:tr>
      <w:tr w:rsidR="00F70544" w:rsidRPr="00F70544" w:rsidTr="00F70544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13990,8</w:t>
            </w:r>
          </w:p>
        </w:tc>
      </w:tr>
      <w:tr w:rsidR="00F70544" w:rsidRPr="00F70544" w:rsidTr="00F7054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544" w:rsidRPr="00F70544" w:rsidTr="00F7054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544" w:rsidRPr="00F70544" w:rsidTr="00F7054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544" w:rsidRPr="00F70544" w:rsidTr="00F7054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544" w:rsidRPr="00F70544" w:rsidTr="00F7054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544" w:rsidRPr="00F70544" w:rsidRDefault="00F70544" w:rsidP="00F7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A76C9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0544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7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>SPecialiST RePack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2014-12-16T06:01:00Z</dcterms:modified>
</cp:coreProperties>
</file>