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1" w:type="dxa"/>
        <w:tblInd w:w="93" w:type="dxa"/>
        <w:tblLook w:val="04A0"/>
      </w:tblPr>
      <w:tblGrid>
        <w:gridCol w:w="8981"/>
        <w:gridCol w:w="435"/>
        <w:gridCol w:w="222"/>
        <w:gridCol w:w="222"/>
        <w:gridCol w:w="222"/>
        <w:gridCol w:w="222"/>
      </w:tblGrid>
      <w:tr w:rsidR="00FA6AB1" w:rsidRPr="00FA6AB1" w:rsidTr="00A95A71">
        <w:trPr>
          <w:trHeight w:val="255"/>
        </w:trPr>
        <w:tc>
          <w:tcPr>
            <w:tcW w:w="9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9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0F7F41" w:rsidRPr="000F7F41" w:rsidTr="000F7F41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1170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31</w:t>
                  </w: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0F7F41" w:rsidRPr="000F7F41" w:rsidTr="000F7F41">
              <w:trPr>
                <w:trHeight w:val="270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0F7F41" w:rsidRPr="000F7F41" w:rsidTr="000F7F41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147,6</w:t>
                  </w:r>
                </w:p>
              </w:tc>
            </w:tr>
            <w:tr w:rsidR="000F7F41" w:rsidRPr="000F7F41" w:rsidTr="000F7F41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Установка дверной пружины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147,6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147,6</w:t>
                  </w:r>
                </w:p>
              </w:tc>
            </w:tr>
            <w:tr w:rsidR="000F7F41" w:rsidRPr="000F7F41" w:rsidTr="000F7F41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0F7F41" w:rsidRPr="000F7F41" w:rsidTr="000F7F41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1365,8</w:t>
                  </w:r>
                </w:p>
              </w:tc>
            </w:tr>
            <w:tr w:rsidR="000F7F41" w:rsidRPr="000F7F41" w:rsidTr="000F7F41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89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сборки Ø15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682,9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1365,8</w:t>
                  </w:r>
                </w:p>
              </w:tc>
            </w:tr>
            <w:tr w:rsidR="000F7F41" w:rsidRPr="000F7F41" w:rsidTr="000F7F41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1513,3</w:t>
                  </w: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F7F41" w:rsidRPr="000F7F41" w:rsidTr="000F7F41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F7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7F41" w:rsidRPr="000F7F41" w:rsidRDefault="000F7F41" w:rsidP="000F7F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9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9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1335"/>
        </w:trPr>
        <w:tc>
          <w:tcPr>
            <w:tcW w:w="10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A95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10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A95A71">
        <w:trPr>
          <w:trHeight w:val="25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A6AB1" w:rsidRDefault="00F03769" w:rsidP="00FA6AB1"/>
    <w:sectPr w:rsidR="00F03769" w:rsidRPr="00FA6AB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0F7F41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3171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1616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5A71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2015-01-15T05:25:00Z</dcterms:modified>
</cp:coreProperties>
</file>