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7B48">
        <w:rPr>
          <w:rFonts w:ascii="Times New Roman" w:hAnsi="Times New Roman" w:cs="Times New Roman"/>
          <w:b/>
          <w:i/>
          <w:sz w:val="32"/>
          <w:szCs w:val="32"/>
        </w:rPr>
        <w:t>ОБЩЕСТВО С ОГРАНИЧЕННОЙ ОТВЕСТВЕННОСТЬЮ</w:t>
      </w:r>
    </w:p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  <w:r w:rsidRPr="00B97B48">
        <w:rPr>
          <w:rFonts w:ascii="Times New Roman" w:hAnsi="Times New Roman" w:cs="Times New Roman"/>
          <w:b/>
          <w:i/>
          <w:sz w:val="50"/>
          <w:szCs w:val="50"/>
        </w:rPr>
        <w:t>«УПРАВЛЯЮЩАЯ КОМПАНИЯ</w:t>
      </w:r>
    </w:p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97B48">
        <w:rPr>
          <w:rFonts w:ascii="Times New Roman" w:hAnsi="Times New Roman" w:cs="Times New Roman"/>
          <w:b/>
          <w:i/>
          <w:sz w:val="60"/>
          <w:szCs w:val="60"/>
        </w:rPr>
        <w:t>«НАШИ ЧЕРЕМУШКИ»</w:t>
      </w:r>
    </w:p>
    <w:p w:rsidR="008B6333" w:rsidRDefault="008B6333" w:rsidP="000901BE">
      <w:pPr>
        <w:rPr>
          <w:szCs w:val="26"/>
        </w:rPr>
      </w:pPr>
    </w:p>
    <w:p w:rsidR="000901BE" w:rsidRPr="00634741" w:rsidRDefault="000901BE" w:rsidP="000901BE">
      <w:pPr>
        <w:rPr>
          <w:rFonts w:ascii="Times New Roman" w:hAnsi="Times New Roman" w:cs="Times New Roman"/>
          <w:sz w:val="36"/>
          <w:szCs w:val="36"/>
        </w:rPr>
      </w:pPr>
      <w:r w:rsidRPr="00634741">
        <w:rPr>
          <w:rFonts w:ascii="Times New Roman" w:hAnsi="Times New Roman" w:cs="Times New Roman"/>
          <w:sz w:val="36"/>
          <w:szCs w:val="36"/>
        </w:rPr>
        <w:t>ИНН 1902026520, КПП 190201001</w:t>
      </w:r>
    </w:p>
    <w:p w:rsidR="000901BE" w:rsidRPr="00634741" w:rsidRDefault="000901BE" w:rsidP="000901BE">
      <w:pPr>
        <w:rPr>
          <w:rFonts w:ascii="Times New Roman" w:hAnsi="Times New Roman" w:cs="Times New Roman"/>
          <w:sz w:val="36"/>
          <w:szCs w:val="36"/>
        </w:rPr>
      </w:pPr>
      <w:r w:rsidRPr="00634741">
        <w:rPr>
          <w:rFonts w:ascii="Times New Roman" w:hAnsi="Times New Roman" w:cs="Times New Roman"/>
          <w:sz w:val="36"/>
          <w:szCs w:val="36"/>
        </w:rPr>
        <w:t>ОГРН 1151902000414, ОКПО 29632577</w:t>
      </w:r>
    </w:p>
    <w:p w:rsidR="000901BE" w:rsidRDefault="006C3D2E" w:rsidP="000901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юридического лица в Межрайонной инспекции Федеральной налоговой службы №2 по Республике Хакасия.</w:t>
      </w:r>
    </w:p>
    <w:p w:rsidR="006C3D2E" w:rsidRDefault="006C3D2E" w:rsidP="000901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вид экономической деятельности: Управление эксплуатацией жилого фонда.</w:t>
      </w:r>
    </w:p>
    <w:p w:rsidR="006C3D2E" w:rsidRPr="006946AA" w:rsidRDefault="006C3D2E" w:rsidP="000901BE">
      <w:pPr>
        <w:rPr>
          <w:rFonts w:ascii="Times New Roman" w:hAnsi="Times New Roman" w:cs="Times New Roman"/>
          <w:color w:val="000000" w:themeColor="text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27D6">
        <w:rPr>
          <w:rFonts w:ascii="Times New Roman" w:hAnsi="Times New Roman" w:cs="Times New Roman"/>
          <w:sz w:val="26"/>
          <w:szCs w:val="26"/>
        </w:rPr>
        <w:t xml:space="preserve">Юридический адрес: </w:t>
      </w:r>
      <w:r w:rsidR="001344A5" w:rsidRPr="006946AA">
        <w:rPr>
          <w:rFonts w:ascii="Times New Roman" w:hAnsi="Times New Roman" w:cs="Times New Roman"/>
          <w:color w:val="000000" w:themeColor="text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655619, Республика Хакасия, город Саяногорск, р.п. Черемушки, д. 3, кв. 49</w:t>
      </w:r>
    </w:p>
    <w:p w:rsidR="006C3D2E" w:rsidRPr="007827D6" w:rsidRDefault="006C3D2E" w:rsidP="000901BE">
      <w:pPr>
        <w:rPr>
          <w:rFonts w:ascii="Times New Roman" w:hAnsi="Times New Roman" w:cs="Times New Roman"/>
        </w:rPr>
      </w:pPr>
      <w:r w:rsidRPr="007827D6">
        <w:rPr>
          <w:rFonts w:ascii="Times New Roman" w:hAnsi="Times New Roman" w:cs="Times New Roman"/>
          <w:sz w:val="26"/>
          <w:szCs w:val="26"/>
        </w:rPr>
        <w:t>Фактический адрес:</w:t>
      </w:r>
      <w:r w:rsidR="007827D6" w:rsidRPr="007827D6">
        <w:rPr>
          <w:rFonts w:ascii="Times New Roman" w:hAnsi="Times New Roman" w:cs="Times New Roman"/>
          <w:sz w:val="26"/>
          <w:szCs w:val="26"/>
        </w:rPr>
        <w:t xml:space="preserve"> </w:t>
      </w:r>
      <w:r w:rsidR="007827D6" w:rsidRPr="007827D6">
        <w:rPr>
          <w:rFonts w:ascii="Times New Roman" w:hAnsi="Times New Roman" w:cs="Times New Roman"/>
        </w:rPr>
        <w:t xml:space="preserve"> </w:t>
      </w:r>
      <w:r w:rsidR="007827D6" w:rsidRPr="006946AA">
        <w:rPr>
          <w:rFonts w:ascii="Times New Roman" w:hAnsi="Times New Roman" w:cs="Times New Roman"/>
          <w:color w:val="000000" w:themeColor="text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655619, Республика Хакасия, город Саяногорск, р.п. Черемушки, д. 35</w:t>
      </w:r>
    </w:p>
    <w:p w:rsidR="006C3D2E" w:rsidRPr="007827D6" w:rsidRDefault="006C3D2E" w:rsidP="000901BE">
      <w:pPr>
        <w:rPr>
          <w:rFonts w:ascii="Times New Roman" w:hAnsi="Times New Roman" w:cs="Times New Roman"/>
        </w:rPr>
      </w:pPr>
      <w:r w:rsidRPr="007827D6">
        <w:rPr>
          <w:rFonts w:ascii="Times New Roman" w:hAnsi="Times New Roman" w:cs="Times New Roman"/>
          <w:sz w:val="26"/>
          <w:szCs w:val="26"/>
        </w:rPr>
        <w:t>Почтовый адрес:</w:t>
      </w:r>
      <w:r w:rsidR="001344A5" w:rsidRPr="007827D6">
        <w:rPr>
          <w:rFonts w:ascii="Times New Roman" w:hAnsi="Times New Roman" w:cs="Times New Roman"/>
          <w:sz w:val="26"/>
          <w:szCs w:val="26"/>
        </w:rPr>
        <w:t xml:space="preserve">  </w:t>
      </w:r>
      <w:r w:rsidR="001344A5" w:rsidRPr="006946AA">
        <w:rPr>
          <w:rFonts w:ascii="Times New Roman" w:hAnsi="Times New Roman" w:cs="Times New Roman"/>
          <w:color w:val="000000" w:themeColor="text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655619, Республика Хакасия, город Саяногорск, р.п. Черемушки, д. 3, кв. 49</w:t>
      </w:r>
    </w:p>
    <w:p w:rsidR="006C3D2E" w:rsidRPr="00634741" w:rsidRDefault="006C3D2E" w:rsidP="000901BE">
      <w:pPr>
        <w:rPr>
          <w:rFonts w:ascii="Times New Roman" w:hAnsi="Times New Roman" w:cs="Times New Roman"/>
          <w:b/>
          <w:sz w:val="28"/>
          <w:szCs w:val="28"/>
        </w:rPr>
      </w:pPr>
      <w:r w:rsidRPr="00634741"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="00634741" w:rsidRPr="00634741">
        <w:rPr>
          <w:rFonts w:ascii="Times New Roman" w:hAnsi="Times New Roman" w:cs="Times New Roman"/>
          <w:b/>
          <w:sz w:val="28"/>
          <w:szCs w:val="28"/>
        </w:rPr>
        <w:t>б организации раскрыта на сайте</w:t>
      </w:r>
      <w:r w:rsidRPr="00634741">
        <w:rPr>
          <w:rFonts w:ascii="Times New Roman" w:hAnsi="Times New Roman" w:cs="Times New Roman"/>
          <w:b/>
          <w:sz w:val="28"/>
          <w:szCs w:val="28"/>
        </w:rPr>
        <w:t>:</w:t>
      </w:r>
    </w:p>
    <w:p w:rsidR="006C3D2E" w:rsidRPr="00634741" w:rsidRDefault="006C3D2E" w:rsidP="00816632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Реформа ЖКХ </w:t>
      </w:r>
      <w:hyperlink r:id="rId8" w:history="1"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reformagkh</w:t>
        </w:r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E841F0" w:rsidRDefault="00E841F0" w:rsidP="00E84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Расчетный счет 407 028 104 144 100 000 56</w:t>
      </w:r>
    </w:p>
    <w:p w:rsidR="00E841F0" w:rsidRDefault="00E841F0" w:rsidP="00E84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НБ РЕСПУБЛИКА БУРЯТИЯ УЛАН-УДЭ в г. Саяногорске</w:t>
      </w:r>
    </w:p>
    <w:p w:rsidR="0090115E" w:rsidRDefault="0090115E" w:rsidP="00E84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</w:t>
      </w:r>
      <w:r w:rsidR="00E841F0">
        <w:rPr>
          <w:rFonts w:ascii="Times New Roman" w:hAnsi="Times New Roman" w:cs="Times New Roman"/>
          <w:sz w:val="28"/>
          <w:szCs w:val="28"/>
        </w:rPr>
        <w:t xml:space="preserve"> Банка</w:t>
      </w:r>
      <w:r>
        <w:rPr>
          <w:rFonts w:ascii="Times New Roman" w:hAnsi="Times New Roman" w:cs="Times New Roman"/>
          <w:sz w:val="28"/>
          <w:szCs w:val="28"/>
        </w:rPr>
        <w:t xml:space="preserve"> 048142744</w:t>
      </w:r>
    </w:p>
    <w:p w:rsidR="0090115E" w:rsidRPr="00634741" w:rsidRDefault="0090115E" w:rsidP="00E84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К/с банка 30101810700000000744</w:t>
      </w:r>
    </w:p>
    <w:p w:rsidR="0090115E" w:rsidRDefault="0090115E" w:rsidP="00E84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организации: </w:t>
      </w:r>
    </w:p>
    <w:p w:rsidR="0090115E" w:rsidRDefault="0090115E" w:rsidP="00E84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– </w:t>
      </w:r>
      <w:r w:rsidR="00E528B5">
        <w:rPr>
          <w:rFonts w:ascii="Times New Roman" w:hAnsi="Times New Roman" w:cs="Times New Roman"/>
          <w:sz w:val="28"/>
          <w:szCs w:val="28"/>
        </w:rPr>
        <w:t>Сыч Наталья Викторовна</w:t>
      </w:r>
    </w:p>
    <w:p w:rsidR="0090115E" w:rsidRDefault="0090115E" w:rsidP="00E841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(39042) 3-20-20</w:t>
      </w:r>
    </w:p>
    <w:p w:rsidR="00E841F0" w:rsidRPr="00634741" w:rsidRDefault="0090115E" w:rsidP="00E841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9" w:history="1">
        <w:r w:rsidR="003A555E"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cheremushki</w:t>
        </w:r>
        <w:r w:rsidR="003A555E" w:rsidRPr="00634741">
          <w:rPr>
            <w:rStyle w:val="a9"/>
            <w:rFonts w:ascii="Times New Roman" w:hAnsi="Times New Roman" w:cs="Times New Roman"/>
            <w:b/>
            <w:sz w:val="28"/>
            <w:szCs w:val="28"/>
          </w:rPr>
          <w:t>15@</w:t>
        </w:r>
        <w:r w:rsidR="003A555E"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inbox</w:t>
        </w:r>
        <w:r w:rsidR="003A555E" w:rsidRPr="00634741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r w:rsidR="003A555E"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3A555E" w:rsidRPr="00634741" w:rsidRDefault="003A555E" w:rsidP="000760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работы офиса: </w:t>
      </w:r>
      <w:r w:rsidRPr="00634741">
        <w:rPr>
          <w:rFonts w:ascii="Times New Roman" w:hAnsi="Times New Roman" w:cs="Times New Roman"/>
          <w:b/>
          <w:sz w:val="28"/>
          <w:szCs w:val="28"/>
        </w:rPr>
        <w:t>ПН, ВТ, СР, ЧТ, ПТ</w:t>
      </w:r>
    </w:p>
    <w:p w:rsidR="003A555E" w:rsidRDefault="00634741" w:rsidP="000760D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34741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</w:t>
      </w:r>
      <w:r w:rsidR="003A555E" w:rsidRPr="0063474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34741">
        <w:rPr>
          <w:rFonts w:ascii="Times New Roman" w:hAnsi="Times New Roman" w:cs="Times New Roman"/>
          <w:b/>
          <w:sz w:val="32"/>
          <w:szCs w:val="32"/>
        </w:rPr>
        <w:t>с</w:t>
      </w:r>
      <w:r w:rsidR="003A555E" w:rsidRPr="00634741">
        <w:rPr>
          <w:rFonts w:ascii="Times New Roman" w:hAnsi="Times New Roman" w:cs="Times New Roman"/>
          <w:b/>
          <w:sz w:val="32"/>
          <w:szCs w:val="32"/>
        </w:rPr>
        <w:t xml:space="preserve"> 8.00 до 17.00, обед с 12.00 до 13.00.</w:t>
      </w:r>
    </w:p>
    <w:p w:rsidR="000760D6" w:rsidRDefault="000760D6" w:rsidP="000760D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760D6">
        <w:rPr>
          <w:rFonts w:ascii="Times New Roman" w:hAnsi="Times New Roman" w:cs="Times New Roman"/>
          <w:sz w:val="32"/>
          <w:szCs w:val="32"/>
        </w:rPr>
        <w:t>Часы приема граждан по личным вопросам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0760D6" w:rsidRPr="000760D6" w:rsidRDefault="000760D6" w:rsidP="000760D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с 11.00 до 12.00 и с 14.00 до 15.00.</w:t>
      </w:r>
      <w:bookmarkStart w:id="0" w:name="_GoBack"/>
      <w:bookmarkEnd w:id="0"/>
    </w:p>
    <w:sectPr w:rsidR="000760D6" w:rsidRPr="000760D6" w:rsidSect="00816632">
      <w:pgSz w:w="11906" w:h="16838"/>
      <w:pgMar w:top="1134" w:right="1134" w:bottom="1134" w:left="1134" w:header="709" w:footer="709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150" w:rsidRDefault="009E6150" w:rsidP="000901BE">
      <w:pPr>
        <w:spacing w:after="0" w:line="240" w:lineRule="auto"/>
      </w:pPr>
      <w:r>
        <w:separator/>
      </w:r>
    </w:p>
  </w:endnote>
  <w:endnote w:type="continuationSeparator" w:id="0">
    <w:p w:rsidR="009E6150" w:rsidRDefault="009E6150" w:rsidP="0009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150" w:rsidRDefault="009E6150" w:rsidP="000901BE">
      <w:pPr>
        <w:spacing w:after="0" w:line="240" w:lineRule="auto"/>
      </w:pPr>
      <w:r>
        <w:separator/>
      </w:r>
    </w:p>
  </w:footnote>
  <w:footnote w:type="continuationSeparator" w:id="0">
    <w:p w:rsidR="009E6150" w:rsidRDefault="009E6150" w:rsidP="0009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410E"/>
    <w:multiLevelType w:val="hybridMultilevel"/>
    <w:tmpl w:val="DF962032"/>
    <w:lvl w:ilvl="0" w:tplc="4BAEC5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420030"/>
    <w:multiLevelType w:val="hybridMultilevel"/>
    <w:tmpl w:val="A0D6C02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A419EF"/>
    <w:multiLevelType w:val="hybridMultilevel"/>
    <w:tmpl w:val="CDB65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E0463"/>
    <w:multiLevelType w:val="hybridMultilevel"/>
    <w:tmpl w:val="88360D42"/>
    <w:lvl w:ilvl="0" w:tplc="3938907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5E"/>
    <w:rsid w:val="000027FB"/>
    <w:rsid w:val="000760D6"/>
    <w:rsid w:val="000901BE"/>
    <w:rsid w:val="000B2AE8"/>
    <w:rsid w:val="000E19E4"/>
    <w:rsid w:val="0012634B"/>
    <w:rsid w:val="001344A5"/>
    <w:rsid w:val="001568F2"/>
    <w:rsid w:val="001F2A0A"/>
    <w:rsid w:val="00226A8F"/>
    <w:rsid w:val="0023558F"/>
    <w:rsid w:val="002D545A"/>
    <w:rsid w:val="003415DA"/>
    <w:rsid w:val="003770F5"/>
    <w:rsid w:val="00397F33"/>
    <w:rsid w:val="003A555E"/>
    <w:rsid w:val="003E0D12"/>
    <w:rsid w:val="0042540E"/>
    <w:rsid w:val="004861E9"/>
    <w:rsid w:val="004A332B"/>
    <w:rsid w:val="00513335"/>
    <w:rsid w:val="00565C54"/>
    <w:rsid w:val="00577621"/>
    <w:rsid w:val="005978DE"/>
    <w:rsid w:val="00634741"/>
    <w:rsid w:val="0068195C"/>
    <w:rsid w:val="006946AA"/>
    <w:rsid w:val="00697F81"/>
    <w:rsid w:val="006C3D2E"/>
    <w:rsid w:val="00726785"/>
    <w:rsid w:val="007312B1"/>
    <w:rsid w:val="00771B21"/>
    <w:rsid w:val="007827D6"/>
    <w:rsid w:val="0079676F"/>
    <w:rsid w:val="007B4052"/>
    <w:rsid w:val="00816632"/>
    <w:rsid w:val="00821A8A"/>
    <w:rsid w:val="00853B98"/>
    <w:rsid w:val="008A0DCA"/>
    <w:rsid w:val="008B6333"/>
    <w:rsid w:val="008C305D"/>
    <w:rsid w:val="0090115E"/>
    <w:rsid w:val="009418F0"/>
    <w:rsid w:val="00980341"/>
    <w:rsid w:val="009D4FD1"/>
    <w:rsid w:val="009E6150"/>
    <w:rsid w:val="00A2683D"/>
    <w:rsid w:val="00B94E01"/>
    <w:rsid w:val="00B95970"/>
    <w:rsid w:val="00B97B48"/>
    <w:rsid w:val="00BA09B7"/>
    <w:rsid w:val="00BD1737"/>
    <w:rsid w:val="00BD6001"/>
    <w:rsid w:val="00BE70E3"/>
    <w:rsid w:val="00C06B2C"/>
    <w:rsid w:val="00CA344D"/>
    <w:rsid w:val="00CD173A"/>
    <w:rsid w:val="00D726C0"/>
    <w:rsid w:val="00D86356"/>
    <w:rsid w:val="00DF4470"/>
    <w:rsid w:val="00E4175E"/>
    <w:rsid w:val="00E44A59"/>
    <w:rsid w:val="00E528B5"/>
    <w:rsid w:val="00E841F0"/>
    <w:rsid w:val="00EA224C"/>
    <w:rsid w:val="00F37C39"/>
    <w:rsid w:val="00F5522C"/>
    <w:rsid w:val="00FA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agkh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heremushki15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2015-08-06T01:56:00Z</cp:lastPrinted>
  <dcterms:created xsi:type="dcterms:W3CDTF">2016-02-08T07:51:00Z</dcterms:created>
  <dcterms:modified xsi:type="dcterms:W3CDTF">2016-02-11T05:24:00Z</dcterms:modified>
</cp:coreProperties>
</file>