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DF9" w:rsidRPr="00113DF9" w:rsidRDefault="00113DF9" w:rsidP="00113DF9">
      <w:pPr>
        <w:pStyle w:val="a9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113DF9">
        <w:rPr>
          <w:rFonts w:ascii="Times New Roman" w:hAnsi="Times New Roman" w:cs="Times New Roman"/>
          <w:sz w:val="26"/>
          <w:szCs w:val="26"/>
        </w:rPr>
        <w:t xml:space="preserve">Приложение № 2 </w:t>
      </w:r>
    </w:p>
    <w:p w:rsidR="00113DF9" w:rsidRPr="00113DF9" w:rsidRDefault="00113DF9" w:rsidP="00113DF9">
      <w:pPr>
        <w:pStyle w:val="a9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113DF9">
        <w:rPr>
          <w:rFonts w:ascii="Times New Roman" w:hAnsi="Times New Roman" w:cs="Times New Roman"/>
          <w:sz w:val="26"/>
          <w:szCs w:val="26"/>
        </w:rPr>
        <w:t>к письму АО «Корпорация «МСП»</w:t>
      </w:r>
    </w:p>
    <w:p w:rsidR="00113DF9" w:rsidRPr="00113DF9" w:rsidRDefault="00113DF9" w:rsidP="00113DF9">
      <w:pPr>
        <w:pStyle w:val="a9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113DF9">
        <w:rPr>
          <w:rFonts w:ascii="Times New Roman" w:hAnsi="Times New Roman" w:cs="Times New Roman"/>
          <w:sz w:val="26"/>
          <w:szCs w:val="26"/>
        </w:rPr>
        <w:t>от ___________ № ___________</w:t>
      </w:r>
    </w:p>
    <w:p w:rsidR="00113DF9" w:rsidRDefault="00113DF9" w:rsidP="00C36976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36976" w:rsidRPr="00F74F0E" w:rsidRDefault="00C36976" w:rsidP="00C36976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F0E">
        <w:rPr>
          <w:rFonts w:ascii="Times New Roman" w:hAnsi="Times New Roman" w:cs="Times New Roman"/>
          <w:b/>
          <w:sz w:val="26"/>
          <w:szCs w:val="26"/>
        </w:rPr>
        <w:t>ПОВЕСТКА</w:t>
      </w:r>
    </w:p>
    <w:p w:rsidR="00D36451" w:rsidRPr="00F74F0E" w:rsidRDefault="00E00EF8" w:rsidP="00D3645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F0E">
        <w:rPr>
          <w:rFonts w:ascii="Times New Roman" w:hAnsi="Times New Roman" w:cs="Times New Roman"/>
          <w:b/>
          <w:sz w:val="26"/>
          <w:szCs w:val="26"/>
        </w:rPr>
        <w:t xml:space="preserve">совещания </w:t>
      </w:r>
      <w:r w:rsidR="00D36451" w:rsidRPr="00F74F0E">
        <w:rPr>
          <w:rFonts w:ascii="Times New Roman" w:hAnsi="Times New Roman" w:cs="Times New Roman"/>
          <w:b/>
          <w:sz w:val="26"/>
          <w:szCs w:val="26"/>
        </w:rPr>
        <w:t xml:space="preserve">по мерам поддержки субъектов МСП, </w:t>
      </w:r>
      <w:r w:rsidRPr="00F74F0E">
        <w:rPr>
          <w:rFonts w:ascii="Times New Roman" w:hAnsi="Times New Roman" w:cs="Times New Roman"/>
          <w:b/>
          <w:sz w:val="26"/>
          <w:szCs w:val="26"/>
        </w:rPr>
        <w:br/>
      </w:r>
      <w:r w:rsidR="00D36451" w:rsidRPr="00F74F0E">
        <w:rPr>
          <w:rFonts w:ascii="Times New Roman" w:hAnsi="Times New Roman" w:cs="Times New Roman"/>
          <w:b/>
          <w:sz w:val="26"/>
          <w:szCs w:val="26"/>
        </w:rPr>
        <w:t>реализуемым АО «Корпорация «МСП» и АО «МСП Банк» в моногородах</w:t>
      </w:r>
    </w:p>
    <w:p w:rsidR="00101D1C" w:rsidRPr="00F74F0E" w:rsidRDefault="00101D1C" w:rsidP="0066415D">
      <w:pPr>
        <w:pStyle w:val="a9"/>
        <w:rPr>
          <w:rFonts w:ascii="Times New Roman" w:hAnsi="Times New Roman" w:cs="Times New Roman"/>
          <w:sz w:val="26"/>
          <w:szCs w:val="26"/>
        </w:rPr>
      </w:pPr>
    </w:p>
    <w:tbl>
      <w:tblPr>
        <w:tblStyle w:val="2"/>
        <w:tblW w:w="992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2"/>
        <w:gridCol w:w="5042"/>
      </w:tblGrid>
      <w:tr w:rsidR="00FE0E62" w:rsidRPr="00F74F0E" w:rsidTr="00354D9C">
        <w:tc>
          <w:tcPr>
            <w:tcW w:w="4882" w:type="dxa"/>
          </w:tcPr>
          <w:p w:rsidR="007C6EBA" w:rsidRPr="00F74F0E" w:rsidRDefault="00C046FB" w:rsidP="00C046FB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F74F0E">
              <w:rPr>
                <w:rFonts w:ascii="Times New Roman" w:hAnsi="Times New Roman" w:cs="Times New Roman"/>
                <w:sz w:val="26"/>
                <w:szCs w:val="26"/>
              </w:rPr>
              <w:t xml:space="preserve">Зал заседаний № </w:t>
            </w:r>
            <w:r w:rsidR="00FE434F" w:rsidRPr="00F74F0E">
              <w:rPr>
                <w:rFonts w:ascii="Times New Roman" w:hAnsi="Times New Roman" w:cs="Times New Roman"/>
                <w:sz w:val="26"/>
                <w:szCs w:val="26"/>
              </w:rPr>
              <w:t>321</w:t>
            </w:r>
          </w:p>
          <w:p w:rsidR="002A627C" w:rsidRPr="00F74F0E" w:rsidRDefault="002A627C" w:rsidP="002A627C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F74F0E">
              <w:rPr>
                <w:rFonts w:ascii="Times New Roman" w:hAnsi="Times New Roman" w:cs="Times New Roman"/>
                <w:sz w:val="26"/>
                <w:szCs w:val="26"/>
              </w:rPr>
              <w:t>г. Москва, Славянская пл., д. 4, стр. 1</w:t>
            </w:r>
          </w:p>
          <w:p w:rsidR="00101D1C" w:rsidRPr="00F74F0E" w:rsidRDefault="00101D1C" w:rsidP="00C046FB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42" w:type="dxa"/>
          </w:tcPr>
          <w:p w:rsidR="00FE0E62" w:rsidRPr="00F74F0E" w:rsidRDefault="00FE0E62" w:rsidP="00354D9C">
            <w:pPr>
              <w:pStyle w:val="a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74F0E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5D55C4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="00D36451" w:rsidRPr="00F74F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55C4">
              <w:rPr>
                <w:rFonts w:ascii="Times New Roman" w:hAnsi="Times New Roman" w:cs="Times New Roman"/>
                <w:sz w:val="26"/>
                <w:szCs w:val="26"/>
              </w:rPr>
              <w:t>_____ 2020</w:t>
            </w:r>
            <w:r w:rsidRPr="00F74F0E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:rsidR="00FE0E62" w:rsidRPr="00F74F0E" w:rsidRDefault="00AC2013" w:rsidP="005D55C4">
            <w:pPr>
              <w:pStyle w:val="a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74F0E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5D55C4">
              <w:rPr>
                <w:rFonts w:ascii="Times New Roman" w:hAnsi="Times New Roman" w:cs="Times New Roman"/>
                <w:sz w:val="26"/>
                <w:szCs w:val="26"/>
              </w:rPr>
              <w:t>_______ до ______</w:t>
            </w:r>
            <w:r w:rsidR="00FE0E62" w:rsidRPr="00F74F0E">
              <w:rPr>
                <w:rFonts w:ascii="Times New Roman" w:hAnsi="Times New Roman" w:cs="Times New Roman"/>
                <w:sz w:val="26"/>
                <w:szCs w:val="26"/>
              </w:rPr>
              <w:t xml:space="preserve"> МСК</w:t>
            </w:r>
          </w:p>
        </w:tc>
      </w:tr>
    </w:tbl>
    <w:p w:rsidR="00F74F0E" w:rsidRPr="00F74F0E" w:rsidRDefault="005D55C4" w:rsidP="00F74F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F74F0E" w:rsidRPr="00F74F0E">
        <w:rPr>
          <w:rFonts w:ascii="Times New Roman" w:eastAsia="Times New Roman" w:hAnsi="Times New Roman" w:cs="Times New Roman"/>
          <w:b/>
          <w:sz w:val="26"/>
          <w:szCs w:val="26"/>
        </w:rPr>
        <w:t>. Реализация мер поддержки субъектов малого и среднего предпринимательства на территории моногородов</w:t>
      </w:r>
      <w:r w:rsidR="00B14619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F74F0E" w:rsidRPr="00B14619" w:rsidRDefault="005D55C4" w:rsidP="00B61CB1">
      <w:pPr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14619">
        <w:rPr>
          <w:rFonts w:ascii="Times New Roman" w:hAnsi="Times New Roman" w:cs="Times New Roman"/>
          <w:i/>
          <w:sz w:val="26"/>
          <w:szCs w:val="26"/>
        </w:rPr>
        <w:t xml:space="preserve">ФИО </w:t>
      </w:r>
      <w:r w:rsidR="00F74F0E" w:rsidRPr="00B14619">
        <w:rPr>
          <w:i/>
          <w:sz w:val="26"/>
          <w:szCs w:val="26"/>
        </w:rPr>
        <w:t xml:space="preserve">– </w:t>
      </w:r>
      <w:r w:rsidRPr="00B14619">
        <w:rPr>
          <w:rFonts w:ascii="Times New Roman" w:hAnsi="Times New Roman" w:cs="Times New Roman"/>
          <w:i/>
          <w:sz w:val="26"/>
          <w:szCs w:val="26"/>
        </w:rPr>
        <w:t>должность</w:t>
      </w:r>
    </w:p>
    <w:p w:rsidR="00F74F0E" w:rsidRPr="00B14619" w:rsidRDefault="00B14619" w:rsidP="008D122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14619">
        <w:rPr>
          <w:rFonts w:ascii="Times New Roman" w:hAnsi="Times New Roman" w:cs="Times New Roman"/>
          <w:i/>
          <w:sz w:val="26"/>
          <w:szCs w:val="26"/>
        </w:rPr>
        <w:t>С участием субъектов МСП</w:t>
      </w:r>
    </w:p>
    <w:p w:rsidR="00B14619" w:rsidRDefault="00B14619" w:rsidP="008D122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55E9A" w:rsidRPr="00F74F0E" w:rsidRDefault="008F13F2" w:rsidP="008F13F2">
      <w:pPr>
        <w:tabs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="00181680" w:rsidRPr="00F74F0E">
        <w:rPr>
          <w:rFonts w:ascii="Times New Roman" w:hAnsi="Times New Roman" w:cs="Times New Roman"/>
          <w:b/>
          <w:sz w:val="26"/>
          <w:szCs w:val="26"/>
        </w:rPr>
        <w:t>. </w:t>
      </w:r>
      <w:r w:rsidR="00F35798" w:rsidRPr="00F74F0E">
        <w:rPr>
          <w:rFonts w:ascii="Times New Roman" w:hAnsi="Times New Roman"/>
          <w:b/>
          <w:sz w:val="26"/>
          <w:szCs w:val="26"/>
        </w:rPr>
        <w:t xml:space="preserve">Меры поддержки субъектов </w:t>
      </w:r>
      <w:r w:rsidR="00D272B3" w:rsidRPr="00F74F0E">
        <w:rPr>
          <w:rFonts w:ascii="Times New Roman" w:hAnsi="Times New Roman"/>
          <w:b/>
          <w:sz w:val="26"/>
          <w:szCs w:val="26"/>
        </w:rPr>
        <w:t>малого и среднего предпринимательства</w:t>
      </w:r>
      <w:r w:rsidR="00F35798" w:rsidRPr="00F74F0E">
        <w:rPr>
          <w:rFonts w:ascii="Times New Roman" w:hAnsi="Times New Roman"/>
          <w:b/>
          <w:sz w:val="26"/>
          <w:szCs w:val="26"/>
        </w:rPr>
        <w:t>, реализуемые АО «Ко</w:t>
      </w:r>
      <w:r w:rsidR="005D55C4">
        <w:rPr>
          <w:rFonts w:ascii="Times New Roman" w:hAnsi="Times New Roman"/>
          <w:b/>
          <w:sz w:val="26"/>
          <w:szCs w:val="26"/>
        </w:rPr>
        <w:t>рпорация «МСП» и АО «МСП Банк» и РЛК</w:t>
      </w:r>
      <w:r w:rsidR="00B14619">
        <w:rPr>
          <w:rFonts w:ascii="Times New Roman" w:hAnsi="Times New Roman"/>
          <w:b/>
          <w:sz w:val="26"/>
          <w:szCs w:val="26"/>
        </w:rPr>
        <w:t>.</w:t>
      </w:r>
      <w:r w:rsidR="005D55C4">
        <w:rPr>
          <w:rFonts w:ascii="Times New Roman" w:hAnsi="Times New Roman"/>
          <w:b/>
          <w:sz w:val="26"/>
          <w:szCs w:val="26"/>
        </w:rPr>
        <w:t xml:space="preserve"> </w:t>
      </w:r>
      <w:r w:rsidR="005D55C4">
        <w:rPr>
          <w:rFonts w:ascii="Times New Roman" w:hAnsi="Times New Roman"/>
          <w:b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2</w:t>
      </w:r>
      <w:r w:rsidR="00055E9A" w:rsidRPr="00F74F0E">
        <w:rPr>
          <w:rFonts w:ascii="Times New Roman" w:hAnsi="Times New Roman" w:cs="Times New Roman"/>
          <w:sz w:val="26"/>
          <w:szCs w:val="26"/>
        </w:rPr>
        <w:t>.1. </w:t>
      </w:r>
      <w:r w:rsidR="00A83E86" w:rsidRPr="00F74F0E">
        <w:rPr>
          <w:rFonts w:ascii="Times New Roman" w:hAnsi="Times New Roman" w:cs="Times New Roman"/>
          <w:bCs/>
          <w:sz w:val="26"/>
          <w:szCs w:val="26"/>
        </w:rPr>
        <w:t xml:space="preserve">Финансовая и </w:t>
      </w:r>
      <w:r w:rsidR="00055E9A" w:rsidRPr="00F74F0E">
        <w:rPr>
          <w:rFonts w:ascii="Times New Roman" w:hAnsi="Times New Roman" w:cs="Times New Roman"/>
          <w:bCs/>
          <w:sz w:val="26"/>
          <w:szCs w:val="26"/>
        </w:rPr>
        <w:t>гарантийная поддержка субъектов малого и среднего предпринимательства, реализуемая АО «Корпорация «МСП»</w:t>
      </w:r>
      <w:r w:rsidR="00055E9A" w:rsidRPr="00F74F0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14619" w:rsidRPr="00B14619" w:rsidRDefault="00B14619" w:rsidP="00B14619">
      <w:pPr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14619">
        <w:rPr>
          <w:rFonts w:ascii="Times New Roman" w:hAnsi="Times New Roman" w:cs="Times New Roman"/>
          <w:i/>
          <w:sz w:val="26"/>
          <w:szCs w:val="26"/>
        </w:rPr>
        <w:t xml:space="preserve">ФИО </w:t>
      </w:r>
      <w:r w:rsidRPr="00B14619">
        <w:rPr>
          <w:i/>
          <w:sz w:val="26"/>
          <w:szCs w:val="26"/>
        </w:rPr>
        <w:t xml:space="preserve">– </w:t>
      </w:r>
      <w:r w:rsidRPr="00B14619">
        <w:rPr>
          <w:rFonts w:ascii="Times New Roman" w:hAnsi="Times New Roman" w:cs="Times New Roman"/>
          <w:i/>
          <w:sz w:val="26"/>
          <w:szCs w:val="26"/>
        </w:rPr>
        <w:t>должность</w:t>
      </w:r>
    </w:p>
    <w:p w:rsidR="008977F6" w:rsidRPr="00F74F0E" w:rsidRDefault="008977F6" w:rsidP="008D12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E9A" w:rsidRPr="00F74F0E" w:rsidRDefault="008F13F2" w:rsidP="008D12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55E9A" w:rsidRPr="00F74F0E">
        <w:rPr>
          <w:rFonts w:ascii="Times New Roman" w:hAnsi="Times New Roman" w:cs="Times New Roman"/>
          <w:sz w:val="26"/>
          <w:szCs w:val="26"/>
        </w:rPr>
        <w:t>.2. </w:t>
      </w:r>
      <w:r w:rsidR="00055E9A" w:rsidRPr="00F74F0E">
        <w:rPr>
          <w:rFonts w:ascii="Times New Roman" w:eastAsia="Times New Roman" w:hAnsi="Times New Roman" w:cs="Times New Roman"/>
          <w:sz w:val="26"/>
          <w:szCs w:val="26"/>
        </w:rPr>
        <w:t>Программа финансовой поддержки малого и среднего предпринимательства, реализуемая АО «МСП Банк»</w:t>
      </w:r>
      <w:r w:rsidR="00055E9A" w:rsidRPr="00F74F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4619" w:rsidRPr="00B14619" w:rsidRDefault="00B14619" w:rsidP="00B14619">
      <w:pPr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14619">
        <w:rPr>
          <w:rFonts w:ascii="Times New Roman" w:hAnsi="Times New Roman" w:cs="Times New Roman"/>
          <w:i/>
          <w:sz w:val="26"/>
          <w:szCs w:val="26"/>
        </w:rPr>
        <w:t xml:space="preserve">ФИО </w:t>
      </w:r>
      <w:r w:rsidRPr="00B14619">
        <w:rPr>
          <w:i/>
          <w:sz w:val="26"/>
          <w:szCs w:val="26"/>
        </w:rPr>
        <w:t xml:space="preserve">– </w:t>
      </w:r>
      <w:r w:rsidRPr="00B14619">
        <w:rPr>
          <w:rFonts w:ascii="Times New Roman" w:hAnsi="Times New Roman" w:cs="Times New Roman"/>
          <w:i/>
          <w:sz w:val="26"/>
          <w:szCs w:val="26"/>
        </w:rPr>
        <w:t>должность</w:t>
      </w:r>
    </w:p>
    <w:p w:rsidR="008977F6" w:rsidRPr="00F74F0E" w:rsidRDefault="008977F6" w:rsidP="008D122D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055E9A" w:rsidRPr="00F74F0E" w:rsidRDefault="008F13F2" w:rsidP="008D122D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55E9A" w:rsidRPr="00F74F0E">
        <w:rPr>
          <w:rFonts w:ascii="Times New Roman" w:hAnsi="Times New Roman" w:cs="Times New Roman"/>
          <w:sz w:val="26"/>
          <w:szCs w:val="26"/>
        </w:rPr>
        <w:t>.3. </w:t>
      </w:r>
      <w:r w:rsidR="00181680" w:rsidRPr="00F74F0E">
        <w:rPr>
          <w:rFonts w:ascii="Times New Roman" w:hAnsi="Times New Roman" w:cs="Times New Roman"/>
          <w:sz w:val="26"/>
          <w:szCs w:val="26"/>
        </w:rPr>
        <w:t xml:space="preserve">Программа льготного лизинга оборудования для </w:t>
      </w:r>
      <w:r w:rsidR="00055E9A" w:rsidRPr="00F74F0E">
        <w:rPr>
          <w:rFonts w:ascii="Times New Roman" w:hAnsi="Times New Roman" w:cs="Times New Roman"/>
          <w:sz w:val="26"/>
          <w:szCs w:val="26"/>
        </w:rPr>
        <w:t xml:space="preserve">субъектов индивидуального </w:t>
      </w:r>
      <w:r w:rsidR="007E66E3">
        <w:rPr>
          <w:rFonts w:ascii="Times New Roman" w:hAnsi="Times New Roman" w:cs="Times New Roman"/>
          <w:sz w:val="26"/>
          <w:szCs w:val="26"/>
        </w:rPr>
        <w:br/>
      </w:r>
      <w:r w:rsidR="00055E9A" w:rsidRPr="00F74F0E">
        <w:rPr>
          <w:rFonts w:ascii="Times New Roman" w:hAnsi="Times New Roman" w:cs="Times New Roman"/>
          <w:sz w:val="26"/>
          <w:szCs w:val="26"/>
        </w:rPr>
        <w:t xml:space="preserve">и малого предпринимательства </w:t>
      </w:r>
    </w:p>
    <w:p w:rsidR="00B14619" w:rsidRPr="00B14619" w:rsidRDefault="00B14619" w:rsidP="00B14619">
      <w:pPr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14619">
        <w:rPr>
          <w:rFonts w:ascii="Times New Roman" w:hAnsi="Times New Roman" w:cs="Times New Roman"/>
          <w:i/>
          <w:sz w:val="26"/>
          <w:szCs w:val="26"/>
        </w:rPr>
        <w:t xml:space="preserve">ФИО </w:t>
      </w:r>
      <w:r w:rsidRPr="00B14619">
        <w:rPr>
          <w:i/>
          <w:sz w:val="26"/>
          <w:szCs w:val="26"/>
        </w:rPr>
        <w:t xml:space="preserve">– </w:t>
      </w:r>
      <w:r w:rsidRPr="00B14619">
        <w:rPr>
          <w:rFonts w:ascii="Times New Roman" w:hAnsi="Times New Roman" w:cs="Times New Roman"/>
          <w:i/>
          <w:sz w:val="26"/>
          <w:szCs w:val="26"/>
        </w:rPr>
        <w:t>должность</w:t>
      </w:r>
    </w:p>
    <w:p w:rsidR="00055E9A" w:rsidRDefault="00055E9A" w:rsidP="008D122D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F13F2" w:rsidRDefault="008F13F2" w:rsidP="008F13F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 Рассмотрение проектов субъектов малого и среднего предпринимательства моногородов.</w:t>
      </w:r>
    </w:p>
    <w:p w:rsidR="008F13F2" w:rsidRPr="00B14619" w:rsidRDefault="008F13F2" w:rsidP="008F13F2">
      <w:pPr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14619">
        <w:rPr>
          <w:rFonts w:ascii="Times New Roman" w:hAnsi="Times New Roman" w:cs="Times New Roman"/>
          <w:i/>
          <w:sz w:val="26"/>
          <w:szCs w:val="26"/>
        </w:rPr>
        <w:t xml:space="preserve">ФИО </w:t>
      </w:r>
      <w:r w:rsidRPr="00B14619">
        <w:rPr>
          <w:i/>
          <w:sz w:val="26"/>
          <w:szCs w:val="26"/>
        </w:rPr>
        <w:t xml:space="preserve">– </w:t>
      </w:r>
      <w:r w:rsidRPr="00B14619">
        <w:rPr>
          <w:rFonts w:ascii="Times New Roman" w:hAnsi="Times New Roman" w:cs="Times New Roman"/>
          <w:i/>
          <w:sz w:val="26"/>
          <w:szCs w:val="26"/>
        </w:rPr>
        <w:t>должность</w:t>
      </w:r>
    </w:p>
    <w:p w:rsidR="008F13F2" w:rsidRPr="00B14619" w:rsidRDefault="008F13F2" w:rsidP="008F13F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14619">
        <w:rPr>
          <w:rFonts w:ascii="Times New Roman" w:hAnsi="Times New Roman" w:cs="Times New Roman"/>
          <w:i/>
          <w:sz w:val="26"/>
          <w:szCs w:val="26"/>
        </w:rPr>
        <w:t>С участием субъектов МСП</w:t>
      </w:r>
    </w:p>
    <w:p w:rsidR="008F13F2" w:rsidRPr="00F74F0E" w:rsidRDefault="008F13F2" w:rsidP="008F13F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55C4" w:rsidRPr="00F74F0E" w:rsidRDefault="005D55C4" w:rsidP="005D55C4">
      <w:pPr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74F0E">
        <w:rPr>
          <w:rFonts w:ascii="Times New Roman" w:hAnsi="Times New Roman" w:cs="Times New Roman"/>
          <w:b/>
          <w:sz w:val="26"/>
          <w:szCs w:val="26"/>
        </w:rPr>
        <w:t>4. </w:t>
      </w:r>
      <w:r>
        <w:rPr>
          <w:rFonts w:ascii="Times New Roman" w:hAnsi="Times New Roman" w:cs="Times New Roman"/>
          <w:b/>
          <w:sz w:val="26"/>
          <w:szCs w:val="26"/>
        </w:rPr>
        <w:t>Вопросы-ответы</w:t>
      </w:r>
      <w:r w:rsidR="00B14619">
        <w:rPr>
          <w:rFonts w:ascii="Times New Roman" w:hAnsi="Times New Roman" w:cs="Times New Roman"/>
          <w:b/>
          <w:sz w:val="26"/>
          <w:szCs w:val="26"/>
        </w:rPr>
        <w:t>.</w:t>
      </w:r>
    </w:p>
    <w:p w:rsidR="00B14619" w:rsidRPr="00B14619" w:rsidRDefault="00B14619" w:rsidP="00B14619">
      <w:pPr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14619">
        <w:rPr>
          <w:rFonts w:ascii="Times New Roman" w:hAnsi="Times New Roman" w:cs="Times New Roman"/>
          <w:i/>
          <w:sz w:val="26"/>
          <w:szCs w:val="26"/>
        </w:rPr>
        <w:t xml:space="preserve">ФИО </w:t>
      </w:r>
      <w:r w:rsidRPr="00B14619">
        <w:rPr>
          <w:i/>
          <w:sz w:val="26"/>
          <w:szCs w:val="26"/>
        </w:rPr>
        <w:t xml:space="preserve">– </w:t>
      </w:r>
      <w:r w:rsidRPr="00B14619">
        <w:rPr>
          <w:rFonts w:ascii="Times New Roman" w:hAnsi="Times New Roman" w:cs="Times New Roman"/>
          <w:i/>
          <w:sz w:val="26"/>
          <w:szCs w:val="26"/>
        </w:rPr>
        <w:t>должность</w:t>
      </w:r>
    </w:p>
    <w:p w:rsidR="00B14619" w:rsidRPr="00B14619" w:rsidRDefault="00B14619" w:rsidP="00B146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14619">
        <w:rPr>
          <w:rFonts w:ascii="Times New Roman" w:hAnsi="Times New Roman" w:cs="Times New Roman"/>
          <w:i/>
          <w:sz w:val="26"/>
          <w:szCs w:val="26"/>
        </w:rPr>
        <w:t>С участием субъектов МСП</w:t>
      </w:r>
    </w:p>
    <w:p w:rsidR="005D55C4" w:rsidRPr="00B14619" w:rsidRDefault="005D55C4" w:rsidP="008D12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2C9E" w:rsidRPr="00F74F0E" w:rsidRDefault="005D55C4" w:rsidP="00E82C9E">
      <w:pPr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E82C9E" w:rsidRPr="00F74F0E">
        <w:rPr>
          <w:rFonts w:ascii="Times New Roman" w:hAnsi="Times New Roman" w:cs="Times New Roman"/>
          <w:b/>
          <w:sz w:val="26"/>
          <w:szCs w:val="26"/>
        </w:rPr>
        <w:t>. Имущественная поддержка субъектов малого и среднего предпринимательства</w:t>
      </w:r>
      <w:r w:rsidR="00B14619">
        <w:rPr>
          <w:rFonts w:ascii="Times New Roman" w:hAnsi="Times New Roman" w:cs="Times New Roman"/>
          <w:b/>
          <w:sz w:val="26"/>
          <w:szCs w:val="26"/>
        </w:rPr>
        <w:t>.</w:t>
      </w:r>
    </w:p>
    <w:p w:rsidR="00C5356C" w:rsidRDefault="005D55C4" w:rsidP="00C5356C">
      <w:pPr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14619">
        <w:rPr>
          <w:rFonts w:ascii="Times New Roman" w:hAnsi="Times New Roman" w:cs="Times New Roman"/>
          <w:i/>
          <w:sz w:val="26"/>
          <w:szCs w:val="26"/>
        </w:rPr>
        <w:t xml:space="preserve">ФИО </w:t>
      </w:r>
      <w:r w:rsidRPr="00B14619">
        <w:rPr>
          <w:i/>
          <w:sz w:val="26"/>
          <w:szCs w:val="26"/>
        </w:rPr>
        <w:t xml:space="preserve">– </w:t>
      </w:r>
      <w:r w:rsidRPr="00B14619">
        <w:rPr>
          <w:rFonts w:ascii="Times New Roman" w:hAnsi="Times New Roman" w:cs="Times New Roman"/>
          <w:i/>
          <w:sz w:val="26"/>
          <w:szCs w:val="26"/>
        </w:rPr>
        <w:t>должность</w:t>
      </w:r>
    </w:p>
    <w:p w:rsidR="00B14619" w:rsidRDefault="00B14619" w:rsidP="00E82C9E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74F0E" w:rsidRPr="00F74F0E" w:rsidRDefault="008F13F2" w:rsidP="00FA05CF">
      <w:pPr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F74F0E" w:rsidRPr="00F74F0E">
        <w:rPr>
          <w:rFonts w:ascii="Times New Roman" w:hAnsi="Times New Roman" w:cs="Times New Roman"/>
          <w:b/>
          <w:sz w:val="26"/>
          <w:szCs w:val="26"/>
        </w:rPr>
        <w:t>. </w:t>
      </w:r>
      <w:r w:rsidR="00C5356C">
        <w:rPr>
          <w:rFonts w:ascii="Times New Roman" w:hAnsi="Times New Roman" w:cs="Times New Roman"/>
          <w:b/>
          <w:sz w:val="26"/>
          <w:szCs w:val="26"/>
        </w:rPr>
        <w:t xml:space="preserve">Реализация </w:t>
      </w:r>
      <w:r w:rsidR="005D55C4">
        <w:rPr>
          <w:rFonts w:ascii="Times New Roman" w:hAnsi="Times New Roman" w:cs="Times New Roman"/>
          <w:b/>
          <w:sz w:val="26"/>
          <w:szCs w:val="26"/>
        </w:rPr>
        <w:t>Комплексного</w:t>
      </w:r>
      <w:r w:rsidR="00F74F0E" w:rsidRPr="00F74F0E">
        <w:rPr>
          <w:rFonts w:ascii="Times New Roman" w:hAnsi="Times New Roman" w:cs="Times New Roman"/>
          <w:b/>
          <w:sz w:val="26"/>
          <w:szCs w:val="26"/>
        </w:rPr>
        <w:t xml:space="preserve"> план</w:t>
      </w:r>
      <w:r w:rsidR="005D55C4">
        <w:rPr>
          <w:rFonts w:ascii="Times New Roman" w:hAnsi="Times New Roman" w:cs="Times New Roman"/>
          <w:b/>
          <w:sz w:val="26"/>
          <w:szCs w:val="26"/>
        </w:rPr>
        <w:t>а</w:t>
      </w:r>
      <w:r w:rsidR="00F74F0E" w:rsidRPr="00F74F0E">
        <w:rPr>
          <w:rFonts w:ascii="Times New Roman" w:hAnsi="Times New Roman" w:cs="Times New Roman"/>
          <w:b/>
          <w:sz w:val="26"/>
          <w:szCs w:val="26"/>
        </w:rPr>
        <w:t xml:space="preserve"> по оказанию мер поддержки </w:t>
      </w:r>
      <w:r w:rsidR="00B256D0">
        <w:rPr>
          <w:rFonts w:ascii="Times New Roman" w:hAnsi="Times New Roman" w:cs="Times New Roman"/>
          <w:b/>
          <w:sz w:val="26"/>
          <w:szCs w:val="26"/>
        </w:rPr>
        <w:br/>
      </w:r>
      <w:r w:rsidR="00F74F0E" w:rsidRPr="00F74F0E">
        <w:rPr>
          <w:rFonts w:ascii="Times New Roman" w:hAnsi="Times New Roman" w:cs="Times New Roman"/>
          <w:b/>
          <w:sz w:val="26"/>
          <w:szCs w:val="26"/>
        </w:rPr>
        <w:t>на территории моногородов</w:t>
      </w:r>
      <w:r w:rsidR="005D55C4">
        <w:rPr>
          <w:rFonts w:ascii="Times New Roman" w:hAnsi="Times New Roman" w:cs="Times New Roman"/>
          <w:b/>
          <w:sz w:val="26"/>
          <w:szCs w:val="26"/>
        </w:rPr>
        <w:t xml:space="preserve"> на 2020 год</w:t>
      </w:r>
      <w:r w:rsidR="00B14619">
        <w:rPr>
          <w:rFonts w:ascii="Times New Roman" w:hAnsi="Times New Roman" w:cs="Times New Roman"/>
          <w:b/>
          <w:sz w:val="26"/>
          <w:szCs w:val="26"/>
        </w:rPr>
        <w:t>.</w:t>
      </w:r>
    </w:p>
    <w:p w:rsidR="00B14619" w:rsidRPr="00B14619" w:rsidRDefault="00B14619" w:rsidP="00B14619">
      <w:pPr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14619">
        <w:rPr>
          <w:rFonts w:ascii="Times New Roman" w:hAnsi="Times New Roman" w:cs="Times New Roman"/>
          <w:i/>
          <w:sz w:val="26"/>
          <w:szCs w:val="26"/>
        </w:rPr>
        <w:t xml:space="preserve">ФИО </w:t>
      </w:r>
      <w:r w:rsidRPr="00B14619">
        <w:rPr>
          <w:i/>
          <w:sz w:val="26"/>
          <w:szCs w:val="26"/>
        </w:rPr>
        <w:t xml:space="preserve">– </w:t>
      </w:r>
      <w:r w:rsidRPr="00B14619">
        <w:rPr>
          <w:rFonts w:ascii="Times New Roman" w:hAnsi="Times New Roman" w:cs="Times New Roman"/>
          <w:i/>
          <w:sz w:val="26"/>
          <w:szCs w:val="26"/>
        </w:rPr>
        <w:t>должность</w:t>
      </w:r>
    </w:p>
    <w:sectPr w:rsidR="00B14619" w:rsidRPr="00B14619" w:rsidSect="001B4323">
      <w:headerReference w:type="default" r:id="rId9"/>
      <w:pgSz w:w="11906" w:h="16838"/>
      <w:pgMar w:top="993" w:right="850" w:bottom="709" w:left="1418" w:header="708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ACF" w:rsidRDefault="00E13ACF">
      <w:pPr>
        <w:spacing w:after="0" w:line="240" w:lineRule="auto"/>
      </w:pPr>
      <w:r>
        <w:separator/>
      </w:r>
    </w:p>
  </w:endnote>
  <w:endnote w:type="continuationSeparator" w:id="0">
    <w:p w:rsidR="00E13ACF" w:rsidRDefault="00E13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ACF" w:rsidRDefault="00E13ACF">
      <w:pPr>
        <w:spacing w:after="0" w:line="240" w:lineRule="auto"/>
      </w:pPr>
      <w:r>
        <w:separator/>
      </w:r>
    </w:p>
  </w:footnote>
  <w:footnote w:type="continuationSeparator" w:id="0">
    <w:p w:rsidR="00E13ACF" w:rsidRDefault="00E13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FCA" w:rsidRDefault="00D96FCA">
    <w:pPr>
      <w:pStyle w:val="ac"/>
      <w:ind w:firstLine="708"/>
      <w:jc w:val="center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36934"/>
    <w:multiLevelType w:val="hybridMultilevel"/>
    <w:tmpl w:val="43126890"/>
    <w:lvl w:ilvl="0" w:tplc="BBF2E9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9778B6"/>
    <w:multiLevelType w:val="hybridMultilevel"/>
    <w:tmpl w:val="785CBD34"/>
    <w:lvl w:ilvl="0" w:tplc="09704CA2">
      <w:start w:val="1"/>
      <w:numFmt w:val="upperRoman"/>
      <w:lvlText w:val="%1."/>
      <w:lvlJc w:val="left"/>
      <w:pPr>
        <w:ind w:left="1080" w:hanging="72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24101"/>
    <w:multiLevelType w:val="hybridMultilevel"/>
    <w:tmpl w:val="A23AF59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FB2F28"/>
    <w:multiLevelType w:val="multilevel"/>
    <w:tmpl w:val="F4CA9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40A1BE8"/>
    <w:multiLevelType w:val="hybridMultilevel"/>
    <w:tmpl w:val="BA6C5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B37AFA"/>
    <w:multiLevelType w:val="hybridMultilevel"/>
    <w:tmpl w:val="B0564E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B8B69FA"/>
    <w:multiLevelType w:val="multilevel"/>
    <w:tmpl w:val="C0A402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F608A"/>
    <w:multiLevelType w:val="multilevel"/>
    <w:tmpl w:val="BAC834C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71464922"/>
    <w:multiLevelType w:val="multilevel"/>
    <w:tmpl w:val="AED46DF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9">
    <w:nsid w:val="71922B92"/>
    <w:multiLevelType w:val="hybridMultilevel"/>
    <w:tmpl w:val="7B6A2160"/>
    <w:lvl w:ilvl="0" w:tplc="1F5A23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BD61831"/>
    <w:multiLevelType w:val="hybridMultilevel"/>
    <w:tmpl w:val="6EDEC444"/>
    <w:lvl w:ilvl="0" w:tplc="DFE4E3F0">
      <w:start w:val="2"/>
      <w:numFmt w:val="decimal"/>
      <w:lvlText w:val="%1."/>
      <w:lvlJc w:val="left"/>
      <w:pPr>
        <w:ind w:left="1069" w:hanging="360"/>
      </w:pPr>
      <w:rPr>
        <w:rFonts w:hint="default"/>
        <w:b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0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B52"/>
    <w:rsid w:val="00003ACF"/>
    <w:rsid w:val="0000434C"/>
    <w:rsid w:val="0001449C"/>
    <w:rsid w:val="00023C68"/>
    <w:rsid w:val="00032289"/>
    <w:rsid w:val="000439C3"/>
    <w:rsid w:val="00043D9B"/>
    <w:rsid w:val="00055E9A"/>
    <w:rsid w:val="00090329"/>
    <w:rsid w:val="00091F28"/>
    <w:rsid w:val="0009687E"/>
    <w:rsid w:val="00097257"/>
    <w:rsid w:val="000A3DC5"/>
    <w:rsid w:val="000B35E7"/>
    <w:rsid w:val="000B7496"/>
    <w:rsid w:val="000C318C"/>
    <w:rsid w:val="000D4D26"/>
    <w:rsid w:val="000F569C"/>
    <w:rsid w:val="001013C6"/>
    <w:rsid w:val="00101D1C"/>
    <w:rsid w:val="00103646"/>
    <w:rsid w:val="00104C52"/>
    <w:rsid w:val="00104FBA"/>
    <w:rsid w:val="001109A7"/>
    <w:rsid w:val="00113DF9"/>
    <w:rsid w:val="0011602C"/>
    <w:rsid w:val="00122A1A"/>
    <w:rsid w:val="00123797"/>
    <w:rsid w:val="001269D4"/>
    <w:rsid w:val="00136134"/>
    <w:rsid w:val="00136B1D"/>
    <w:rsid w:val="0014288C"/>
    <w:rsid w:val="00142BFD"/>
    <w:rsid w:val="00146286"/>
    <w:rsid w:val="001518D6"/>
    <w:rsid w:val="0016098D"/>
    <w:rsid w:val="00176E88"/>
    <w:rsid w:val="00181680"/>
    <w:rsid w:val="001835E9"/>
    <w:rsid w:val="00185297"/>
    <w:rsid w:val="0019257B"/>
    <w:rsid w:val="001A1635"/>
    <w:rsid w:val="001B4323"/>
    <w:rsid w:val="001C6B92"/>
    <w:rsid w:val="001D1CE1"/>
    <w:rsid w:val="001E5ACF"/>
    <w:rsid w:val="001F3089"/>
    <w:rsid w:val="002003E8"/>
    <w:rsid w:val="00202286"/>
    <w:rsid w:val="002037F2"/>
    <w:rsid w:val="00221BFB"/>
    <w:rsid w:val="00222F02"/>
    <w:rsid w:val="002247FD"/>
    <w:rsid w:val="00227856"/>
    <w:rsid w:val="00230FC2"/>
    <w:rsid w:val="00253886"/>
    <w:rsid w:val="00257208"/>
    <w:rsid w:val="00260E89"/>
    <w:rsid w:val="0026471C"/>
    <w:rsid w:val="002675CA"/>
    <w:rsid w:val="00273FF1"/>
    <w:rsid w:val="00293B98"/>
    <w:rsid w:val="002965AD"/>
    <w:rsid w:val="002A03D1"/>
    <w:rsid w:val="002A2E7F"/>
    <w:rsid w:val="002A35DD"/>
    <w:rsid w:val="002A3EC4"/>
    <w:rsid w:val="002A43FD"/>
    <w:rsid w:val="002A627C"/>
    <w:rsid w:val="002C6CC8"/>
    <w:rsid w:val="002D319D"/>
    <w:rsid w:val="002E7042"/>
    <w:rsid w:val="002E7BFE"/>
    <w:rsid w:val="002F3E0E"/>
    <w:rsid w:val="002F4500"/>
    <w:rsid w:val="0031279C"/>
    <w:rsid w:val="00334E0B"/>
    <w:rsid w:val="00340D1D"/>
    <w:rsid w:val="0034199D"/>
    <w:rsid w:val="003453D4"/>
    <w:rsid w:val="00353ECE"/>
    <w:rsid w:val="00354D9C"/>
    <w:rsid w:val="003905F8"/>
    <w:rsid w:val="00392C6A"/>
    <w:rsid w:val="003B0896"/>
    <w:rsid w:val="003B3E83"/>
    <w:rsid w:val="003C0632"/>
    <w:rsid w:val="003C3049"/>
    <w:rsid w:val="003C580B"/>
    <w:rsid w:val="003C64E3"/>
    <w:rsid w:val="003F73F5"/>
    <w:rsid w:val="00402EF0"/>
    <w:rsid w:val="004049FC"/>
    <w:rsid w:val="00413A77"/>
    <w:rsid w:val="00427F79"/>
    <w:rsid w:val="00430D9D"/>
    <w:rsid w:val="00433432"/>
    <w:rsid w:val="00445801"/>
    <w:rsid w:val="004611CA"/>
    <w:rsid w:val="00470CFA"/>
    <w:rsid w:val="00470DFB"/>
    <w:rsid w:val="00471072"/>
    <w:rsid w:val="004711B6"/>
    <w:rsid w:val="0048238A"/>
    <w:rsid w:val="00495E88"/>
    <w:rsid w:val="00497A36"/>
    <w:rsid w:val="004D2C14"/>
    <w:rsid w:val="004D3B3B"/>
    <w:rsid w:val="004E054F"/>
    <w:rsid w:val="00501FDD"/>
    <w:rsid w:val="00505F83"/>
    <w:rsid w:val="00510198"/>
    <w:rsid w:val="00515DD8"/>
    <w:rsid w:val="005227ED"/>
    <w:rsid w:val="00523D12"/>
    <w:rsid w:val="00532999"/>
    <w:rsid w:val="00532C25"/>
    <w:rsid w:val="005378FF"/>
    <w:rsid w:val="00544B68"/>
    <w:rsid w:val="00556990"/>
    <w:rsid w:val="00573FB7"/>
    <w:rsid w:val="00574AFA"/>
    <w:rsid w:val="00582292"/>
    <w:rsid w:val="005856B6"/>
    <w:rsid w:val="005869ED"/>
    <w:rsid w:val="00591EE5"/>
    <w:rsid w:val="005931C5"/>
    <w:rsid w:val="005B333F"/>
    <w:rsid w:val="005B3432"/>
    <w:rsid w:val="005C442A"/>
    <w:rsid w:val="005D34AA"/>
    <w:rsid w:val="005D55C4"/>
    <w:rsid w:val="005D7B07"/>
    <w:rsid w:val="005E2CA8"/>
    <w:rsid w:val="005E336F"/>
    <w:rsid w:val="005F647E"/>
    <w:rsid w:val="0060738A"/>
    <w:rsid w:val="00607936"/>
    <w:rsid w:val="00622FD6"/>
    <w:rsid w:val="00623494"/>
    <w:rsid w:val="00623A2B"/>
    <w:rsid w:val="00626F07"/>
    <w:rsid w:val="00636389"/>
    <w:rsid w:val="00651722"/>
    <w:rsid w:val="00652076"/>
    <w:rsid w:val="0066415D"/>
    <w:rsid w:val="006664B3"/>
    <w:rsid w:val="006777BF"/>
    <w:rsid w:val="00683C12"/>
    <w:rsid w:val="006858FF"/>
    <w:rsid w:val="006932A3"/>
    <w:rsid w:val="006B3F7C"/>
    <w:rsid w:val="006B5184"/>
    <w:rsid w:val="006C5B58"/>
    <w:rsid w:val="006D083E"/>
    <w:rsid w:val="006E354E"/>
    <w:rsid w:val="006E75CE"/>
    <w:rsid w:val="00703399"/>
    <w:rsid w:val="00715576"/>
    <w:rsid w:val="0072261D"/>
    <w:rsid w:val="007256A1"/>
    <w:rsid w:val="00727055"/>
    <w:rsid w:val="00735D50"/>
    <w:rsid w:val="007361AE"/>
    <w:rsid w:val="007417F9"/>
    <w:rsid w:val="00742018"/>
    <w:rsid w:val="00743E46"/>
    <w:rsid w:val="00744B0C"/>
    <w:rsid w:val="00746CA6"/>
    <w:rsid w:val="00751A50"/>
    <w:rsid w:val="0075359D"/>
    <w:rsid w:val="007607D0"/>
    <w:rsid w:val="00776433"/>
    <w:rsid w:val="007862D9"/>
    <w:rsid w:val="00786DE6"/>
    <w:rsid w:val="00797243"/>
    <w:rsid w:val="007A1DAD"/>
    <w:rsid w:val="007A586F"/>
    <w:rsid w:val="007A7C22"/>
    <w:rsid w:val="007B3BC1"/>
    <w:rsid w:val="007C2A59"/>
    <w:rsid w:val="007C30F6"/>
    <w:rsid w:val="007C3A37"/>
    <w:rsid w:val="007C6EBA"/>
    <w:rsid w:val="007D5A55"/>
    <w:rsid w:val="007E18BD"/>
    <w:rsid w:val="007E3F76"/>
    <w:rsid w:val="007E66E3"/>
    <w:rsid w:val="007E7835"/>
    <w:rsid w:val="00801CC2"/>
    <w:rsid w:val="008215C9"/>
    <w:rsid w:val="00823E64"/>
    <w:rsid w:val="00833E59"/>
    <w:rsid w:val="00836E93"/>
    <w:rsid w:val="008370D6"/>
    <w:rsid w:val="00840938"/>
    <w:rsid w:val="008977F6"/>
    <w:rsid w:val="008A011E"/>
    <w:rsid w:val="008A0EFD"/>
    <w:rsid w:val="008A6AFF"/>
    <w:rsid w:val="008B45B7"/>
    <w:rsid w:val="008C0EDE"/>
    <w:rsid w:val="008C0FF3"/>
    <w:rsid w:val="008C2060"/>
    <w:rsid w:val="008D122D"/>
    <w:rsid w:val="008D5EF3"/>
    <w:rsid w:val="008D67A6"/>
    <w:rsid w:val="008E23E9"/>
    <w:rsid w:val="008E3529"/>
    <w:rsid w:val="008F028F"/>
    <w:rsid w:val="008F13F2"/>
    <w:rsid w:val="008F196D"/>
    <w:rsid w:val="008F2B45"/>
    <w:rsid w:val="008F6BC5"/>
    <w:rsid w:val="00900B16"/>
    <w:rsid w:val="00913B1E"/>
    <w:rsid w:val="00921902"/>
    <w:rsid w:val="00927331"/>
    <w:rsid w:val="00932FD1"/>
    <w:rsid w:val="00933EED"/>
    <w:rsid w:val="00960B49"/>
    <w:rsid w:val="009730B4"/>
    <w:rsid w:val="0097789B"/>
    <w:rsid w:val="00981D05"/>
    <w:rsid w:val="0099149A"/>
    <w:rsid w:val="00992867"/>
    <w:rsid w:val="009938E6"/>
    <w:rsid w:val="009B2257"/>
    <w:rsid w:val="009B79F8"/>
    <w:rsid w:val="009C2384"/>
    <w:rsid w:val="009C409A"/>
    <w:rsid w:val="009C510D"/>
    <w:rsid w:val="009D0603"/>
    <w:rsid w:val="009D260D"/>
    <w:rsid w:val="009D42EB"/>
    <w:rsid w:val="009D5BA0"/>
    <w:rsid w:val="009E7F2E"/>
    <w:rsid w:val="009F3176"/>
    <w:rsid w:val="009F6CAA"/>
    <w:rsid w:val="009F7A84"/>
    <w:rsid w:val="00A0142F"/>
    <w:rsid w:val="00A02610"/>
    <w:rsid w:val="00A11076"/>
    <w:rsid w:val="00A124D9"/>
    <w:rsid w:val="00A16065"/>
    <w:rsid w:val="00A177AB"/>
    <w:rsid w:val="00A3386D"/>
    <w:rsid w:val="00A377DF"/>
    <w:rsid w:val="00A403AB"/>
    <w:rsid w:val="00A450E0"/>
    <w:rsid w:val="00A54B58"/>
    <w:rsid w:val="00A62F92"/>
    <w:rsid w:val="00A66FBC"/>
    <w:rsid w:val="00A83D2D"/>
    <w:rsid w:val="00A83E86"/>
    <w:rsid w:val="00A84ACD"/>
    <w:rsid w:val="00A94B52"/>
    <w:rsid w:val="00A97D20"/>
    <w:rsid w:val="00AA205A"/>
    <w:rsid w:val="00AB2B8B"/>
    <w:rsid w:val="00AB4536"/>
    <w:rsid w:val="00AB7EAC"/>
    <w:rsid w:val="00AC2013"/>
    <w:rsid w:val="00AC3E16"/>
    <w:rsid w:val="00AC7208"/>
    <w:rsid w:val="00AD1811"/>
    <w:rsid w:val="00AE7B86"/>
    <w:rsid w:val="00AF1DB2"/>
    <w:rsid w:val="00AF3FBC"/>
    <w:rsid w:val="00B00084"/>
    <w:rsid w:val="00B13FFC"/>
    <w:rsid w:val="00B14619"/>
    <w:rsid w:val="00B215EC"/>
    <w:rsid w:val="00B256D0"/>
    <w:rsid w:val="00B30FFA"/>
    <w:rsid w:val="00B41E7A"/>
    <w:rsid w:val="00B52B0D"/>
    <w:rsid w:val="00B60D34"/>
    <w:rsid w:val="00B61CB1"/>
    <w:rsid w:val="00B704A1"/>
    <w:rsid w:val="00B74DDB"/>
    <w:rsid w:val="00B840D1"/>
    <w:rsid w:val="00B84922"/>
    <w:rsid w:val="00B84A2E"/>
    <w:rsid w:val="00B85F74"/>
    <w:rsid w:val="00B94858"/>
    <w:rsid w:val="00B96ADC"/>
    <w:rsid w:val="00BA4F29"/>
    <w:rsid w:val="00BA58D7"/>
    <w:rsid w:val="00BB3019"/>
    <w:rsid w:val="00BB3906"/>
    <w:rsid w:val="00BD421F"/>
    <w:rsid w:val="00BD4CDD"/>
    <w:rsid w:val="00BD6D8B"/>
    <w:rsid w:val="00BF69B1"/>
    <w:rsid w:val="00C02CCF"/>
    <w:rsid w:val="00C046FB"/>
    <w:rsid w:val="00C102A5"/>
    <w:rsid w:val="00C34348"/>
    <w:rsid w:val="00C3652F"/>
    <w:rsid w:val="00C36976"/>
    <w:rsid w:val="00C464D6"/>
    <w:rsid w:val="00C52A27"/>
    <w:rsid w:val="00C5356C"/>
    <w:rsid w:val="00C62BC7"/>
    <w:rsid w:val="00C63206"/>
    <w:rsid w:val="00C71EAE"/>
    <w:rsid w:val="00C7213E"/>
    <w:rsid w:val="00C74474"/>
    <w:rsid w:val="00C84BF3"/>
    <w:rsid w:val="00C85538"/>
    <w:rsid w:val="00C87FB2"/>
    <w:rsid w:val="00C904F9"/>
    <w:rsid w:val="00C91398"/>
    <w:rsid w:val="00C92CB6"/>
    <w:rsid w:val="00C93831"/>
    <w:rsid w:val="00C93FB6"/>
    <w:rsid w:val="00CA1161"/>
    <w:rsid w:val="00CA7824"/>
    <w:rsid w:val="00CB2847"/>
    <w:rsid w:val="00CB47E0"/>
    <w:rsid w:val="00CD30F7"/>
    <w:rsid w:val="00CD32FB"/>
    <w:rsid w:val="00CE0629"/>
    <w:rsid w:val="00CE3B52"/>
    <w:rsid w:val="00CF69ED"/>
    <w:rsid w:val="00D0294B"/>
    <w:rsid w:val="00D03661"/>
    <w:rsid w:val="00D109FA"/>
    <w:rsid w:val="00D13277"/>
    <w:rsid w:val="00D24F07"/>
    <w:rsid w:val="00D259CE"/>
    <w:rsid w:val="00D26A91"/>
    <w:rsid w:val="00D272B3"/>
    <w:rsid w:val="00D309FD"/>
    <w:rsid w:val="00D36395"/>
    <w:rsid w:val="00D36451"/>
    <w:rsid w:val="00D421D0"/>
    <w:rsid w:val="00D42CEB"/>
    <w:rsid w:val="00D50D13"/>
    <w:rsid w:val="00D57AB7"/>
    <w:rsid w:val="00D82705"/>
    <w:rsid w:val="00D91ED3"/>
    <w:rsid w:val="00D96FCA"/>
    <w:rsid w:val="00DA72BF"/>
    <w:rsid w:val="00DB19B6"/>
    <w:rsid w:val="00DC212B"/>
    <w:rsid w:val="00DD4AA3"/>
    <w:rsid w:val="00DD50EB"/>
    <w:rsid w:val="00DD586B"/>
    <w:rsid w:val="00DE4A4B"/>
    <w:rsid w:val="00DF72A6"/>
    <w:rsid w:val="00E00EF8"/>
    <w:rsid w:val="00E03377"/>
    <w:rsid w:val="00E03879"/>
    <w:rsid w:val="00E1332C"/>
    <w:rsid w:val="00E13ACF"/>
    <w:rsid w:val="00E15C2A"/>
    <w:rsid w:val="00E16629"/>
    <w:rsid w:val="00E22A64"/>
    <w:rsid w:val="00E22C0F"/>
    <w:rsid w:val="00E24C24"/>
    <w:rsid w:val="00E3505A"/>
    <w:rsid w:val="00E37634"/>
    <w:rsid w:val="00E4310E"/>
    <w:rsid w:val="00E50633"/>
    <w:rsid w:val="00E511A2"/>
    <w:rsid w:val="00E54B31"/>
    <w:rsid w:val="00E651CB"/>
    <w:rsid w:val="00E65F03"/>
    <w:rsid w:val="00E6734D"/>
    <w:rsid w:val="00E714D8"/>
    <w:rsid w:val="00E75632"/>
    <w:rsid w:val="00E82C9E"/>
    <w:rsid w:val="00E870BB"/>
    <w:rsid w:val="00E9115D"/>
    <w:rsid w:val="00E94130"/>
    <w:rsid w:val="00E95132"/>
    <w:rsid w:val="00EA6C08"/>
    <w:rsid w:val="00EA78C1"/>
    <w:rsid w:val="00EB7ACF"/>
    <w:rsid w:val="00EC1E37"/>
    <w:rsid w:val="00EC2B7C"/>
    <w:rsid w:val="00ED3557"/>
    <w:rsid w:val="00EE525B"/>
    <w:rsid w:val="00EF0256"/>
    <w:rsid w:val="00EF5B08"/>
    <w:rsid w:val="00EF69EE"/>
    <w:rsid w:val="00F0787E"/>
    <w:rsid w:val="00F110FD"/>
    <w:rsid w:val="00F219BB"/>
    <w:rsid w:val="00F21D91"/>
    <w:rsid w:val="00F27E3D"/>
    <w:rsid w:val="00F3442A"/>
    <w:rsid w:val="00F35798"/>
    <w:rsid w:val="00F427F3"/>
    <w:rsid w:val="00F57371"/>
    <w:rsid w:val="00F578B1"/>
    <w:rsid w:val="00F62CDC"/>
    <w:rsid w:val="00F72812"/>
    <w:rsid w:val="00F748D2"/>
    <w:rsid w:val="00F74F0E"/>
    <w:rsid w:val="00F818FE"/>
    <w:rsid w:val="00FA05CF"/>
    <w:rsid w:val="00FA768A"/>
    <w:rsid w:val="00FB1ED2"/>
    <w:rsid w:val="00FB78C9"/>
    <w:rsid w:val="00FD249E"/>
    <w:rsid w:val="00FD4C25"/>
    <w:rsid w:val="00FE0E62"/>
    <w:rsid w:val="00FE434F"/>
    <w:rsid w:val="00FF58E5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10B"/>
    <w:pPr>
      <w:suppressAutoHyphens/>
      <w:spacing w:after="160"/>
    </w:pPr>
  </w:style>
  <w:style w:type="paragraph" w:styleId="7">
    <w:name w:val="heading 7"/>
    <w:basedOn w:val="a"/>
    <w:next w:val="a"/>
    <w:link w:val="70"/>
    <w:semiHidden/>
    <w:unhideWhenUsed/>
    <w:qFormat/>
    <w:rsid w:val="00A3386D"/>
    <w:pPr>
      <w:suppressAutoHyphens w:val="0"/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rsid w:val="00B66DAC"/>
  </w:style>
  <w:style w:type="character" w:customStyle="1" w:styleId="a4">
    <w:name w:val="Нижний колонтитул Знак"/>
    <w:basedOn w:val="a0"/>
    <w:uiPriority w:val="99"/>
    <w:rsid w:val="00B66DAC"/>
  </w:style>
  <w:style w:type="paragraph" w:customStyle="1" w:styleId="1">
    <w:name w:val="Заголовок1"/>
    <w:basedOn w:val="a"/>
    <w:next w:val="a5"/>
    <w:rsid w:val="00623A2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623A2B"/>
    <w:pPr>
      <w:spacing w:after="140" w:line="288" w:lineRule="auto"/>
    </w:pPr>
  </w:style>
  <w:style w:type="paragraph" w:styleId="a6">
    <w:name w:val="List"/>
    <w:basedOn w:val="a5"/>
    <w:rsid w:val="00623A2B"/>
    <w:rPr>
      <w:rFonts w:cs="Mangal"/>
    </w:rPr>
  </w:style>
  <w:style w:type="paragraph" w:styleId="a7">
    <w:name w:val="Title"/>
    <w:basedOn w:val="a"/>
    <w:rsid w:val="00623A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rsid w:val="00623A2B"/>
    <w:pPr>
      <w:suppressLineNumbers/>
    </w:pPr>
    <w:rPr>
      <w:rFonts w:cs="Mangal"/>
    </w:rPr>
  </w:style>
  <w:style w:type="paragraph" w:styleId="a9">
    <w:name w:val="No Spacing"/>
    <w:uiPriority w:val="1"/>
    <w:qFormat/>
    <w:rsid w:val="00A816A4"/>
    <w:pPr>
      <w:suppressAutoHyphens/>
      <w:spacing w:line="240" w:lineRule="auto"/>
    </w:pPr>
  </w:style>
  <w:style w:type="paragraph" w:styleId="aa">
    <w:name w:val="List Paragraph"/>
    <w:basedOn w:val="a"/>
    <w:link w:val="ab"/>
    <w:uiPriority w:val="34"/>
    <w:qFormat/>
    <w:rsid w:val="00FB17DF"/>
    <w:pPr>
      <w:ind w:left="720"/>
      <w:contextualSpacing/>
    </w:pPr>
  </w:style>
  <w:style w:type="paragraph" w:styleId="ac">
    <w:name w:val="header"/>
    <w:basedOn w:val="a"/>
    <w:uiPriority w:val="99"/>
    <w:unhideWhenUsed/>
    <w:rsid w:val="00B66DAC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B66DAC"/>
    <w:pPr>
      <w:tabs>
        <w:tab w:val="center" w:pos="4677"/>
        <w:tab w:val="right" w:pos="9355"/>
      </w:tabs>
      <w:spacing w:after="0" w:line="240" w:lineRule="auto"/>
    </w:pPr>
  </w:style>
  <w:style w:type="table" w:styleId="ae">
    <w:name w:val="Table Grid"/>
    <w:basedOn w:val="a1"/>
    <w:uiPriority w:val="39"/>
    <w:rsid w:val="0095726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A3386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3386D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90329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Обычный1"/>
    <w:rsid w:val="00F219BB"/>
    <w:pPr>
      <w:spacing w:after="200" w:line="276" w:lineRule="auto"/>
    </w:pPr>
    <w:rPr>
      <w:rFonts w:ascii="Calibri" w:eastAsia="Calibri" w:hAnsi="Calibri" w:cs="Calibri"/>
      <w:color w:val="00000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36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36976"/>
    <w:rPr>
      <w:rFonts w:ascii="Segoe UI" w:hAnsi="Segoe UI" w:cs="Segoe UI"/>
      <w:sz w:val="18"/>
      <w:szCs w:val="18"/>
    </w:rPr>
  </w:style>
  <w:style w:type="character" w:styleId="af2">
    <w:name w:val="Strong"/>
    <w:basedOn w:val="a0"/>
    <w:uiPriority w:val="22"/>
    <w:qFormat/>
    <w:rsid w:val="007607D0"/>
    <w:rPr>
      <w:b/>
      <w:bCs/>
    </w:rPr>
  </w:style>
  <w:style w:type="table" w:customStyle="1" w:styleId="2">
    <w:name w:val="Сетка таблицы2"/>
    <w:basedOn w:val="a1"/>
    <w:next w:val="ae"/>
    <w:uiPriority w:val="59"/>
    <w:rsid w:val="00FE0E6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2"/>
    <w:basedOn w:val="a"/>
    <w:rsid w:val="00D13277"/>
    <w:pPr>
      <w:suppressAutoHyphens w:val="0"/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Plain Text"/>
    <w:basedOn w:val="a"/>
    <w:link w:val="af4"/>
    <w:uiPriority w:val="99"/>
    <w:semiHidden/>
    <w:unhideWhenUsed/>
    <w:rsid w:val="003C580B"/>
    <w:pPr>
      <w:suppressAutoHyphens w:val="0"/>
      <w:spacing w:after="0" w:line="240" w:lineRule="auto"/>
    </w:pPr>
    <w:rPr>
      <w:rFonts w:ascii="Calibri" w:hAnsi="Calibri" w:cs="Times New Roman"/>
    </w:rPr>
  </w:style>
  <w:style w:type="character" w:customStyle="1" w:styleId="af4">
    <w:name w:val="Текст Знак"/>
    <w:basedOn w:val="a0"/>
    <w:link w:val="af3"/>
    <w:uiPriority w:val="99"/>
    <w:semiHidden/>
    <w:rsid w:val="003C580B"/>
    <w:rPr>
      <w:rFonts w:ascii="Calibri" w:hAnsi="Calibri" w:cs="Times New Roman"/>
    </w:rPr>
  </w:style>
  <w:style w:type="character" w:styleId="af5">
    <w:name w:val="Hyperlink"/>
    <w:rsid w:val="00FD249E"/>
    <w:rPr>
      <w:color w:val="0000FF"/>
      <w:u w:val="single"/>
    </w:rPr>
  </w:style>
  <w:style w:type="character" w:customStyle="1" w:styleId="ab">
    <w:name w:val="Абзац списка Знак"/>
    <w:link w:val="aa"/>
    <w:uiPriority w:val="34"/>
    <w:locked/>
    <w:rsid w:val="00F357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10B"/>
    <w:pPr>
      <w:suppressAutoHyphens/>
      <w:spacing w:after="160"/>
    </w:pPr>
  </w:style>
  <w:style w:type="paragraph" w:styleId="7">
    <w:name w:val="heading 7"/>
    <w:basedOn w:val="a"/>
    <w:next w:val="a"/>
    <w:link w:val="70"/>
    <w:semiHidden/>
    <w:unhideWhenUsed/>
    <w:qFormat/>
    <w:rsid w:val="00A3386D"/>
    <w:pPr>
      <w:suppressAutoHyphens w:val="0"/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rsid w:val="00B66DAC"/>
  </w:style>
  <w:style w:type="character" w:customStyle="1" w:styleId="a4">
    <w:name w:val="Нижний колонтитул Знак"/>
    <w:basedOn w:val="a0"/>
    <w:uiPriority w:val="99"/>
    <w:rsid w:val="00B66DAC"/>
  </w:style>
  <w:style w:type="paragraph" w:customStyle="1" w:styleId="1">
    <w:name w:val="Заголовок1"/>
    <w:basedOn w:val="a"/>
    <w:next w:val="a5"/>
    <w:rsid w:val="00623A2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623A2B"/>
    <w:pPr>
      <w:spacing w:after="140" w:line="288" w:lineRule="auto"/>
    </w:pPr>
  </w:style>
  <w:style w:type="paragraph" w:styleId="a6">
    <w:name w:val="List"/>
    <w:basedOn w:val="a5"/>
    <w:rsid w:val="00623A2B"/>
    <w:rPr>
      <w:rFonts w:cs="Mangal"/>
    </w:rPr>
  </w:style>
  <w:style w:type="paragraph" w:styleId="a7">
    <w:name w:val="Title"/>
    <w:basedOn w:val="a"/>
    <w:rsid w:val="00623A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rsid w:val="00623A2B"/>
    <w:pPr>
      <w:suppressLineNumbers/>
    </w:pPr>
    <w:rPr>
      <w:rFonts w:cs="Mangal"/>
    </w:rPr>
  </w:style>
  <w:style w:type="paragraph" w:styleId="a9">
    <w:name w:val="No Spacing"/>
    <w:uiPriority w:val="1"/>
    <w:qFormat/>
    <w:rsid w:val="00A816A4"/>
    <w:pPr>
      <w:suppressAutoHyphens/>
      <w:spacing w:line="240" w:lineRule="auto"/>
    </w:pPr>
  </w:style>
  <w:style w:type="paragraph" w:styleId="aa">
    <w:name w:val="List Paragraph"/>
    <w:basedOn w:val="a"/>
    <w:link w:val="ab"/>
    <w:uiPriority w:val="34"/>
    <w:qFormat/>
    <w:rsid w:val="00FB17DF"/>
    <w:pPr>
      <w:ind w:left="720"/>
      <w:contextualSpacing/>
    </w:pPr>
  </w:style>
  <w:style w:type="paragraph" w:styleId="ac">
    <w:name w:val="header"/>
    <w:basedOn w:val="a"/>
    <w:uiPriority w:val="99"/>
    <w:unhideWhenUsed/>
    <w:rsid w:val="00B66DAC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B66DAC"/>
    <w:pPr>
      <w:tabs>
        <w:tab w:val="center" w:pos="4677"/>
        <w:tab w:val="right" w:pos="9355"/>
      </w:tabs>
      <w:spacing w:after="0" w:line="240" w:lineRule="auto"/>
    </w:pPr>
  </w:style>
  <w:style w:type="table" w:styleId="ae">
    <w:name w:val="Table Grid"/>
    <w:basedOn w:val="a1"/>
    <w:uiPriority w:val="39"/>
    <w:rsid w:val="0095726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A3386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3386D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90329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Обычный1"/>
    <w:rsid w:val="00F219BB"/>
    <w:pPr>
      <w:spacing w:after="200" w:line="276" w:lineRule="auto"/>
    </w:pPr>
    <w:rPr>
      <w:rFonts w:ascii="Calibri" w:eastAsia="Calibri" w:hAnsi="Calibri" w:cs="Calibri"/>
      <w:color w:val="00000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36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36976"/>
    <w:rPr>
      <w:rFonts w:ascii="Segoe UI" w:hAnsi="Segoe UI" w:cs="Segoe UI"/>
      <w:sz w:val="18"/>
      <w:szCs w:val="18"/>
    </w:rPr>
  </w:style>
  <w:style w:type="character" w:styleId="af2">
    <w:name w:val="Strong"/>
    <w:basedOn w:val="a0"/>
    <w:uiPriority w:val="22"/>
    <w:qFormat/>
    <w:rsid w:val="007607D0"/>
    <w:rPr>
      <w:b/>
      <w:bCs/>
    </w:rPr>
  </w:style>
  <w:style w:type="table" w:customStyle="1" w:styleId="2">
    <w:name w:val="Сетка таблицы2"/>
    <w:basedOn w:val="a1"/>
    <w:next w:val="ae"/>
    <w:uiPriority w:val="59"/>
    <w:rsid w:val="00FE0E6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2"/>
    <w:basedOn w:val="a"/>
    <w:rsid w:val="00D13277"/>
    <w:pPr>
      <w:suppressAutoHyphens w:val="0"/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Plain Text"/>
    <w:basedOn w:val="a"/>
    <w:link w:val="af4"/>
    <w:uiPriority w:val="99"/>
    <w:semiHidden/>
    <w:unhideWhenUsed/>
    <w:rsid w:val="003C580B"/>
    <w:pPr>
      <w:suppressAutoHyphens w:val="0"/>
      <w:spacing w:after="0" w:line="240" w:lineRule="auto"/>
    </w:pPr>
    <w:rPr>
      <w:rFonts w:ascii="Calibri" w:hAnsi="Calibri" w:cs="Times New Roman"/>
    </w:rPr>
  </w:style>
  <w:style w:type="character" w:customStyle="1" w:styleId="af4">
    <w:name w:val="Текст Знак"/>
    <w:basedOn w:val="a0"/>
    <w:link w:val="af3"/>
    <w:uiPriority w:val="99"/>
    <w:semiHidden/>
    <w:rsid w:val="003C580B"/>
    <w:rPr>
      <w:rFonts w:ascii="Calibri" w:hAnsi="Calibri" w:cs="Times New Roman"/>
    </w:rPr>
  </w:style>
  <w:style w:type="character" w:styleId="af5">
    <w:name w:val="Hyperlink"/>
    <w:rsid w:val="00FD249E"/>
    <w:rPr>
      <w:color w:val="0000FF"/>
      <w:u w:val="single"/>
    </w:rPr>
  </w:style>
  <w:style w:type="character" w:customStyle="1" w:styleId="ab">
    <w:name w:val="Абзац списка Знак"/>
    <w:link w:val="aa"/>
    <w:uiPriority w:val="34"/>
    <w:locked/>
    <w:rsid w:val="00F35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32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4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6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88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8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0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59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7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6F169-275E-4223-8C43-7AF1E23F3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Миллер Елена Александровна</cp:lastModifiedBy>
  <cp:revision>2</cp:revision>
  <cp:lastPrinted>2020-01-10T10:36:00Z</cp:lastPrinted>
  <dcterms:created xsi:type="dcterms:W3CDTF">2020-01-17T01:21:00Z</dcterms:created>
  <dcterms:modified xsi:type="dcterms:W3CDTF">2020-01-17T01:21:00Z</dcterms:modified>
  <dc:language>ru-RU</dc:language>
</cp:coreProperties>
</file>