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71" w:rsidRPr="00113DF9" w:rsidRDefault="00E47A71" w:rsidP="00E47A71">
      <w:pPr>
        <w:pStyle w:val="ae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13DF9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113D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7A71" w:rsidRPr="00113DF9" w:rsidRDefault="00E47A71" w:rsidP="00E47A71">
      <w:pPr>
        <w:pStyle w:val="ae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13DF9">
        <w:rPr>
          <w:rFonts w:ascii="Times New Roman" w:hAnsi="Times New Roman" w:cs="Times New Roman"/>
          <w:sz w:val="26"/>
          <w:szCs w:val="26"/>
        </w:rPr>
        <w:t>к письму АО «Корпорация «МСП»</w:t>
      </w:r>
    </w:p>
    <w:p w:rsidR="00E47A71" w:rsidRPr="00113DF9" w:rsidRDefault="00E47A71" w:rsidP="00E47A71">
      <w:pPr>
        <w:pStyle w:val="ae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13DF9">
        <w:rPr>
          <w:rFonts w:ascii="Times New Roman" w:hAnsi="Times New Roman" w:cs="Times New Roman"/>
          <w:sz w:val="26"/>
          <w:szCs w:val="26"/>
        </w:rPr>
        <w:t>от ___________ № ___________</w:t>
      </w:r>
    </w:p>
    <w:p w:rsidR="00E47A71" w:rsidRDefault="00E47A71" w:rsidP="00501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951" w:rsidRDefault="00AF645B" w:rsidP="00501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вопросов </w:t>
      </w:r>
      <w:r w:rsidR="003C146C">
        <w:rPr>
          <w:rFonts w:ascii="Times New Roman" w:hAnsi="Times New Roman" w:cs="Times New Roman"/>
          <w:b/>
          <w:sz w:val="28"/>
          <w:szCs w:val="28"/>
        </w:rPr>
        <w:t>субъектов МСП моногородов для освещения на ВКС</w:t>
      </w:r>
      <w:r w:rsidR="00501951">
        <w:rPr>
          <w:rFonts w:ascii="Times New Roman" w:hAnsi="Times New Roman" w:cs="Times New Roman"/>
          <w:b/>
          <w:sz w:val="28"/>
          <w:szCs w:val="28"/>
        </w:rPr>
        <w:t xml:space="preserve"> АО «Корпорация «МСП» </w:t>
      </w:r>
      <w:r w:rsidR="00501951"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Style w:val="a3"/>
        <w:tblW w:w="5117" w:type="pct"/>
        <w:tblLayout w:type="fixed"/>
        <w:tblLook w:val="04A0" w:firstRow="1" w:lastRow="0" w:firstColumn="1" w:lastColumn="0" w:noHBand="0" w:noVBand="1"/>
      </w:tblPr>
      <w:tblGrid>
        <w:gridCol w:w="572"/>
        <w:gridCol w:w="2654"/>
        <w:gridCol w:w="11907"/>
      </w:tblGrid>
      <w:tr w:rsidR="00D308BF" w:rsidRPr="00755762" w:rsidTr="00501951">
        <w:trPr>
          <w:tblHeader/>
        </w:trPr>
        <w:tc>
          <w:tcPr>
            <w:tcW w:w="189" w:type="pct"/>
            <w:shd w:val="clear" w:color="auto" w:fill="auto"/>
            <w:vAlign w:val="center"/>
          </w:tcPr>
          <w:p w:rsidR="00D308BF" w:rsidRPr="006B6BD5" w:rsidRDefault="00501951" w:rsidP="00DD3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D308BF" w:rsidRPr="00755762" w:rsidRDefault="00D308BF" w:rsidP="00DD3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762">
              <w:rPr>
                <w:rFonts w:ascii="Times New Roman" w:hAnsi="Times New Roman" w:cs="Times New Roman"/>
                <w:b/>
                <w:sz w:val="28"/>
                <w:szCs w:val="28"/>
              </w:rPr>
              <w:t>ФИО, должность</w:t>
            </w:r>
          </w:p>
        </w:tc>
        <w:tc>
          <w:tcPr>
            <w:tcW w:w="3934" w:type="pct"/>
            <w:shd w:val="clear" w:color="auto" w:fill="auto"/>
            <w:vAlign w:val="center"/>
          </w:tcPr>
          <w:p w:rsidR="00D308BF" w:rsidRPr="00755762" w:rsidRDefault="00D308BF" w:rsidP="00DD3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762">
              <w:rPr>
                <w:rFonts w:ascii="Times New Roman" w:hAnsi="Times New Roman" w:cs="Times New Roman"/>
                <w:b/>
                <w:sz w:val="28"/>
                <w:szCs w:val="28"/>
              </w:rPr>
              <w:t>Вопросы/предложения/темы для обсуждений</w:t>
            </w:r>
          </w:p>
        </w:tc>
      </w:tr>
      <w:tr w:rsidR="00501951" w:rsidRPr="00755762" w:rsidTr="00501951">
        <w:tc>
          <w:tcPr>
            <w:tcW w:w="189" w:type="pct"/>
            <w:shd w:val="clear" w:color="auto" w:fill="auto"/>
          </w:tcPr>
          <w:p w:rsidR="00501951" w:rsidRPr="00755762" w:rsidRDefault="00501951" w:rsidP="0050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7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7" w:type="pct"/>
            <w:shd w:val="clear" w:color="auto" w:fill="auto"/>
          </w:tcPr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</w:p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1951" w:rsidRPr="00D7069C" w:rsidRDefault="00501951" w:rsidP="00501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B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(пример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r w:rsidRPr="001D1B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</w:t>
            </w:r>
            <w:proofErr w:type="gramEnd"/>
            <w:r w:rsidRPr="001D1B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АРБЕЕВА Валентина Евгеньевна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951" w:rsidRPr="001D1B5C" w:rsidRDefault="00501951" w:rsidP="0050195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1D1B5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(пример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1D1B5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Директор </w:t>
            </w:r>
            <w:proofErr w:type="gramEnd"/>
          </w:p>
          <w:p w:rsidR="00501951" w:rsidRPr="001F70B8" w:rsidRDefault="00501951" w:rsidP="003C1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5C">
              <w:rPr>
                <w:rFonts w:ascii="Times New Roman" w:hAnsi="Times New Roman" w:cs="Times New Roman"/>
                <w:i/>
                <w:sz w:val="28"/>
                <w:szCs w:val="28"/>
              </w:rPr>
              <w:t>ООО «Даль-</w:t>
            </w:r>
            <w:proofErr w:type="spellStart"/>
            <w:r w:rsidRPr="001D1B5C">
              <w:rPr>
                <w:rFonts w:ascii="Times New Roman" w:hAnsi="Times New Roman" w:cs="Times New Roman"/>
                <w:i/>
                <w:sz w:val="28"/>
                <w:szCs w:val="28"/>
              </w:rPr>
              <w:t>энергосервис</w:t>
            </w:r>
            <w:proofErr w:type="spellEnd"/>
            <w:r w:rsidRPr="001D1B5C">
              <w:rPr>
                <w:rFonts w:ascii="Times New Roman" w:hAnsi="Times New Roman" w:cs="Times New Roman"/>
                <w:i/>
                <w:sz w:val="28"/>
                <w:szCs w:val="28"/>
              </w:rPr>
              <w:t>»)</w:t>
            </w:r>
          </w:p>
        </w:tc>
        <w:tc>
          <w:tcPr>
            <w:tcW w:w="3934" w:type="pct"/>
            <w:shd w:val="clear" w:color="auto" w:fill="auto"/>
          </w:tcPr>
          <w:p w:rsidR="00501951" w:rsidRPr="003C146C" w:rsidRDefault="00501951" w:rsidP="003C146C">
            <w:pPr>
              <w:ind w:firstLine="67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6BD5">
              <w:rPr>
                <w:rFonts w:ascii="Times New Roman" w:hAnsi="Times New Roman" w:cs="Times New Roman"/>
                <w:b/>
                <w:sz w:val="28"/>
                <w:szCs w:val="28"/>
              </w:rPr>
              <w:t>Вопрос:</w:t>
            </w:r>
          </w:p>
        </w:tc>
      </w:tr>
      <w:tr w:rsidR="00501951" w:rsidRPr="00755762" w:rsidTr="00501951">
        <w:tc>
          <w:tcPr>
            <w:tcW w:w="189" w:type="pct"/>
            <w:shd w:val="clear" w:color="auto" w:fill="auto"/>
          </w:tcPr>
          <w:p w:rsidR="00501951" w:rsidRPr="00755762" w:rsidRDefault="00501951" w:rsidP="0050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7" w:type="pct"/>
            <w:shd w:val="clear" w:color="auto" w:fill="auto"/>
          </w:tcPr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</w:p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1951" w:rsidRDefault="00501951" w:rsidP="0050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951" w:rsidRPr="006B6BD5" w:rsidRDefault="00501951" w:rsidP="003C1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34" w:type="pct"/>
            <w:shd w:val="clear" w:color="auto" w:fill="auto"/>
          </w:tcPr>
          <w:p w:rsidR="00501951" w:rsidRPr="003C146C" w:rsidRDefault="00501951" w:rsidP="003C146C">
            <w:pPr>
              <w:ind w:firstLine="67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7447">
              <w:rPr>
                <w:rFonts w:ascii="Times New Roman" w:hAnsi="Times New Roman" w:cs="Times New Roman"/>
                <w:b/>
                <w:sz w:val="28"/>
                <w:szCs w:val="28"/>
              </w:rPr>
              <w:t>Вопрос:</w:t>
            </w:r>
          </w:p>
        </w:tc>
      </w:tr>
    </w:tbl>
    <w:p w:rsidR="00EC5941" w:rsidRPr="00EC5941" w:rsidRDefault="00EC5941" w:rsidP="0058059F">
      <w:pPr>
        <w:rPr>
          <w:rFonts w:ascii="Times New Roman" w:hAnsi="Times New Roman" w:cs="Times New Roman"/>
          <w:b/>
          <w:sz w:val="28"/>
          <w:szCs w:val="28"/>
        </w:rPr>
      </w:pPr>
    </w:p>
    <w:sectPr w:rsidR="00EC5941" w:rsidRPr="00EC5941" w:rsidSect="002B6D14">
      <w:headerReference w:type="default" r:id="rId9"/>
      <w:pgSz w:w="16839" w:h="11907" w:orient="landscape" w:code="9"/>
      <w:pgMar w:top="42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DEF" w:rsidRDefault="009A6DEF" w:rsidP="00AB1BFD">
      <w:pPr>
        <w:spacing w:after="0" w:line="240" w:lineRule="auto"/>
      </w:pPr>
      <w:r>
        <w:separator/>
      </w:r>
    </w:p>
  </w:endnote>
  <w:endnote w:type="continuationSeparator" w:id="0">
    <w:p w:rsidR="009A6DEF" w:rsidRDefault="009A6DEF" w:rsidP="00AB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DEF" w:rsidRDefault="009A6DEF" w:rsidP="00AB1BFD">
      <w:pPr>
        <w:spacing w:after="0" w:line="240" w:lineRule="auto"/>
      </w:pPr>
      <w:r>
        <w:separator/>
      </w:r>
    </w:p>
  </w:footnote>
  <w:footnote w:type="continuationSeparator" w:id="0">
    <w:p w:rsidR="009A6DEF" w:rsidRDefault="009A6DEF" w:rsidP="00AB1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228611"/>
      <w:docPartObj>
        <w:docPartGallery w:val="Page Numbers (Top of Page)"/>
        <w:docPartUnique/>
      </w:docPartObj>
    </w:sdtPr>
    <w:sdtEndPr/>
    <w:sdtContent>
      <w:p w:rsidR="00AB1BFD" w:rsidRDefault="00AB1BF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6C">
          <w:rPr>
            <w:noProof/>
          </w:rPr>
          <w:t>2</w:t>
        </w:r>
        <w:r>
          <w:fldChar w:fldCharType="end"/>
        </w:r>
      </w:p>
    </w:sdtContent>
  </w:sdt>
  <w:p w:rsidR="00AB1BFD" w:rsidRDefault="00AB1B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B5D5A"/>
    <w:multiLevelType w:val="hybridMultilevel"/>
    <w:tmpl w:val="AF26C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E3309"/>
    <w:multiLevelType w:val="hybridMultilevel"/>
    <w:tmpl w:val="801AE786"/>
    <w:lvl w:ilvl="0" w:tplc="9DC2C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AE1A82"/>
    <w:multiLevelType w:val="hybridMultilevel"/>
    <w:tmpl w:val="28CED6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85"/>
    <w:rsid w:val="00015489"/>
    <w:rsid w:val="000167A1"/>
    <w:rsid w:val="000273E8"/>
    <w:rsid w:val="0005685E"/>
    <w:rsid w:val="0008658E"/>
    <w:rsid w:val="00090CD2"/>
    <w:rsid w:val="000A51BA"/>
    <w:rsid w:val="000B400B"/>
    <w:rsid w:val="001370A4"/>
    <w:rsid w:val="00144DE1"/>
    <w:rsid w:val="00163D64"/>
    <w:rsid w:val="001B5B49"/>
    <w:rsid w:val="001F70B8"/>
    <w:rsid w:val="0021592E"/>
    <w:rsid w:val="00223439"/>
    <w:rsid w:val="00282644"/>
    <w:rsid w:val="00284C26"/>
    <w:rsid w:val="002B6D14"/>
    <w:rsid w:val="002F231B"/>
    <w:rsid w:val="00304DCA"/>
    <w:rsid w:val="00317447"/>
    <w:rsid w:val="00345FC5"/>
    <w:rsid w:val="003B4B99"/>
    <w:rsid w:val="003C146C"/>
    <w:rsid w:val="003F22AB"/>
    <w:rsid w:val="004355FA"/>
    <w:rsid w:val="00461F4F"/>
    <w:rsid w:val="004C2E09"/>
    <w:rsid w:val="00501951"/>
    <w:rsid w:val="0050242C"/>
    <w:rsid w:val="0052245C"/>
    <w:rsid w:val="00534D7D"/>
    <w:rsid w:val="005439F6"/>
    <w:rsid w:val="00544A1D"/>
    <w:rsid w:val="0058059F"/>
    <w:rsid w:val="005D4CB1"/>
    <w:rsid w:val="0061398E"/>
    <w:rsid w:val="00621BA6"/>
    <w:rsid w:val="00623C28"/>
    <w:rsid w:val="00623FB1"/>
    <w:rsid w:val="00627905"/>
    <w:rsid w:val="00641415"/>
    <w:rsid w:val="0064235E"/>
    <w:rsid w:val="006465DA"/>
    <w:rsid w:val="00665444"/>
    <w:rsid w:val="006661F4"/>
    <w:rsid w:val="006A35E1"/>
    <w:rsid w:val="006B242A"/>
    <w:rsid w:val="006B2602"/>
    <w:rsid w:val="006B6BD5"/>
    <w:rsid w:val="006D58B5"/>
    <w:rsid w:val="00736F19"/>
    <w:rsid w:val="00744F19"/>
    <w:rsid w:val="00755762"/>
    <w:rsid w:val="00760330"/>
    <w:rsid w:val="00771814"/>
    <w:rsid w:val="00781EAD"/>
    <w:rsid w:val="007A7D1F"/>
    <w:rsid w:val="007B288F"/>
    <w:rsid w:val="008229A1"/>
    <w:rsid w:val="0082326B"/>
    <w:rsid w:val="008418D1"/>
    <w:rsid w:val="00887623"/>
    <w:rsid w:val="008B37CF"/>
    <w:rsid w:val="008D2E9D"/>
    <w:rsid w:val="008E57B8"/>
    <w:rsid w:val="008E6E11"/>
    <w:rsid w:val="008F223A"/>
    <w:rsid w:val="008F339C"/>
    <w:rsid w:val="009173A6"/>
    <w:rsid w:val="009430FF"/>
    <w:rsid w:val="00991C38"/>
    <w:rsid w:val="009935CB"/>
    <w:rsid w:val="009A6DEF"/>
    <w:rsid w:val="009D4889"/>
    <w:rsid w:val="00A26B14"/>
    <w:rsid w:val="00A3073F"/>
    <w:rsid w:val="00A40151"/>
    <w:rsid w:val="00A8581F"/>
    <w:rsid w:val="00AA659D"/>
    <w:rsid w:val="00AB1846"/>
    <w:rsid w:val="00AB1BFD"/>
    <w:rsid w:val="00AE1A0B"/>
    <w:rsid w:val="00AF328D"/>
    <w:rsid w:val="00AF645B"/>
    <w:rsid w:val="00B10EA8"/>
    <w:rsid w:val="00B20A41"/>
    <w:rsid w:val="00B45907"/>
    <w:rsid w:val="00B746A8"/>
    <w:rsid w:val="00BA47B2"/>
    <w:rsid w:val="00BB79E3"/>
    <w:rsid w:val="00BD2BE1"/>
    <w:rsid w:val="00BE1CE6"/>
    <w:rsid w:val="00BE5E94"/>
    <w:rsid w:val="00C108EA"/>
    <w:rsid w:val="00C20518"/>
    <w:rsid w:val="00C24A57"/>
    <w:rsid w:val="00C34DA7"/>
    <w:rsid w:val="00C50EC1"/>
    <w:rsid w:val="00CC7785"/>
    <w:rsid w:val="00CD03E9"/>
    <w:rsid w:val="00CE6923"/>
    <w:rsid w:val="00CF6D45"/>
    <w:rsid w:val="00D21232"/>
    <w:rsid w:val="00D24693"/>
    <w:rsid w:val="00D308BF"/>
    <w:rsid w:val="00D7069C"/>
    <w:rsid w:val="00D80E80"/>
    <w:rsid w:val="00D91891"/>
    <w:rsid w:val="00DD3388"/>
    <w:rsid w:val="00DD5C39"/>
    <w:rsid w:val="00DD7ACF"/>
    <w:rsid w:val="00E10E38"/>
    <w:rsid w:val="00E11F40"/>
    <w:rsid w:val="00E14D22"/>
    <w:rsid w:val="00E2093F"/>
    <w:rsid w:val="00E34BD9"/>
    <w:rsid w:val="00E4224A"/>
    <w:rsid w:val="00E47A71"/>
    <w:rsid w:val="00EA0B1D"/>
    <w:rsid w:val="00EB0F7F"/>
    <w:rsid w:val="00EC5941"/>
    <w:rsid w:val="00EC7C0C"/>
    <w:rsid w:val="00F361BD"/>
    <w:rsid w:val="00F4061A"/>
    <w:rsid w:val="00F71627"/>
    <w:rsid w:val="00F94355"/>
    <w:rsid w:val="00FD2ABC"/>
    <w:rsid w:val="00FF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941"/>
    <w:pPr>
      <w:spacing w:after="0" w:line="240" w:lineRule="auto"/>
      <w:ind w:left="720"/>
    </w:pPr>
    <w:rPr>
      <w:rFonts w:ascii="Calibri" w:hAnsi="Calibri" w:cs="Calibri"/>
      <w:lang w:eastAsia="ru-RU"/>
    </w:rPr>
  </w:style>
  <w:style w:type="paragraph" w:styleId="a5">
    <w:name w:val="Plain Text"/>
    <w:basedOn w:val="a"/>
    <w:link w:val="a6"/>
    <w:uiPriority w:val="99"/>
    <w:unhideWhenUsed/>
    <w:rsid w:val="00F361BD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rsid w:val="00F361BD"/>
    <w:rPr>
      <w:rFonts w:ascii="Calibri" w:hAnsi="Calibr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3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DA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A47B2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2F231B"/>
    <w:pPr>
      <w:widowControl w:val="0"/>
      <w:autoSpaceDE w:val="0"/>
      <w:autoSpaceDN w:val="0"/>
      <w:adjustRightInd w:val="0"/>
      <w:spacing w:after="0" w:line="414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tical-middle">
    <w:name w:val="vertical-middle"/>
    <w:basedOn w:val="a0"/>
    <w:rsid w:val="00BD2BE1"/>
  </w:style>
  <w:style w:type="paragraph" w:styleId="aa">
    <w:name w:val="header"/>
    <w:basedOn w:val="a"/>
    <w:link w:val="ab"/>
    <w:uiPriority w:val="99"/>
    <w:unhideWhenUsed/>
    <w:rsid w:val="00AB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B1BFD"/>
  </w:style>
  <w:style w:type="paragraph" w:styleId="ac">
    <w:name w:val="footer"/>
    <w:basedOn w:val="a"/>
    <w:link w:val="ad"/>
    <w:uiPriority w:val="99"/>
    <w:unhideWhenUsed/>
    <w:rsid w:val="00AB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1BFD"/>
  </w:style>
  <w:style w:type="paragraph" w:styleId="ae">
    <w:name w:val="No Spacing"/>
    <w:uiPriority w:val="1"/>
    <w:qFormat/>
    <w:rsid w:val="00E47A71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941"/>
    <w:pPr>
      <w:spacing w:after="0" w:line="240" w:lineRule="auto"/>
      <w:ind w:left="720"/>
    </w:pPr>
    <w:rPr>
      <w:rFonts w:ascii="Calibri" w:hAnsi="Calibri" w:cs="Calibri"/>
      <w:lang w:eastAsia="ru-RU"/>
    </w:rPr>
  </w:style>
  <w:style w:type="paragraph" w:styleId="a5">
    <w:name w:val="Plain Text"/>
    <w:basedOn w:val="a"/>
    <w:link w:val="a6"/>
    <w:uiPriority w:val="99"/>
    <w:unhideWhenUsed/>
    <w:rsid w:val="00F361BD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rsid w:val="00F361BD"/>
    <w:rPr>
      <w:rFonts w:ascii="Calibri" w:hAnsi="Calibr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3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DA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A47B2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2F231B"/>
    <w:pPr>
      <w:widowControl w:val="0"/>
      <w:autoSpaceDE w:val="0"/>
      <w:autoSpaceDN w:val="0"/>
      <w:adjustRightInd w:val="0"/>
      <w:spacing w:after="0" w:line="414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tical-middle">
    <w:name w:val="vertical-middle"/>
    <w:basedOn w:val="a0"/>
    <w:rsid w:val="00BD2BE1"/>
  </w:style>
  <w:style w:type="paragraph" w:styleId="aa">
    <w:name w:val="header"/>
    <w:basedOn w:val="a"/>
    <w:link w:val="ab"/>
    <w:uiPriority w:val="99"/>
    <w:unhideWhenUsed/>
    <w:rsid w:val="00AB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B1BFD"/>
  </w:style>
  <w:style w:type="paragraph" w:styleId="ac">
    <w:name w:val="footer"/>
    <w:basedOn w:val="a"/>
    <w:link w:val="ad"/>
    <w:uiPriority w:val="99"/>
    <w:unhideWhenUsed/>
    <w:rsid w:val="00AB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1BFD"/>
  </w:style>
  <w:style w:type="paragraph" w:styleId="ae">
    <w:name w:val="No Spacing"/>
    <w:uiPriority w:val="1"/>
    <w:qFormat/>
    <w:rsid w:val="00E47A71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77FD4-A27E-46B1-B528-7DCD00A7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Миллер Елена Александровна</cp:lastModifiedBy>
  <cp:revision>2</cp:revision>
  <cp:lastPrinted>2019-05-28T12:51:00Z</cp:lastPrinted>
  <dcterms:created xsi:type="dcterms:W3CDTF">2020-01-17T01:15:00Z</dcterms:created>
  <dcterms:modified xsi:type="dcterms:W3CDTF">2020-01-17T01:15:00Z</dcterms:modified>
</cp:coreProperties>
</file>