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517" w:rsidRPr="009C0713" w:rsidRDefault="00362514" w:rsidP="00C34517">
      <w:pPr>
        <w:autoSpaceDE w:val="0"/>
        <w:autoSpaceDN w:val="0"/>
        <w:adjustRightInd w:val="0"/>
        <w:ind w:left="7938" w:right="-172"/>
        <w:outlineLvl w:val="1"/>
        <w:rPr>
          <w:sz w:val="26"/>
          <w:szCs w:val="26"/>
        </w:rPr>
      </w:pPr>
      <w:r>
        <w:rPr>
          <w:sz w:val="26"/>
          <w:szCs w:val="26"/>
        </w:rPr>
        <w:t>Приложение 3</w:t>
      </w:r>
    </w:p>
    <w:p w:rsidR="00C34517" w:rsidRPr="009C0713" w:rsidRDefault="00C34517" w:rsidP="00C34517">
      <w:pPr>
        <w:autoSpaceDE w:val="0"/>
        <w:autoSpaceDN w:val="0"/>
        <w:adjustRightInd w:val="0"/>
        <w:ind w:left="7938" w:right="-172"/>
        <w:outlineLvl w:val="1"/>
        <w:rPr>
          <w:sz w:val="26"/>
          <w:szCs w:val="26"/>
        </w:rPr>
      </w:pPr>
      <w:r w:rsidRPr="009C0713">
        <w:rPr>
          <w:sz w:val="26"/>
          <w:szCs w:val="26"/>
        </w:rPr>
        <w:t xml:space="preserve">к </w:t>
      </w:r>
      <w:r>
        <w:rPr>
          <w:sz w:val="26"/>
          <w:szCs w:val="26"/>
        </w:rPr>
        <w:t>муниципальной</w:t>
      </w:r>
      <w:r w:rsidRPr="009C0713">
        <w:rPr>
          <w:sz w:val="26"/>
          <w:szCs w:val="26"/>
        </w:rPr>
        <w:t xml:space="preserve"> программе «Переселение граждан</w:t>
      </w:r>
      <w:r>
        <w:rPr>
          <w:sz w:val="26"/>
          <w:szCs w:val="26"/>
        </w:rPr>
        <w:t xml:space="preserve"> из аварийного жилищного фонда </w:t>
      </w:r>
      <w:r w:rsidRPr="009C0713">
        <w:rPr>
          <w:sz w:val="26"/>
          <w:szCs w:val="26"/>
        </w:rPr>
        <w:t xml:space="preserve">на территории </w:t>
      </w:r>
      <w:r>
        <w:rPr>
          <w:sz w:val="26"/>
          <w:szCs w:val="26"/>
        </w:rPr>
        <w:t>муниципального образования город Саяногорск в 2019-2021 годах</w:t>
      </w:r>
      <w:r w:rsidRPr="009C0713">
        <w:rPr>
          <w:sz w:val="26"/>
          <w:szCs w:val="26"/>
        </w:rPr>
        <w:t>»</w:t>
      </w:r>
    </w:p>
    <w:p w:rsidR="00C34517" w:rsidRDefault="00C34517" w:rsidP="00C34517">
      <w:pPr>
        <w:autoSpaceDE w:val="0"/>
        <w:autoSpaceDN w:val="0"/>
        <w:adjustRightInd w:val="0"/>
        <w:ind w:left="7938" w:right="-172"/>
        <w:outlineLvl w:val="1"/>
        <w:rPr>
          <w:sz w:val="26"/>
          <w:szCs w:val="26"/>
        </w:rPr>
      </w:pPr>
    </w:p>
    <w:p w:rsidR="003C6DE6" w:rsidRDefault="003C6DE6" w:rsidP="00C34517">
      <w:pPr>
        <w:ind w:right="-11"/>
        <w:jc w:val="center"/>
        <w:rPr>
          <w:sz w:val="26"/>
          <w:szCs w:val="26"/>
        </w:rPr>
      </w:pPr>
      <w:r w:rsidRPr="005A132D">
        <w:rPr>
          <w:sz w:val="26"/>
          <w:szCs w:val="26"/>
        </w:rPr>
        <w:t xml:space="preserve">Планируемые показатели выполнения </w:t>
      </w:r>
      <w:r w:rsidRPr="00686B29">
        <w:rPr>
          <w:sz w:val="26"/>
          <w:szCs w:val="26"/>
        </w:rPr>
        <w:t>муниципальной программы</w:t>
      </w:r>
      <w:r w:rsidRPr="005A132D">
        <w:rPr>
          <w:sz w:val="26"/>
          <w:szCs w:val="26"/>
        </w:rPr>
        <w:t>,</w:t>
      </w:r>
    </w:p>
    <w:p w:rsidR="003C6DE6" w:rsidRDefault="003C6DE6" w:rsidP="00C34517">
      <w:pPr>
        <w:ind w:right="-11"/>
        <w:jc w:val="center"/>
        <w:rPr>
          <w:sz w:val="26"/>
          <w:szCs w:val="26"/>
        </w:rPr>
      </w:pPr>
      <w:proofErr w:type="gramStart"/>
      <w:r w:rsidRPr="005A132D">
        <w:rPr>
          <w:sz w:val="26"/>
          <w:szCs w:val="26"/>
        </w:rPr>
        <w:t>отражающие</w:t>
      </w:r>
      <w:proofErr w:type="gramEnd"/>
      <w:r w:rsidRPr="005A132D">
        <w:rPr>
          <w:sz w:val="26"/>
          <w:szCs w:val="26"/>
        </w:rPr>
        <w:t xml:space="preserve"> расселяемую площадь аварийного жилищного фонда </w:t>
      </w:r>
    </w:p>
    <w:p w:rsidR="00C34517" w:rsidRDefault="003C6DE6" w:rsidP="003C6DE6">
      <w:pPr>
        <w:ind w:right="-11"/>
        <w:jc w:val="center"/>
        <w:rPr>
          <w:sz w:val="26"/>
          <w:szCs w:val="26"/>
        </w:rPr>
      </w:pPr>
      <w:r w:rsidRPr="005A132D">
        <w:rPr>
          <w:sz w:val="26"/>
          <w:szCs w:val="26"/>
        </w:rPr>
        <w:t>и количество переселяемых граждан</w:t>
      </w:r>
      <w:r w:rsidR="00C34517" w:rsidRPr="00781B2D">
        <w:rPr>
          <w:sz w:val="26"/>
          <w:szCs w:val="26"/>
        </w:rPr>
        <w:t xml:space="preserve"> </w:t>
      </w:r>
    </w:p>
    <w:p w:rsidR="00C34517" w:rsidRDefault="00C34517" w:rsidP="00C34517">
      <w:pPr>
        <w:ind w:right="-11"/>
        <w:jc w:val="center"/>
        <w:rPr>
          <w:sz w:val="26"/>
          <w:szCs w:val="26"/>
        </w:rPr>
      </w:pPr>
    </w:p>
    <w:tbl>
      <w:tblPr>
        <w:tblW w:w="14033" w:type="dxa"/>
        <w:tblInd w:w="-34" w:type="dxa"/>
        <w:tblLayout w:type="fixed"/>
        <w:tblLook w:val="04A0"/>
      </w:tblPr>
      <w:tblGrid>
        <w:gridCol w:w="568"/>
        <w:gridCol w:w="2268"/>
        <w:gridCol w:w="2126"/>
        <w:gridCol w:w="1204"/>
        <w:gridCol w:w="1205"/>
        <w:gridCol w:w="851"/>
        <w:gridCol w:w="1700"/>
        <w:gridCol w:w="1346"/>
        <w:gridCol w:w="1347"/>
        <w:gridCol w:w="1418"/>
      </w:tblGrid>
      <w:tr w:rsidR="00C34517" w:rsidRPr="000B4A0E" w:rsidTr="00362514">
        <w:trPr>
          <w:trHeight w:val="31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17" w:rsidRPr="000B4A0E" w:rsidRDefault="00C34517" w:rsidP="00CD5D3C">
            <w:pPr>
              <w:jc w:val="center"/>
              <w:rPr>
                <w:color w:val="000000"/>
              </w:rPr>
            </w:pPr>
            <w:r w:rsidRPr="000B4A0E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B4A0E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0B4A0E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0B4A0E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17" w:rsidRPr="000B4A0E" w:rsidRDefault="00C34517" w:rsidP="00CD5D3C">
            <w:pPr>
              <w:ind w:left="35" w:hanging="35"/>
              <w:jc w:val="center"/>
              <w:rPr>
                <w:color w:val="000000"/>
              </w:rPr>
            </w:pPr>
            <w:r w:rsidRPr="000B4A0E">
              <w:rPr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517" w:rsidRPr="000B4A0E" w:rsidRDefault="00C34517" w:rsidP="00CD5D3C">
            <w:pPr>
              <w:jc w:val="center"/>
            </w:pPr>
            <w:r w:rsidRPr="000B4A0E">
              <w:rPr>
                <w:sz w:val="22"/>
                <w:szCs w:val="22"/>
              </w:rPr>
              <w:t>Расселяемая площадь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517" w:rsidRPr="000B4A0E" w:rsidRDefault="00C34517" w:rsidP="00CD5D3C">
            <w:pPr>
              <w:jc w:val="center"/>
              <w:rPr>
                <w:color w:val="000000"/>
              </w:rPr>
            </w:pPr>
            <w:r w:rsidRPr="000B4A0E">
              <w:rPr>
                <w:color w:val="000000"/>
                <w:sz w:val="22"/>
                <w:szCs w:val="22"/>
              </w:rPr>
              <w:t>Количество переселяемых жителей</w:t>
            </w:r>
          </w:p>
        </w:tc>
      </w:tr>
      <w:tr w:rsidR="00C34517" w:rsidRPr="000B4A0E" w:rsidTr="00362514">
        <w:trPr>
          <w:trHeight w:val="26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517" w:rsidRPr="000B4A0E" w:rsidRDefault="00C34517" w:rsidP="00CD5D3C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517" w:rsidRPr="000B4A0E" w:rsidRDefault="00C34517" w:rsidP="00CD5D3C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17" w:rsidRPr="000B4A0E" w:rsidRDefault="00C34517" w:rsidP="00CD5D3C">
            <w:pPr>
              <w:jc w:val="center"/>
              <w:rPr>
                <w:color w:val="000000"/>
              </w:rPr>
            </w:pPr>
            <w:r w:rsidRPr="000B4A0E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517" w:rsidRPr="000B4A0E" w:rsidRDefault="00C34517" w:rsidP="00CD5D3C">
            <w:pPr>
              <w:jc w:val="center"/>
              <w:rPr>
                <w:color w:val="000000"/>
              </w:rPr>
            </w:pPr>
            <w:r w:rsidRPr="000B4A0E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517" w:rsidRPr="000B4A0E" w:rsidRDefault="00C34517" w:rsidP="00CD5D3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517" w:rsidRPr="000B4A0E" w:rsidRDefault="00C34517" w:rsidP="00CD5D3C">
            <w:pPr>
              <w:jc w:val="center"/>
              <w:rPr>
                <w:color w:val="000000"/>
              </w:rPr>
            </w:pPr>
            <w:r w:rsidRPr="000B4A0E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17" w:rsidRPr="000B4A0E" w:rsidRDefault="00C34517" w:rsidP="00CD5D3C">
            <w:pPr>
              <w:jc w:val="center"/>
              <w:rPr>
                <w:color w:val="000000"/>
              </w:rPr>
            </w:pPr>
            <w:r w:rsidRPr="000B4A0E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17" w:rsidRPr="000B4A0E" w:rsidRDefault="00C34517" w:rsidP="00CD5D3C">
            <w:pPr>
              <w:jc w:val="center"/>
              <w:rPr>
                <w:color w:val="000000"/>
              </w:rPr>
            </w:pPr>
            <w:r w:rsidRPr="000B4A0E">
              <w:rPr>
                <w:color w:val="000000"/>
                <w:sz w:val="22"/>
                <w:szCs w:val="22"/>
              </w:rPr>
              <w:t>2020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17" w:rsidRPr="000B4A0E" w:rsidRDefault="00C34517" w:rsidP="00CD5D3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517" w:rsidRPr="000B4A0E" w:rsidRDefault="00C34517" w:rsidP="00CD5D3C">
            <w:pPr>
              <w:jc w:val="center"/>
              <w:rPr>
                <w:color w:val="000000"/>
              </w:rPr>
            </w:pPr>
            <w:r w:rsidRPr="000B4A0E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C34517" w:rsidRPr="000B4A0E" w:rsidTr="00362514">
        <w:trPr>
          <w:trHeight w:val="14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4517" w:rsidRPr="000B4A0E" w:rsidRDefault="00C34517" w:rsidP="00CD5D3C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4517" w:rsidRPr="000B4A0E" w:rsidRDefault="00C34517" w:rsidP="00CD5D3C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517" w:rsidRPr="000B4A0E" w:rsidRDefault="00C34517" w:rsidP="00CD5D3C">
            <w:pPr>
              <w:jc w:val="center"/>
              <w:rPr>
                <w:color w:val="000000"/>
              </w:rPr>
            </w:pPr>
            <w:r w:rsidRPr="000B4A0E">
              <w:rPr>
                <w:color w:val="000000"/>
                <w:sz w:val="22"/>
                <w:szCs w:val="22"/>
              </w:rPr>
              <w:t>кв</w:t>
            </w:r>
            <w:proofErr w:type="gramStart"/>
            <w:r w:rsidRPr="000B4A0E">
              <w:rPr>
                <w:color w:val="000000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20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34517" w:rsidRPr="000B4A0E" w:rsidRDefault="00C34517" w:rsidP="00CD5D3C">
            <w:pPr>
              <w:ind w:left="-108" w:right="-108"/>
              <w:jc w:val="center"/>
              <w:rPr>
                <w:color w:val="000000"/>
              </w:rPr>
            </w:pPr>
            <w:r w:rsidRPr="000B4A0E">
              <w:rPr>
                <w:color w:val="000000"/>
                <w:sz w:val="22"/>
                <w:szCs w:val="22"/>
              </w:rPr>
              <w:t>кв</w:t>
            </w:r>
            <w:proofErr w:type="gramStart"/>
            <w:r w:rsidRPr="000B4A0E">
              <w:rPr>
                <w:color w:val="000000"/>
                <w:sz w:val="22"/>
                <w:szCs w:val="22"/>
              </w:rPr>
              <w:t>.м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34517" w:rsidRPr="000B4A0E" w:rsidRDefault="00C34517" w:rsidP="00CD5D3C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кв</w:t>
            </w:r>
            <w:proofErr w:type="gramStart"/>
            <w:r>
              <w:rPr>
                <w:color w:val="000000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4517" w:rsidRPr="000B4A0E" w:rsidRDefault="00C34517" w:rsidP="00CD5D3C">
            <w:pPr>
              <w:jc w:val="center"/>
              <w:rPr>
                <w:color w:val="000000"/>
              </w:rPr>
            </w:pPr>
            <w:r w:rsidRPr="000B4A0E">
              <w:rPr>
                <w:color w:val="000000"/>
                <w:sz w:val="22"/>
                <w:szCs w:val="22"/>
              </w:rPr>
              <w:t>кв. 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517" w:rsidRPr="000B4A0E" w:rsidRDefault="00C34517" w:rsidP="00CD5D3C">
            <w:pPr>
              <w:jc w:val="center"/>
              <w:rPr>
                <w:color w:val="000000"/>
              </w:rPr>
            </w:pPr>
            <w:r w:rsidRPr="000B4A0E"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134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517" w:rsidRPr="000B4A0E" w:rsidRDefault="00C34517" w:rsidP="00CD5D3C">
            <w:pPr>
              <w:jc w:val="center"/>
              <w:rPr>
                <w:color w:val="000000"/>
              </w:rPr>
            </w:pPr>
            <w:r w:rsidRPr="000B4A0E"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134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34517" w:rsidRPr="000B4A0E" w:rsidRDefault="00C34517" w:rsidP="00CD5D3C">
            <w:pPr>
              <w:jc w:val="center"/>
              <w:rPr>
                <w:color w:val="000000"/>
              </w:rPr>
            </w:pPr>
            <w:r w:rsidRPr="000B4A0E"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4517" w:rsidRPr="000B4A0E" w:rsidRDefault="00C34517" w:rsidP="00CD5D3C">
            <w:pPr>
              <w:jc w:val="center"/>
              <w:rPr>
                <w:color w:val="000000"/>
              </w:rPr>
            </w:pPr>
            <w:r w:rsidRPr="000B4A0E">
              <w:rPr>
                <w:color w:val="000000"/>
                <w:sz w:val="22"/>
                <w:szCs w:val="22"/>
              </w:rPr>
              <w:t>чел.</w:t>
            </w:r>
          </w:p>
        </w:tc>
      </w:tr>
    </w:tbl>
    <w:p w:rsidR="00C34517" w:rsidRPr="00831014" w:rsidRDefault="00C34517" w:rsidP="00C34517">
      <w:pPr>
        <w:ind w:right="-11"/>
        <w:jc w:val="center"/>
        <w:rPr>
          <w:sz w:val="2"/>
          <w:szCs w:val="2"/>
        </w:rPr>
      </w:pPr>
    </w:p>
    <w:tbl>
      <w:tblPr>
        <w:tblW w:w="14033" w:type="dxa"/>
        <w:tblInd w:w="-34" w:type="dxa"/>
        <w:tblLayout w:type="fixed"/>
        <w:tblLook w:val="04A0"/>
      </w:tblPr>
      <w:tblGrid>
        <w:gridCol w:w="568"/>
        <w:gridCol w:w="2268"/>
        <w:gridCol w:w="2126"/>
        <w:gridCol w:w="1204"/>
        <w:gridCol w:w="1205"/>
        <w:gridCol w:w="851"/>
        <w:gridCol w:w="1700"/>
        <w:gridCol w:w="1346"/>
        <w:gridCol w:w="1347"/>
        <w:gridCol w:w="1418"/>
      </w:tblGrid>
      <w:tr w:rsidR="00C34517" w:rsidRPr="000B4A0E" w:rsidTr="00362514">
        <w:trPr>
          <w:trHeight w:val="168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17" w:rsidRPr="000B4A0E" w:rsidRDefault="00C34517" w:rsidP="00CD5D3C">
            <w:pPr>
              <w:jc w:val="center"/>
              <w:rPr>
                <w:color w:val="000000"/>
              </w:rPr>
            </w:pPr>
            <w:r w:rsidRPr="000B4A0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17" w:rsidRPr="000B4A0E" w:rsidRDefault="00C34517" w:rsidP="00CD5D3C">
            <w:pPr>
              <w:jc w:val="center"/>
              <w:rPr>
                <w:color w:val="000000"/>
              </w:rPr>
            </w:pPr>
            <w:r w:rsidRPr="000B4A0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17" w:rsidRPr="000B4A0E" w:rsidRDefault="00C34517" w:rsidP="00CD5D3C">
            <w:pPr>
              <w:jc w:val="center"/>
              <w:rPr>
                <w:color w:val="000000"/>
              </w:rPr>
            </w:pPr>
            <w:r w:rsidRPr="000B4A0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517" w:rsidRPr="000B4A0E" w:rsidRDefault="00C34517" w:rsidP="00CD5D3C">
            <w:pPr>
              <w:jc w:val="center"/>
              <w:rPr>
                <w:color w:val="000000"/>
              </w:rPr>
            </w:pPr>
            <w:r w:rsidRPr="000B4A0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517" w:rsidRPr="000B4A0E" w:rsidRDefault="00C34517" w:rsidP="00CD5D3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517" w:rsidRPr="000B4A0E" w:rsidRDefault="00C34517" w:rsidP="00CD5D3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17" w:rsidRPr="000B4A0E" w:rsidRDefault="00C34517" w:rsidP="00CD5D3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17" w:rsidRPr="000B4A0E" w:rsidRDefault="00C34517" w:rsidP="00CD5D3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17" w:rsidRPr="000B4A0E" w:rsidRDefault="00C34517" w:rsidP="00CD5D3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517" w:rsidRPr="000B4A0E" w:rsidRDefault="00C34517" w:rsidP="00CD5D3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</w:tr>
      <w:tr w:rsidR="00C34517" w:rsidRPr="000B4A0E" w:rsidTr="00362514">
        <w:trPr>
          <w:cantSplit/>
          <w:trHeight w:val="113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5968" w:rsidRDefault="00395968" w:rsidP="00CD5D3C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</w:p>
          <w:p w:rsidR="00C34517" w:rsidRPr="000B4A0E" w:rsidRDefault="009753DC" w:rsidP="00CD5D3C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  <w:r w:rsidR="00C34517" w:rsidRPr="000B4A0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68" w:rsidRPr="000B4A0E" w:rsidRDefault="00C34517" w:rsidP="00395968">
            <w:pPr>
              <w:rPr>
                <w:bCs/>
              </w:rPr>
            </w:pPr>
            <w:r w:rsidRPr="000B4A0E">
              <w:rPr>
                <w:bCs/>
                <w:sz w:val="22"/>
                <w:szCs w:val="22"/>
              </w:rPr>
              <w:t xml:space="preserve">Всего по </w:t>
            </w:r>
            <w:r w:rsidRPr="000B4A0E">
              <w:rPr>
                <w:bCs/>
                <w:color w:val="000000"/>
                <w:sz w:val="22"/>
                <w:szCs w:val="22"/>
              </w:rPr>
              <w:t xml:space="preserve"> программе переселения</w:t>
            </w:r>
            <w:r w:rsidR="00395968">
              <w:rPr>
                <w:bCs/>
                <w:color w:val="000000"/>
                <w:sz w:val="22"/>
                <w:szCs w:val="22"/>
              </w:rPr>
              <w:t>:</w:t>
            </w:r>
          </w:p>
          <w:p w:rsidR="00C34517" w:rsidRPr="000B4A0E" w:rsidRDefault="00C34517" w:rsidP="00CD5D3C">
            <w:pPr>
              <w:rPr>
                <w:bCs/>
              </w:rPr>
            </w:pPr>
            <w:r w:rsidRPr="000B4A0E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517" w:rsidRPr="000B4A0E" w:rsidRDefault="00C34517" w:rsidP="00CD5D3C">
            <w:pPr>
              <w:ind w:left="-108" w:right="-107"/>
              <w:jc w:val="center"/>
              <w:rPr>
                <w:color w:val="000000"/>
              </w:rPr>
            </w:pPr>
            <w:r w:rsidRPr="000B4A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517" w:rsidRPr="000B4A0E" w:rsidRDefault="00C34517" w:rsidP="00CD5D3C">
            <w:pPr>
              <w:ind w:left="-108" w:right="-107"/>
              <w:jc w:val="center"/>
              <w:rPr>
                <w:color w:val="000000"/>
              </w:rPr>
            </w:pPr>
            <w:r w:rsidRPr="000B4A0E">
              <w:rPr>
                <w:color w:val="000000"/>
                <w:sz w:val="22"/>
                <w:szCs w:val="22"/>
              </w:rPr>
              <w:t>856,8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517" w:rsidRPr="000B4A0E" w:rsidRDefault="00C34517" w:rsidP="00CD5D3C">
            <w:pPr>
              <w:ind w:left="-108" w:right="-107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517" w:rsidRPr="000B4A0E" w:rsidRDefault="00C34517" w:rsidP="00CD5D3C">
            <w:pPr>
              <w:ind w:left="-108" w:right="-107"/>
              <w:jc w:val="center"/>
              <w:rPr>
                <w:color w:val="000000"/>
              </w:rPr>
            </w:pPr>
            <w:r w:rsidRPr="000B4A0E">
              <w:rPr>
                <w:color w:val="000000"/>
                <w:sz w:val="22"/>
                <w:szCs w:val="22"/>
              </w:rPr>
              <w:t>856,8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517" w:rsidRPr="000B4A0E" w:rsidRDefault="00C34517" w:rsidP="00CD5D3C">
            <w:pPr>
              <w:ind w:left="-108" w:right="-107"/>
              <w:jc w:val="center"/>
              <w:rPr>
                <w:color w:val="000000"/>
              </w:rPr>
            </w:pPr>
            <w:r w:rsidRPr="000B4A0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517" w:rsidRPr="000B4A0E" w:rsidRDefault="00C34517" w:rsidP="00CD5D3C">
            <w:pPr>
              <w:ind w:left="-108" w:right="-107"/>
              <w:jc w:val="center"/>
              <w:rPr>
                <w:color w:val="000000"/>
              </w:rPr>
            </w:pPr>
            <w:r w:rsidRPr="000B4A0E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17" w:rsidRPr="000B4A0E" w:rsidRDefault="00C34517" w:rsidP="00CD5D3C">
            <w:pPr>
              <w:ind w:left="-108" w:right="-107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517" w:rsidRPr="000B4A0E" w:rsidRDefault="00C34517" w:rsidP="00CD5D3C">
            <w:pPr>
              <w:ind w:left="-108" w:right="-107"/>
              <w:jc w:val="center"/>
              <w:rPr>
                <w:color w:val="000000"/>
              </w:rPr>
            </w:pPr>
            <w:r w:rsidRPr="000B4A0E">
              <w:rPr>
                <w:color w:val="000000"/>
                <w:sz w:val="22"/>
                <w:szCs w:val="22"/>
              </w:rPr>
              <w:t>65</w:t>
            </w:r>
          </w:p>
        </w:tc>
      </w:tr>
    </w:tbl>
    <w:p w:rsidR="00C34517" w:rsidRDefault="00C34517" w:rsidP="00C34517">
      <w:pPr>
        <w:ind w:right="-11"/>
        <w:jc w:val="center"/>
        <w:rPr>
          <w:sz w:val="26"/>
          <w:szCs w:val="26"/>
        </w:rPr>
      </w:pPr>
    </w:p>
    <w:p w:rsidR="0043165D" w:rsidRDefault="0043165D" w:rsidP="00C34517">
      <w:pPr>
        <w:ind w:right="-11"/>
        <w:jc w:val="center"/>
        <w:rPr>
          <w:sz w:val="26"/>
          <w:szCs w:val="26"/>
        </w:rPr>
      </w:pPr>
    </w:p>
    <w:sectPr w:rsidR="0043165D" w:rsidSect="003C6D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F9D" w:rsidRDefault="00851F9D" w:rsidP="00DE3B8C">
      <w:r>
        <w:separator/>
      </w:r>
    </w:p>
  </w:endnote>
  <w:endnote w:type="continuationSeparator" w:id="0">
    <w:p w:rsidR="00851F9D" w:rsidRDefault="00851F9D" w:rsidP="00DE3B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B8C" w:rsidRDefault="00DE3B8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01499"/>
      <w:docPartObj>
        <w:docPartGallery w:val="Page Numbers (Bottom of Page)"/>
        <w:docPartUnique/>
      </w:docPartObj>
    </w:sdtPr>
    <w:sdtContent>
      <w:p w:rsidR="00DE3B8C" w:rsidRDefault="00FC1D93">
        <w:pPr>
          <w:pStyle w:val="a5"/>
          <w:jc w:val="center"/>
        </w:pPr>
      </w:p>
    </w:sdtContent>
  </w:sdt>
  <w:p w:rsidR="00DE3B8C" w:rsidRDefault="00DE3B8C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B8C" w:rsidRDefault="00DE3B8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F9D" w:rsidRDefault="00851F9D" w:rsidP="00DE3B8C">
      <w:r>
        <w:separator/>
      </w:r>
    </w:p>
  </w:footnote>
  <w:footnote w:type="continuationSeparator" w:id="0">
    <w:p w:rsidR="00851F9D" w:rsidRDefault="00851F9D" w:rsidP="00DE3B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B8C" w:rsidRDefault="00DE3B8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B8C" w:rsidRDefault="00DE3B8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B8C" w:rsidRDefault="00DE3B8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3B8C"/>
    <w:rsid w:val="001A1D24"/>
    <w:rsid w:val="002C4E96"/>
    <w:rsid w:val="00353008"/>
    <w:rsid w:val="00362514"/>
    <w:rsid w:val="00395968"/>
    <w:rsid w:val="003C6DE6"/>
    <w:rsid w:val="0043165D"/>
    <w:rsid w:val="004B1207"/>
    <w:rsid w:val="005A0057"/>
    <w:rsid w:val="005A74D5"/>
    <w:rsid w:val="005C7531"/>
    <w:rsid w:val="00607B28"/>
    <w:rsid w:val="00851F9D"/>
    <w:rsid w:val="0089023B"/>
    <w:rsid w:val="008A220A"/>
    <w:rsid w:val="008A68D2"/>
    <w:rsid w:val="009753DC"/>
    <w:rsid w:val="00B069EE"/>
    <w:rsid w:val="00C34517"/>
    <w:rsid w:val="00C35C62"/>
    <w:rsid w:val="00C704AA"/>
    <w:rsid w:val="00D6727E"/>
    <w:rsid w:val="00DA0614"/>
    <w:rsid w:val="00DE3B8C"/>
    <w:rsid w:val="00E453C5"/>
    <w:rsid w:val="00F40CAB"/>
    <w:rsid w:val="00FA5412"/>
    <w:rsid w:val="00FC1D93"/>
    <w:rsid w:val="00FD6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E3B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E3B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E3B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E3B8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8A68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Брынза Марина Викторовна</dc:creator>
  <cp:lastModifiedBy>Брынза Марина Викторовна</cp:lastModifiedBy>
  <cp:revision>15</cp:revision>
  <cp:lastPrinted>2019-04-15T01:28:00Z</cp:lastPrinted>
  <dcterms:created xsi:type="dcterms:W3CDTF">2019-04-09T03:38:00Z</dcterms:created>
  <dcterms:modified xsi:type="dcterms:W3CDTF">2019-04-15T02:20:00Z</dcterms:modified>
</cp:coreProperties>
</file>