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7D" w:rsidRDefault="00E4707D" w:rsidP="00E4707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Приложение 1</w:t>
      </w:r>
    </w:p>
    <w:p w:rsidR="00E4707D" w:rsidRDefault="00E4707D" w:rsidP="00E4707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к Соглашению </w:t>
      </w:r>
    </w:p>
    <w:p w:rsidR="003C48CD" w:rsidRDefault="003C48CD" w:rsidP="003C48C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15.04.2020 №196</w:t>
      </w:r>
    </w:p>
    <w:p w:rsidR="003A49E4" w:rsidRDefault="00E4707D" w:rsidP="00E4707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707D" w:rsidRDefault="00E4707D" w:rsidP="00E4707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(Приложение № ____ к </w:t>
      </w:r>
      <w:proofErr w:type="gramEnd"/>
    </w:p>
    <w:p w:rsidR="00E4707D" w:rsidRDefault="00E4707D" w:rsidP="00E4707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Дополнительному соглашению</w:t>
      </w:r>
    </w:p>
    <w:p w:rsidR="00E4707D" w:rsidRPr="003A49E4" w:rsidRDefault="00E4707D" w:rsidP="00E4707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>от ______ 20 ___г. №________)</w:t>
      </w:r>
      <w:r w:rsidR="003A49E4">
        <w:rPr>
          <w:rFonts w:ascii="Times New Roman" w:hAnsi="Times New Roman" w:cs="Times New Roman"/>
          <w:sz w:val="24"/>
          <w:szCs w:val="24"/>
          <w:vertAlign w:val="superscript"/>
        </w:rPr>
        <w:t>1</w:t>
      </w:r>
    </w:p>
    <w:p w:rsidR="00E4707D" w:rsidRDefault="00E4707D" w:rsidP="00E4707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4707D" w:rsidRDefault="00E4707D" w:rsidP="00E4707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3E6B78">
        <w:rPr>
          <w:rFonts w:ascii="Times New Roman" w:hAnsi="Times New Roman" w:cs="Times New Roman"/>
          <w:sz w:val="24"/>
          <w:szCs w:val="24"/>
        </w:rPr>
        <w:t>График</w:t>
      </w:r>
      <w:r>
        <w:rPr>
          <w:rFonts w:ascii="Times New Roman" w:hAnsi="Times New Roman" w:cs="Times New Roman"/>
          <w:sz w:val="24"/>
          <w:szCs w:val="24"/>
        </w:rPr>
        <w:t xml:space="preserve"> п</w:t>
      </w:r>
      <w:r w:rsidRPr="003E6B78">
        <w:rPr>
          <w:rFonts w:ascii="Times New Roman" w:hAnsi="Times New Roman" w:cs="Times New Roman"/>
          <w:sz w:val="24"/>
          <w:szCs w:val="24"/>
        </w:rPr>
        <w:t xml:space="preserve">еречисления Субсидии </w:t>
      </w:r>
    </w:p>
    <w:p w:rsidR="00E4707D" w:rsidRPr="003E6B78" w:rsidRDefault="00E4707D" w:rsidP="00E4707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  <w:vertAlign w:val="superscript"/>
        </w:rPr>
      </w:pPr>
      <w:r w:rsidRPr="003E6B78">
        <w:rPr>
          <w:rFonts w:ascii="Times New Roman" w:hAnsi="Times New Roman" w:cs="Times New Roman"/>
          <w:sz w:val="24"/>
          <w:szCs w:val="24"/>
        </w:rPr>
        <w:t>(Изменения в график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6B78">
        <w:rPr>
          <w:rFonts w:ascii="Times New Roman" w:hAnsi="Times New Roman" w:cs="Times New Roman"/>
          <w:sz w:val="24"/>
          <w:szCs w:val="24"/>
        </w:rPr>
        <w:t>перечисления Субсидии)</w:t>
      </w:r>
      <w:r w:rsidR="003A49E4" w:rsidRPr="003A49E4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:rsidR="00E4707D" w:rsidRPr="003E6B78" w:rsidRDefault="00E4707D" w:rsidP="00E4707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E4707D" w:rsidRPr="003E6B78" w:rsidRDefault="00E4707D" w:rsidP="00E4707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E6B78">
        <w:rPr>
          <w:rFonts w:ascii="Times New Roman" w:hAnsi="Times New Roman" w:cs="Times New Roman"/>
          <w:sz w:val="24"/>
          <w:szCs w:val="24"/>
        </w:rPr>
        <w:t>Наименование Учредителя ___________________________________________________</w:t>
      </w:r>
    </w:p>
    <w:p w:rsidR="00E4707D" w:rsidRPr="003E6B78" w:rsidRDefault="00E4707D" w:rsidP="00E4707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E6B78">
        <w:rPr>
          <w:rFonts w:ascii="Times New Roman" w:hAnsi="Times New Roman" w:cs="Times New Roman"/>
          <w:sz w:val="24"/>
          <w:szCs w:val="24"/>
        </w:rPr>
        <w:t>Наименование Учреждения ___________________________________________________</w:t>
      </w:r>
    </w:p>
    <w:p w:rsidR="00E4707D" w:rsidRPr="003E6B78" w:rsidRDefault="00E4707D" w:rsidP="00E470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4"/>
        <w:gridCol w:w="2774"/>
        <w:gridCol w:w="3118"/>
        <w:gridCol w:w="2209"/>
      </w:tblGrid>
      <w:tr w:rsidR="00E4707D" w:rsidRPr="003E6B78" w:rsidTr="00715F8F">
        <w:trPr>
          <w:trHeight w:val="2208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7D" w:rsidRPr="003E6B78" w:rsidRDefault="00E4707D" w:rsidP="00715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3E6B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E6B7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E6B7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707D" w:rsidRPr="003A49E4" w:rsidRDefault="00E4707D" w:rsidP="00715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3E6B78">
              <w:rPr>
                <w:rFonts w:ascii="Times New Roman" w:hAnsi="Times New Roman" w:cs="Times New Roman"/>
                <w:sz w:val="24"/>
                <w:szCs w:val="24"/>
              </w:rPr>
              <w:t xml:space="preserve">Код по бюджетной классификации Российской Федерации (по расходам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3E6B78">
              <w:rPr>
                <w:rFonts w:ascii="Times New Roman" w:hAnsi="Times New Roman" w:cs="Times New Roman"/>
                <w:sz w:val="24"/>
                <w:szCs w:val="24"/>
              </w:rPr>
              <w:t xml:space="preserve"> бюдж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ета на предоставление Субсидии)</w:t>
            </w:r>
            <w:r w:rsidR="003A49E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  <w:p w:rsidR="00E4707D" w:rsidRPr="003E6B78" w:rsidRDefault="00E4707D" w:rsidP="00715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7D" w:rsidRPr="003E6B78" w:rsidRDefault="00E4707D" w:rsidP="00715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B78">
              <w:rPr>
                <w:rFonts w:ascii="Times New Roman" w:hAnsi="Times New Roman" w:cs="Times New Roman"/>
                <w:sz w:val="24"/>
                <w:szCs w:val="24"/>
              </w:rPr>
              <w:t>Сроки перечисления Субсидии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707D" w:rsidRPr="003E6B78" w:rsidRDefault="00E4707D" w:rsidP="00715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B78">
              <w:rPr>
                <w:rFonts w:ascii="Times New Roman" w:hAnsi="Times New Roman" w:cs="Times New Roman"/>
                <w:sz w:val="24"/>
                <w:szCs w:val="24"/>
              </w:rPr>
              <w:t>Сумма, подлежащая перечислению, рублей</w:t>
            </w:r>
          </w:p>
          <w:p w:rsidR="00E4707D" w:rsidRPr="003E6B78" w:rsidRDefault="00E4707D" w:rsidP="00715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07D" w:rsidRPr="003E6B78" w:rsidTr="00715F8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7D" w:rsidRPr="003E6B78" w:rsidRDefault="00E4707D" w:rsidP="00715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B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7D" w:rsidRPr="003E6B78" w:rsidRDefault="00E4707D" w:rsidP="00715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B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7D" w:rsidRPr="003E6B78" w:rsidRDefault="00E4707D" w:rsidP="00715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ar23"/>
            <w:bookmarkEnd w:id="1"/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7D" w:rsidRPr="003E6B78" w:rsidRDefault="00E4707D" w:rsidP="00715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4707D" w:rsidRPr="003E6B78" w:rsidTr="00715F8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7D" w:rsidRPr="003E6B78" w:rsidRDefault="00E4707D" w:rsidP="00715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B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7D" w:rsidRPr="003E6B78" w:rsidRDefault="00E4707D" w:rsidP="00715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7D" w:rsidRPr="003E6B78" w:rsidRDefault="00E4707D" w:rsidP="00715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B78">
              <w:rPr>
                <w:rFonts w:ascii="Times New Roman" w:hAnsi="Times New Roman" w:cs="Times New Roman"/>
                <w:sz w:val="24"/>
                <w:szCs w:val="24"/>
              </w:rPr>
              <w:t xml:space="preserve">-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E6B78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E6B78">
              <w:rPr>
                <w:rFonts w:ascii="Times New Roman" w:hAnsi="Times New Roman" w:cs="Times New Roman"/>
                <w:sz w:val="24"/>
                <w:szCs w:val="24"/>
              </w:rPr>
              <w:t xml:space="preserve"> ________ 20__ г.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7D" w:rsidRPr="003E6B78" w:rsidRDefault="00E4707D" w:rsidP="00715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E4707D" w:rsidRPr="003E6B78" w:rsidTr="00715F8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7D" w:rsidRPr="003E6B78" w:rsidRDefault="00E4707D" w:rsidP="00715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B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7D" w:rsidRPr="003E6B78" w:rsidRDefault="00E4707D" w:rsidP="00715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7D" w:rsidRPr="003E6B78" w:rsidRDefault="00E4707D" w:rsidP="00715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B78">
              <w:rPr>
                <w:rFonts w:ascii="Times New Roman" w:hAnsi="Times New Roman" w:cs="Times New Roman"/>
                <w:sz w:val="24"/>
                <w:szCs w:val="24"/>
              </w:rPr>
              <w:t xml:space="preserve">-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E6B78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E6B78">
              <w:rPr>
                <w:rFonts w:ascii="Times New Roman" w:hAnsi="Times New Roman" w:cs="Times New Roman"/>
                <w:sz w:val="24"/>
                <w:szCs w:val="24"/>
              </w:rPr>
              <w:t xml:space="preserve"> ________ 20__ г.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7D" w:rsidRPr="003E6B78" w:rsidRDefault="00E4707D" w:rsidP="00715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07D" w:rsidRPr="003E6B78" w:rsidTr="00715F8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7D" w:rsidRPr="003E6B78" w:rsidRDefault="00E4707D" w:rsidP="00715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B7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7D" w:rsidRPr="003E6B78" w:rsidRDefault="00E4707D" w:rsidP="00715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7D" w:rsidRPr="003E6B78" w:rsidRDefault="00E4707D" w:rsidP="00715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B78">
              <w:rPr>
                <w:rFonts w:ascii="Times New Roman" w:hAnsi="Times New Roman" w:cs="Times New Roman"/>
                <w:sz w:val="24"/>
                <w:szCs w:val="24"/>
              </w:rPr>
              <w:t xml:space="preserve">-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E6B78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E6B78">
              <w:rPr>
                <w:rFonts w:ascii="Times New Roman" w:hAnsi="Times New Roman" w:cs="Times New Roman"/>
                <w:sz w:val="24"/>
                <w:szCs w:val="24"/>
              </w:rPr>
              <w:t xml:space="preserve"> ________ 20__ г.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7D" w:rsidRPr="003E6B78" w:rsidRDefault="00E4707D" w:rsidP="00715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07D" w:rsidRPr="00BF023F" w:rsidTr="00715F8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7D" w:rsidRPr="003E6B78" w:rsidRDefault="00E4707D" w:rsidP="00715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B78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КБК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7D" w:rsidRPr="003E6B78" w:rsidRDefault="00E4707D" w:rsidP="00715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07D" w:rsidRPr="003E6B78" w:rsidRDefault="00E4707D" w:rsidP="00715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B78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7D" w:rsidRPr="003E6B78" w:rsidRDefault="00E4707D" w:rsidP="00715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4707D" w:rsidRPr="003E6B78" w:rsidTr="00715F8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7D" w:rsidRPr="003E6B78" w:rsidRDefault="00E4707D" w:rsidP="00715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7D" w:rsidRPr="003E6B78" w:rsidRDefault="00E4707D" w:rsidP="00715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7D" w:rsidRPr="003E6B78" w:rsidRDefault="00E4707D" w:rsidP="00715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B78">
              <w:rPr>
                <w:rFonts w:ascii="Times New Roman" w:hAnsi="Times New Roman" w:cs="Times New Roman"/>
                <w:sz w:val="24"/>
                <w:szCs w:val="24"/>
              </w:rPr>
              <w:t xml:space="preserve">-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E6B78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E6B78">
              <w:rPr>
                <w:rFonts w:ascii="Times New Roman" w:hAnsi="Times New Roman" w:cs="Times New Roman"/>
                <w:sz w:val="24"/>
                <w:szCs w:val="24"/>
              </w:rPr>
              <w:t xml:space="preserve"> ________ 20__ г.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7D" w:rsidRPr="003E6B78" w:rsidRDefault="00E4707D" w:rsidP="00715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07D" w:rsidRPr="003E6B78" w:rsidTr="00715F8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7D" w:rsidRPr="003E6B78" w:rsidRDefault="00E4707D" w:rsidP="00715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7D" w:rsidRPr="003E6B78" w:rsidRDefault="00E4707D" w:rsidP="00715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7D" w:rsidRPr="003E6B78" w:rsidRDefault="00E4707D" w:rsidP="00715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B78">
              <w:rPr>
                <w:rFonts w:ascii="Times New Roman" w:hAnsi="Times New Roman" w:cs="Times New Roman"/>
                <w:sz w:val="24"/>
                <w:szCs w:val="24"/>
              </w:rPr>
              <w:t xml:space="preserve">-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E6B78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E6B78">
              <w:rPr>
                <w:rFonts w:ascii="Times New Roman" w:hAnsi="Times New Roman" w:cs="Times New Roman"/>
                <w:sz w:val="24"/>
                <w:szCs w:val="24"/>
              </w:rPr>
              <w:t xml:space="preserve"> ________ 20__ г.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7D" w:rsidRPr="003E6B78" w:rsidRDefault="00E4707D" w:rsidP="00715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07D" w:rsidRPr="003E6B78" w:rsidTr="00715F8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7D" w:rsidRPr="003E6B78" w:rsidRDefault="00E4707D" w:rsidP="00715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7D" w:rsidRPr="003E6B78" w:rsidRDefault="00E4707D" w:rsidP="00715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7D" w:rsidRPr="003E6B78" w:rsidRDefault="00E4707D" w:rsidP="00715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B78">
              <w:rPr>
                <w:rFonts w:ascii="Times New Roman" w:hAnsi="Times New Roman" w:cs="Times New Roman"/>
                <w:sz w:val="24"/>
                <w:szCs w:val="24"/>
              </w:rPr>
              <w:t xml:space="preserve">-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E6B78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E6B78">
              <w:rPr>
                <w:rFonts w:ascii="Times New Roman" w:hAnsi="Times New Roman" w:cs="Times New Roman"/>
                <w:sz w:val="24"/>
                <w:szCs w:val="24"/>
              </w:rPr>
              <w:t xml:space="preserve"> ________ 20__ г.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7D" w:rsidRPr="003E6B78" w:rsidRDefault="00E4707D" w:rsidP="00715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07D" w:rsidRPr="003E6B78" w:rsidTr="00715F8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7D" w:rsidRPr="003E6B78" w:rsidRDefault="00E4707D" w:rsidP="00715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7D" w:rsidRPr="003E6B78" w:rsidRDefault="00E4707D" w:rsidP="00715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7D" w:rsidRPr="003E6B78" w:rsidRDefault="00E4707D" w:rsidP="00715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7D" w:rsidRPr="003E6B78" w:rsidRDefault="00E4707D" w:rsidP="00715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07D" w:rsidRPr="00BF023F" w:rsidTr="00715F8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7D" w:rsidRPr="003E6B78" w:rsidRDefault="00E4707D" w:rsidP="00715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B78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КБК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7D" w:rsidRPr="003E6B78" w:rsidRDefault="00E4707D" w:rsidP="00715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07D" w:rsidRPr="003E6B78" w:rsidRDefault="00E4707D" w:rsidP="00715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B78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7D" w:rsidRPr="003E6B78" w:rsidRDefault="00E4707D" w:rsidP="00715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4707D" w:rsidRPr="003E6B78" w:rsidTr="00715F8F">
        <w:tc>
          <w:tcPr>
            <w:tcW w:w="6856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E4707D" w:rsidRPr="003E6B78" w:rsidRDefault="00E4707D" w:rsidP="00715F8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6B78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7D" w:rsidRPr="003E6B78" w:rsidRDefault="00E4707D" w:rsidP="00715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4707D" w:rsidRDefault="00E4707D" w:rsidP="00E470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49E4" w:rsidRDefault="003A49E4" w:rsidP="003A49E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A49E4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У</w:t>
      </w:r>
      <w:proofErr w:type="gramEnd"/>
      <w:r>
        <w:rPr>
          <w:rFonts w:ascii="Times New Roman" w:hAnsi="Times New Roman" w:cs="Times New Roman"/>
          <w:sz w:val="24"/>
          <w:szCs w:val="24"/>
        </w:rPr>
        <w:t>казывается в случае заключения Дополнительного соглашения к Соглашению;</w:t>
      </w:r>
    </w:p>
    <w:p w:rsidR="003A49E4" w:rsidRDefault="003A49E4" w:rsidP="003A49E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A49E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казывается в случае внесения изменения в график перечисления Субсидии; </w:t>
      </w:r>
    </w:p>
    <w:p w:rsidR="00E4707D" w:rsidRDefault="003A49E4" w:rsidP="003A49E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A49E4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У</w:t>
      </w:r>
      <w:proofErr w:type="gramEnd"/>
      <w:r>
        <w:rPr>
          <w:rFonts w:ascii="Times New Roman" w:hAnsi="Times New Roman" w:cs="Times New Roman"/>
          <w:sz w:val="24"/>
          <w:szCs w:val="24"/>
        </w:rPr>
        <w:t>казывается в соответствии с пунктом 2.2 Соглашения.</w:t>
      </w:r>
      <w:r w:rsidR="00E4707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</w:t>
      </w:r>
    </w:p>
    <w:p w:rsidR="00E4707D" w:rsidRDefault="00E470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E4707D" w:rsidRDefault="00E4707D" w:rsidP="00E4707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Приложение 2</w:t>
      </w:r>
    </w:p>
    <w:p w:rsidR="00E4707D" w:rsidRDefault="00E4707D" w:rsidP="00E4707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к Соглашению </w:t>
      </w:r>
    </w:p>
    <w:p w:rsidR="00E4707D" w:rsidRDefault="00E4707D" w:rsidP="00E4707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 20 ___г. №________</w:t>
      </w:r>
    </w:p>
    <w:p w:rsidR="00771925" w:rsidRDefault="00771925" w:rsidP="00771925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       </w:t>
      </w:r>
    </w:p>
    <w:p w:rsidR="00771925" w:rsidRPr="00771925" w:rsidRDefault="00771925" w:rsidP="00771925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1925">
        <w:rPr>
          <w:rFonts w:ascii="Times New Roman" w:hAnsi="Times New Roman" w:cs="Times New Roman"/>
          <w:sz w:val="24"/>
          <w:szCs w:val="24"/>
        </w:rPr>
        <w:t>С</w:t>
      </w:r>
      <w:r w:rsidR="007B6D26">
        <w:rPr>
          <w:rFonts w:ascii="Times New Roman" w:hAnsi="Times New Roman" w:cs="Times New Roman"/>
          <w:sz w:val="24"/>
          <w:szCs w:val="24"/>
        </w:rPr>
        <w:t>ОГЛАСОВАНО</w:t>
      </w:r>
      <w:r w:rsidRPr="00771925">
        <w:rPr>
          <w:rFonts w:ascii="Times New Roman" w:hAnsi="Times New Roman" w:cs="Times New Roman"/>
          <w:sz w:val="24"/>
          <w:szCs w:val="24"/>
        </w:rPr>
        <w:t>:</w:t>
      </w:r>
    </w:p>
    <w:p w:rsidR="00771925" w:rsidRPr="00771925" w:rsidRDefault="00771925" w:rsidP="0077192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925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</w:p>
    <w:p w:rsidR="00771925" w:rsidRPr="00771925" w:rsidRDefault="00771925" w:rsidP="00771925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1925">
        <w:rPr>
          <w:rFonts w:ascii="Times New Roman" w:hAnsi="Times New Roman" w:cs="Times New Roman"/>
          <w:sz w:val="24"/>
          <w:szCs w:val="24"/>
        </w:rPr>
        <w:t>Руководитель _______________________</w:t>
      </w:r>
    </w:p>
    <w:p w:rsidR="00771925" w:rsidRPr="00771925" w:rsidRDefault="00771925" w:rsidP="0077192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7192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Pr="00771925">
        <w:rPr>
          <w:rFonts w:ascii="Times New Roman" w:hAnsi="Times New Roman" w:cs="Times New Roman"/>
          <w:sz w:val="20"/>
          <w:szCs w:val="20"/>
        </w:rPr>
        <w:t>(наименование Учредителя)</w:t>
      </w:r>
    </w:p>
    <w:p w:rsidR="00771925" w:rsidRPr="00771925" w:rsidRDefault="00771925" w:rsidP="0077192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925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771925">
        <w:rPr>
          <w:rFonts w:ascii="Times New Roman" w:hAnsi="Times New Roman" w:cs="Times New Roman"/>
          <w:sz w:val="24"/>
          <w:szCs w:val="24"/>
        </w:rPr>
        <w:t>__________  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771925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771925">
        <w:rPr>
          <w:rFonts w:ascii="Times New Roman" w:hAnsi="Times New Roman" w:cs="Times New Roman"/>
          <w:sz w:val="24"/>
          <w:szCs w:val="24"/>
        </w:rPr>
        <w:t>_____________</w:t>
      </w:r>
    </w:p>
    <w:p w:rsidR="00771925" w:rsidRPr="00771925" w:rsidRDefault="00771925" w:rsidP="0077192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71925">
        <w:rPr>
          <w:rFonts w:ascii="Times New Roman" w:hAnsi="Times New Roman" w:cs="Times New Roman"/>
          <w:sz w:val="20"/>
          <w:szCs w:val="20"/>
        </w:rPr>
        <w:t xml:space="preserve">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="003212D9">
        <w:rPr>
          <w:rFonts w:ascii="Times New Roman" w:hAnsi="Times New Roman" w:cs="Times New Roman"/>
          <w:sz w:val="20"/>
          <w:szCs w:val="20"/>
        </w:rPr>
        <w:t xml:space="preserve">                                              </w:t>
      </w:r>
      <w:r w:rsidRPr="00771925">
        <w:rPr>
          <w:rFonts w:ascii="Times New Roman" w:hAnsi="Times New Roman" w:cs="Times New Roman"/>
          <w:sz w:val="20"/>
          <w:szCs w:val="20"/>
        </w:rPr>
        <w:t xml:space="preserve">(подпись)      </w:t>
      </w: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771925">
        <w:rPr>
          <w:rFonts w:ascii="Times New Roman" w:hAnsi="Times New Roman" w:cs="Times New Roman"/>
          <w:sz w:val="20"/>
          <w:szCs w:val="20"/>
        </w:rPr>
        <w:t xml:space="preserve"> (расшифровка)</w:t>
      </w:r>
    </w:p>
    <w:p w:rsidR="00771925" w:rsidRPr="00771925" w:rsidRDefault="00771925" w:rsidP="0077192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925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3212D9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171D26">
        <w:rPr>
          <w:rFonts w:ascii="Times New Roman" w:hAnsi="Times New Roman" w:cs="Times New Roman"/>
          <w:sz w:val="24"/>
          <w:szCs w:val="24"/>
        </w:rPr>
        <w:t xml:space="preserve">   </w:t>
      </w:r>
      <w:r w:rsidRPr="00771925">
        <w:rPr>
          <w:rFonts w:ascii="Times New Roman" w:hAnsi="Times New Roman" w:cs="Times New Roman"/>
          <w:sz w:val="24"/>
          <w:szCs w:val="24"/>
        </w:rPr>
        <w:t>«_</w:t>
      </w:r>
      <w:r w:rsidR="00171D26">
        <w:rPr>
          <w:rFonts w:ascii="Times New Roman" w:hAnsi="Times New Roman" w:cs="Times New Roman"/>
          <w:sz w:val="24"/>
          <w:szCs w:val="24"/>
        </w:rPr>
        <w:t>__</w:t>
      </w:r>
      <w:r w:rsidRPr="00771925">
        <w:rPr>
          <w:rFonts w:ascii="Times New Roman" w:hAnsi="Times New Roman" w:cs="Times New Roman"/>
          <w:sz w:val="24"/>
          <w:szCs w:val="24"/>
        </w:rPr>
        <w:t>___» ________</w:t>
      </w:r>
      <w:r w:rsidR="00171D26">
        <w:rPr>
          <w:rFonts w:ascii="Times New Roman" w:hAnsi="Times New Roman" w:cs="Times New Roman"/>
          <w:sz w:val="24"/>
          <w:szCs w:val="24"/>
        </w:rPr>
        <w:t>_______</w:t>
      </w:r>
      <w:r w:rsidRPr="00771925">
        <w:rPr>
          <w:rFonts w:ascii="Times New Roman" w:hAnsi="Times New Roman" w:cs="Times New Roman"/>
          <w:sz w:val="24"/>
          <w:szCs w:val="24"/>
        </w:rPr>
        <w:t>___ 20_____ г.</w:t>
      </w:r>
    </w:p>
    <w:p w:rsidR="00771925" w:rsidRPr="00771925" w:rsidRDefault="00771925" w:rsidP="00EF7B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1925" w:rsidRPr="00771925" w:rsidRDefault="00771925" w:rsidP="00EF7B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1925">
        <w:rPr>
          <w:rFonts w:ascii="Times New Roman" w:hAnsi="Times New Roman" w:cs="Times New Roman"/>
          <w:sz w:val="24"/>
          <w:szCs w:val="24"/>
        </w:rPr>
        <w:t>Отчет</w:t>
      </w:r>
    </w:p>
    <w:p w:rsidR="00771925" w:rsidRPr="00771925" w:rsidRDefault="00771925" w:rsidP="00EF7B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1925">
        <w:rPr>
          <w:rFonts w:ascii="Times New Roman" w:hAnsi="Times New Roman" w:cs="Times New Roman"/>
          <w:sz w:val="24"/>
          <w:szCs w:val="24"/>
        </w:rPr>
        <w:t>об использовании субсидий, предоставленных</w:t>
      </w:r>
    </w:p>
    <w:p w:rsidR="00771925" w:rsidRPr="00771925" w:rsidRDefault="00771925" w:rsidP="00EF7B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1925">
        <w:rPr>
          <w:rFonts w:ascii="Times New Roman" w:hAnsi="Times New Roman" w:cs="Times New Roman"/>
          <w:sz w:val="24"/>
          <w:szCs w:val="24"/>
        </w:rPr>
        <w:t>из бюджета муниципального образования город Саяногорск</w:t>
      </w:r>
    </w:p>
    <w:p w:rsidR="003212D9" w:rsidRDefault="00771925" w:rsidP="00EF7B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1925">
        <w:rPr>
          <w:rFonts w:ascii="Times New Roman" w:hAnsi="Times New Roman" w:cs="Times New Roman"/>
          <w:sz w:val="24"/>
          <w:szCs w:val="24"/>
        </w:rPr>
        <w:t>на финансовое обеспечение выполнения</w:t>
      </w:r>
      <w:r w:rsidR="003212D9">
        <w:rPr>
          <w:rFonts w:ascii="Times New Roman" w:hAnsi="Times New Roman" w:cs="Times New Roman"/>
          <w:sz w:val="24"/>
          <w:szCs w:val="24"/>
        </w:rPr>
        <w:t xml:space="preserve"> </w:t>
      </w:r>
      <w:r w:rsidRPr="00771925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p w:rsidR="00771925" w:rsidRPr="00771925" w:rsidRDefault="00771925" w:rsidP="00EF7B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1925">
        <w:rPr>
          <w:rFonts w:ascii="Times New Roman" w:hAnsi="Times New Roman" w:cs="Times New Roman"/>
          <w:sz w:val="24"/>
          <w:szCs w:val="24"/>
        </w:rPr>
        <w:t>на оказание муниципальных услуг (выполнение работ)</w:t>
      </w:r>
    </w:p>
    <w:p w:rsidR="00771925" w:rsidRPr="00771925" w:rsidRDefault="00771925" w:rsidP="00EF7B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925">
        <w:rPr>
          <w:rFonts w:ascii="Times New Roman" w:hAnsi="Times New Roman" w:cs="Times New Roman"/>
          <w:sz w:val="24"/>
          <w:szCs w:val="24"/>
        </w:rPr>
        <w:t xml:space="preserve">    ______________________________________</w:t>
      </w:r>
      <w:r w:rsidR="003212D9">
        <w:rPr>
          <w:rFonts w:ascii="Times New Roman" w:hAnsi="Times New Roman" w:cs="Times New Roman"/>
          <w:sz w:val="24"/>
          <w:szCs w:val="24"/>
        </w:rPr>
        <w:t>_________</w:t>
      </w:r>
      <w:r w:rsidRPr="00771925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771925" w:rsidRPr="003212D9" w:rsidRDefault="00771925" w:rsidP="00EF7B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212D9">
        <w:rPr>
          <w:rFonts w:ascii="Times New Roman" w:hAnsi="Times New Roman" w:cs="Times New Roman"/>
          <w:sz w:val="20"/>
          <w:szCs w:val="20"/>
        </w:rPr>
        <w:t>(наименование муниципального бюджетного или автономного учреждения)</w:t>
      </w:r>
    </w:p>
    <w:p w:rsidR="00771925" w:rsidRPr="00771925" w:rsidRDefault="00771925" w:rsidP="00EF7B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1925">
        <w:rPr>
          <w:rFonts w:ascii="Times New Roman" w:hAnsi="Times New Roman" w:cs="Times New Roman"/>
          <w:sz w:val="24"/>
          <w:szCs w:val="24"/>
        </w:rPr>
        <w:t>за _______________________ 20___ года</w:t>
      </w:r>
    </w:p>
    <w:p w:rsidR="00771925" w:rsidRPr="003212D9" w:rsidRDefault="003212D9" w:rsidP="00EF7B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</w:t>
      </w:r>
      <w:r w:rsidR="00771925" w:rsidRPr="003212D9">
        <w:rPr>
          <w:rFonts w:ascii="Times New Roman" w:hAnsi="Times New Roman" w:cs="Times New Roman"/>
          <w:sz w:val="20"/>
          <w:szCs w:val="20"/>
        </w:rPr>
        <w:t>(период с начала года)</w:t>
      </w:r>
    </w:p>
    <w:p w:rsidR="00771925" w:rsidRPr="00771925" w:rsidRDefault="00771925" w:rsidP="007719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2379"/>
        <w:gridCol w:w="2410"/>
        <w:gridCol w:w="1276"/>
        <w:gridCol w:w="1559"/>
        <w:gridCol w:w="1134"/>
      </w:tblGrid>
      <w:tr w:rsidR="007B6D26" w:rsidRPr="00771925" w:rsidTr="008F6E9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26" w:rsidRDefault="00171D26" w:rsidP="007B6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71925" w:rsidRPr="00771925" w:rsidRDefault="00771925" w:rsidP="007B6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7192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7192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25" w:rsidRPr="00771925" w:rsidRDefault="00771925" w:rsidP="00771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925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25" w:rsidRPr="00771925" w:rsidRDefault="00171D26" w:rsidP="00771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25" w:rsidRPr="00771925" w:rsidRDefault="00771925" w:rsidP="00171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925">
              <w:rPr>
                <w:rFonts w:ascii="Times New Roman" w:hAnsi="Times New Roman" w:cs="Times New Roman"/>
                <w:sz w:val="24"/>
                <w:szCs w:val="24"/>
              </w:rPr>
              <w:t xml:space="preserve">План выплат </w:t>
            </w:r>
            <w:r w:rsidR="00171D2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71925">
              <w:rPr>
                <w:rFonts w:ascii="Times New Roman" w:hAnsi="Times New Roman" w:cs="Times New Roman"/>
                <w:sz w:val="24"/>
                <w:szCs w:val="24"/>
              </w:rPr>
              <w:t>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25" w:rsidRPr="00771925" w:rsidRDefault="00771925" w:rsidP="00771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925">
              <w:rPr>
                <w:rFonts w:ascii="Times New Roman" w:hAnsi="Times New Roman" w:cs="Times New Roman"/>
                <w:sz w:val="24"/>
                <w:szCs w:val="24"/>
              </w:rPr>
              <w:t>Фактические расходы</w:t>
            </w:r>
          </w:p>
          <w:p w:rsidR="00771925" w:rsidRPr="00771925" w:rsidRDefault="00771925" w:rsidP="00171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925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25" w:rsidRPr="00771925" w:rsidRDefault="00771925" w:rsidP="00771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925">
              <w:rPr>
                <w:rFonts w:ascii="Times New Roman" w:hAnsi="Times New Roman" w:cs="Times New Roman"/>
                <w:sz w:val="24"/>
                <w:szCs w:val="24"/>
              </w:rPr>
              <w:t>Кассовые расходы</w:t>
            </w:r>
          </w:p>
          <w:p w:rsidR="00771925" w:rsidRPr="00771925" w:rsidRDefault="00771925" w:rsidP="00171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925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</w:tr>
      <w:tr w:rsidR="007B6D26" w:rsidRPr="00771925" w:rsidTr="008F6E9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25" w:rsidRPr="00771925" w:rsidRDefault="00771925" w:rsidP="00771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9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25" w:rsidRPr="00771925" w:rsidRDefault="00771925" w:rsidP="00771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25" w:rsidRPr="00771925" w:rsidRDefault="00771925" w:rsidP="00771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25" w:rsidRPr="00771925" w:rsidRDefault="00771925" w:rsidP="00771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25" w:rsidRPr="00771925" w:rsidRDefault="00771925" w:rsidP="00771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25" w:rsidRPr="00771925" w:rsidRDefault="00771925" w:rsidP="00771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D26" w:rsidRPr="00771925" w:rsidTr="008F6E9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25" w:rsidRPr="00771925" w:rsidRDefault="00771925" w:rsidP="00771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9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25" w:rsidRPr="00771925" w:rsidRDefault="00771925" w:rsidP="00771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25" w:rsidRPr="00771925" w:rsidRDefault="00771925" w:rsidP="00771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25" w:rsidRPr="00771925" w:rsidRDefault="00771925" w:rsidP="00771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25" w:rsidRPr="00771925" w:rsidRDefault="00771925" w:rsidP="00771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25" w:rsidRPr="00771925" w:rsidRDefault="00771925" w:rsidP="00771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D26" w:rsidRPr="00771925" w:rsidTr="008F6E9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25" w:rsidRPr="00771925" w:rsidRDefault="00771925" w:rsidP="00771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9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25" w:rsidRPr="00771925" w:rsidRDefault="00771925" w:rsidP="00771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25" w:rsidRPr="00771925" w:rsidRDefault="00771925" w:rsidP="00771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25" w:rsidRPr="00771925" w:rsidRDefault="00771925" w:rsidP="00771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25" w:rsidRPr="00771925" w:rsidRDefault="00771925" w:rsidP="00771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25" w:rsidRPr="00771925" w:rsidRDefault="00771925" w:rsidP="00771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D26" w:rsidRPr="00771925" w:rsidTr="008F6E9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25" w:rsidRPr="00771925" w:rsidRDefault="00771925" w:rsidP="00771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925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25" w:rsidRPr="00771925" w:rsidRDefault="00771925" w:rsidP="00771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25" w:rsidRPr="00771925" w:rsidRDefault="00771925" w:rsidP="00771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25" w:rsidRPr="00771925" w:rsidRDefault="00771925" w:rsidP="00771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25" w:rsidRPr="00771925" w:rsidRDefault="00771925" w:rsidP="00771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25" w:rsidRPr="00771925" w:rsidRDefault="00771925" w:rsidP="00771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D26" w:rsidRPr="00771925" w:rsidTr="008F6E9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25" w:rsidRPr="00771925" w:rsidRDefault="00771925" w:rsidP="00771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25" w:rsidRPr="00771925" w:rsidRDefault="00771925" w:rsidP="00771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92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25" w:rsidRPr="00771925" w:rsidRDefault="00771925" w:rsidP="00771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25" w:rsidRPr="00771925" w:rsidRDefault="00771925" w:rsidP="00771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25" w:rsidRPr="00771925" w:rsidRDefault="00771925" w:rsidP="00771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25" w:rsidRPr="00771925" w:rsidRDefault="00771925" w:rsidP="00771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1925" w:rsidRPr="00771925" w:rsidRDefault="00771925" w:rsidP="007719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1D26" w:rsidRDefault="007B6D26" w:rsidP="0077192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Учреждение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771925" w:rsidRPr="00771925">
        <w:rPr>
          <w:rFonts w:ascii="Times New Roman" w:hAnsi="Times New Roman" w:cs="Times New Roman"/>
          <w:sz w:val="24"/>
          <w:szCs w:val="24"/>
        </w:rPr>
        <w:t>____________</w:t>
      </w:r>
      <w:r w:rsidR="00171D26">
        <w:rPr>
          <w:rFonts w:ascii="Times New Roman" w:hAnsi="Times New Roman" w:cs="Times New Roman"/>
          <w:sz w:val="24"/>
          <w:szCs w:val="24"/>
        </w:rPr>
        <w:t>____________ (________________)</w:t>
      </w:r>
      <w:proofErr w:type="gramEnd"/>
    </w:p>
    <w:p w:rsidR="007B6D26" w:rsidRPr="00771925" w:rsidRDefault="007B6D26" w:rsidP="007B6D26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71925">
        <w:rPr>
          <w:rFonts w:ascii="Times New Roman" w:hAnsi="Times New Roman" w:cs="Times New Roman"/>
          <w:sz w:val="20"/>
          <w:szCs w:val="20"/>
        </w:rPr>
        <w:t xml:space="preserve">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</w:t>
      </w:r>
      <w:r w:rsidRPr="00771925">
        <w:rPr>
          <w:rFonts w:ascii="Times New Roman" w:hAnsi="Times New Roman" w:cs="Times New Roman"/>
          <w:sz w:val="20"/>
          <w:szCs w:val="20"/>
        </w:rPr>
        <w:t xml:space="preserve">(подпись)      </w:t>
      </w: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77192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771925">
        <w:rPr>
          <w:rFonts w:ascii="Times New Roman" w:hAnsi="Times New Roman" w:cs="Times New Roman"/>
          <w:sz w:val="20"/>
          <w:szCs w:val="20"/>
        </w:rPr>
        <w:t>(расшифровка)</w:t>
      </w:r>
    </w:p>
    <w:p w:rsidR="007B6D26" w:rsidRPr="00771925" w:rsidRDefault="007B6D26" w:rsidP="007B6D26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</w:t>
      </w:r>
      <w:r w:rsidRPr="00771925">
        <w:rPr>
          <w:rFonts w:ascii="Times New Roman" w:hAnsi="Times New Roman" w:cs="Times New Roman"/>
          <w:sz w:val="24"/>
          <w:szCs w:val="24"/>
        </w:rPr>
        <w:t xml:space="preserve"> ___________________ 20___ года</w:t>
      </w:r>
    </w:p>
    <w:p w:rsidR="00771925" w:rsidRPr="00771925" w:rsidRDefault="00771925" w:rsidP="0077192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925">
        <w:rPr>
          <w:rFonts w:ascii="Times New Roman" w:hAnsi="Times New Roman" w:cs="Times New Roman"/>
          <w:sz w:val="24"/>
          <w:szCs w:val="24"/>
        </w:rPr>
        <w:t>М.П.</w:t>
      </w:r>
    </w:p>
    <w:p w:rsidR="00771925" w:rsidRPr="00771925" w:rsidRDefault="00771925" w:rsidP="0077192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925">
        <w:rPr>
          <w:rFonts w:ascii="Times New Roman" w:hAnsi="Times New Roman" w:cs="Times New Roman"/>
          <w:sz w:val="24"/>
          <w:szCs w:val="24"/>
        </w:rPr>
        <w:t>Главный бухгалтер</w:t>
      </w:r>
    </w:p>
    <w:p w:rsidR="007B6D26" w:rsidRDefault="00771925" w:rsidP="007B6D26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925">
        <w:rPr>
          <w:rFonts w:ascii="Times New Roman" w:hAnsi="Times New Roman" w:cs="Times New Roman"/>
          <w:sz w:val="24"/>
          <w:szCs w:val="24"/>
        </w:rPr>
        <w:t>(или уполномоченное лицо)   ________________________ (________________)</w:t>
      </w:r>
    </w:p>
    <w:p w:rsidR="00E4707D" w:rsidRPr="003E6B78" w:rsidRDefault="00E4707D" w:rsidP="007719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4707D" w:rsidRPr="003E6B78">
      <w:endnotePr>
        <w:numFmt w:val="decimal"/>
      </w:endnote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2668" w:rsidRDefault="00A22668" w:rsidP="005736D8">
      <w:pPr>
        <w:spacing w:after="0" w:line="240" w:lineRule="auto"/>
      </w:pPr>
      <w:r>
        <w:separator/>
      </w:r>
    </w:p>
  </w:endnote>
  <w:endnote w:type="continuationSeparator" w:id="0">
    <w:p w:rsidR="00A22668" w:rsidRDefault="00A22668" w:rsidP="00573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2668" w:rsidRDefault="00A22668" w:rsidP="005736D8">
      <w:pPr>
        <w:spacing w:after="0" w:line="240" w:lineRule="auto"/>
      </w:pPr>
      <w:r>
        <w:separator/>
      </w:r>
    </w:p>
  </w:footnote>
  <w:footnote w:type="continuationSeparator" w:id="0">
    <w:p w:rsidR="00A22668" w:rsidRDefault="00A22668" w:rsidP="005736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20A"/>
    <w:rsid w:val="0009020A"/>
    <w:rsid w:val="00171D26"/>
    <w:rsid w:val="00256EFC"/>
    <w:rsid w:val="003212D9"/>
    <w:rsid w:val="003A49E4"/>
    <w:rsid w:val="003C48CD"/>
    <w:rsid w:val="004542D3"/>
    <w:rsid w:val="004C6C14"/>
    <w:rsid w:val="005736D8"/>
    <w:rsid w:val="005B5CCE"/>
    <w:rsid w:val="005B7B7E"/>
    <w:rsid w:val="006556DC"/>
    <w:rsid w:val="00771925"/>
    <w:rsid w:val="007B6D26"/>
    <w:rsid w:val="008F6E92"/>
    <w:rsid w:val="00A22668"/>
    <w:rsid w:val="00B37BC6"/>
    <w:rsid w:val="00B72AB5"/>
    <w:rsid w:val="00BF023F"/>
    <w:rsid w:val="00C42A68"/>
    <w:rsid w:val="00DB6D1B"/>
    <w:rsid w:val="00E4707D"/>
    <w:rsid w:val="00EF7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6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5736D8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5736D8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5736D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6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5736D8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5736D8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5736D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461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08847-65FB-42DE-8570-F5BCC3B9D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497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Андрюшина Наталья Сергеевна</dc:creator>
  <cp:keywords/>
  <dc:description/>
  <cp:lastModifiedBy>Зайцев Кирилл Александрович</cp:lastModifiedBy>
  <cp:revision>14</cp:revision>
  <dcterms:created xsi:type="dcterms:W3CDTF">2020-03-17T04:47:00Z</dcterms:created>
  <dcterms:modified xsi:type="dcterms:W3CDTF">2020-04-16T03:26:00Z</dcterms:modified>
</cp:coreProperties>
</file>