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607C22">
        <w:rPr>
          <w:rFonts w:ascii="Times New Roman" w:hAnsi="Times New Roman" w:cs="Times New Roman"/>
          <w:sz w:val="24"/>
          <w:szCs w:val="24"/>
        </w:rPr>
        <w:t>4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FC634D" w:rsidP="00FC634D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17.05.2022 №303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6C5830">
        <w:rPr>
          <w:rFonts w:ascii="Times New Roman" w:hAnsi="Times New Roman" w:cs="Times New Roman"/>
          <w:sz w:val="26"/>
          <w:szCs w:val="26"/>
        </w:rPr>
        <w:t>улица Школьная, 4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>:</w:t>
      </w:r>
      <w:r w:rsidR="00A96572" w:rsidRPr="00A96572">
        <w:t xml:space="preserve"> </w:t>
      </w:r>
      <w:hyperlink r:id="rId4" w:tgtFrame="_blank" w:history="1">
        <w:r w:rsidR="00A96572" w:rsidRPr="006C583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19:03:040301:176</w:t>
        </w:r>
      </w:hyperlink>
      <w:r w:rsidRPr="00630585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A96572">
        <w:rPr>
          <w:rFonts w:ascii="Times New Roman" w:hAnsi="Times New Roman" w:cs="Times New Roman"/>
          <w:sz w:val="26"/>
          <w:szCs w:val="26"/>
          <w:u w:val="single"/>
        </w:rPr>
        <w:t>улица Школьная, 4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>контур 1 – 1726,6</w:t>
      </w:r>
      <w:r w:rsidR="00BC0233" w:rsidRPr="006C583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6C583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6C583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6C5830" w:rsidRPr="006C583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19:03:040301:176</w:t>
        </w:r>
      </w:hyperlink>
      <w:r w:rsidR="00CD628D" w:rsidRPr="006C583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6C5830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 xml:space="preserve">, контур 2 – </w:t>
      </w:r>
      <w:r w:rsidR="00AA454F">
        <w:rPr>
          <w:rFonts w:ascii="Times New Roman" w:hAnsi="Times New Roman" w:cs="Times New Roman"/>
          <w:sz w:val="26"/>
          <w:szCs w:val="26"/>
          <w:u w:val="single"/>
        </w:rPr>
        <w:t>870,9</w:t>
      </w:r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>к.м</w:t>
      </w:r>
      <w:proofErr w:type="spellEnd"/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6" w:tgtFrame="_blank" w:history="1">
        <w:r w:rsidR="006C5830" w:rsidRPr="006C583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19:03:040301:176</w:t>
        </w:r>
      </w:hyperlink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>/2</w:t>
      </w:r>
      <w:r w:rsidR="006C5830">
        <w:rPr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630585" w:rsidRDefault="00B706CD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C5830">
        <w:rPr>
          <w:rFonts w:ascii="Times New Roman" w:hAnsi="Times New Roman" w:cs="Times New Roman"/>
          <w:sz w:val="26"/>
          <w:szCs w:val="26"/>
          <w:u w:val="single"/>
        </w:rPr>
        <w:t>контур 1 – газон, деревья, контур 2 – газон, деревья, 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630585" w:rsidRDefault="00630585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0585" w:rsidRDefault="00B706CD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C5830" w:rsidRDefault="006C5830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5C03E3" w:rsidP="005C03E3">
      <w:pPr>
        <w:spacing w:after="0" w:line="240" w:lineRule="auto"/>
        <w:ind w:right="-144" w:firstLine="708"/>
        <w:rPr>
          <w:rFonts w:ascii="Times New Roman" w:hAnsi="Times New Roman" w:cs="Times New Roman"/>
          <w:sz w:val="26"/>
          <w:szCs w:val="26"/>
        </w:rPr>
      </w:pPr>
      <w:r w:rsidRPr="005C03E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76900" cy="4196715"/>
            <wp:effectExtent l="0" t="0" r="0" b="0"/>
            <wp:docPr id="2" name="Рисунок 2" descr="\\saumi\DagnDocs\Шаталова Наталья Александровна\Прилегающие территории\ул. Школьная,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ул. Школьная,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257" cy="4196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0585" w:rsidRDefault="0063058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73C4" w:rsidRDefault="003873C4" w:rsidP="003873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3873C4" w:rsidRPr="002F032A" w:rsidRDefault="003873C4" w:rsidP="003873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2F032A">
        <w:rPr>
          <w:rFonts w:ascii="Times New Roman" w:hAnsi="Times New Roman" w:cs="Times New Roman"/>
          <w:sz w:val="26"/>
          <w:szCs w:val="26"/>
        </w:rPr>
        <w:t xml:space="preserve"> делами Администрации </w:t>
      </w:r>
    </w:p>
    <w:p w:rsidR="002F032A" w:rsidRPr="002F032A" w:rsidRDefault="003873C4" w:rsidP="003873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Е.Ю. Михалева</w:t>
      </w:r>
      <w:bookmarkStart w:id="0" w:name="_GoBack"/>
      <w:bookmarkEnd w:id="0"/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903DC"/>
    <w:rsid w:val="00264C06"/>
    <w:rsid w:val="00293C69"/>
    <w:rsid w:val="002F032A"/>
    <w:rsid w:val="00310C96"/>
    <w:rsid w:val="003873C4"/>
    <w:rsid w:val="003B76D5"/>
    <w:rsid w:val="00421758"/>
    <w:rsid w:val="004812D2"/>
    <w:rsid w:val="005C03E3"/>
    <w:rsid w:val="005E35F1"/>
    <w:rsid w:val="00607C22"/>
    <w:rsid w:val="00630585"/>
    <w:rsid w:val="006B539D"/>
    <w:rsid w:val="006C5830"/>
    <w:rsid w:val="007C5010"/>
    <w:rsid w:val="008F4D10"/>
    <w:rsid w:val="00A96572"/>
    <w:rsid w:val="00AA454F"/>
    <w:rsid w:val="00B5742F"/>
    <w:rsid w:val="00B706CD"/>
    <w:rsid w:val="00BC0233"/>
    <w:rsid w:val="00CD628D"/>
    <w:rsid w:val="00D1368B"/>
    <w:rsid w:val="00E02AF2"/>
    <w:rsid w:val="00EA20A3"/>
    <w:rsid w:val="00EA67C6"/>
    <w:rsid w:val="00EE5E85"/>
    <w:rsid w:val="00EF6705"/>
    <w:rsid w:val="00FC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E228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87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7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3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grp365.org/reestr?egrp=19:03:040301:176" TargetMode="External"/><Relationship Id="rId5" Type="http://schemas.openxmlformats.org/officeDocument/2006/relationships/hyperlink" Target="https://egrp365.org/reestr?egrp=19:03:040301:176" TargetMode="External"/><Relationship Id="rId4" Type="http://schemas.openxmlformats.org/officeDocument/2006/relationships/hyperlink" Target="https://egrp365.org/reestr?egrp=19:03:040301:17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cp:lastPrinted>2022-05-11T09:36:00Z</cp:lastPrinted>
  <dcterms:created xsi:type="dcterms:W3CDTF">2022-04-26T01:59:00Z</dcterms:created>
  <dcterms:modified xsi:type="dcterms:W3CDTF">2022-05-19T02:04:00Z</dcterms:modified>
</cp:coreProperties>
</file>