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6C9A45" w14:textId="77777777" w:rsidR="00D24783" w:rsidRDefault="00D24783" w:rsidP="00D24783">
      <w:pPr>
        <w:rPr>
          <w:sz w:val="28"/>
          <w:szCs w:val="28"/>
        </w:rPr>
      </w:pPr>
    </w:p>
    <w:p w14:paraId="5F66F413" w14:textId="4A8DEAD3" w:rsidR="00D24783" w:rsidRDefault="00D24783" w:rsidP="00D24783">
      <w:pPr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2E4ADB5" wp14:editId="333670B0">
                <wp:simplePos x="0" y="0"/>
                <wp:positionH relativeFrom="column">
                  <wp:posOffset>64135</wp:posOffset>
                </wp:positionH>
                <wp:positionV relativeFrom="paragraph">
                  <wp:posOffset>-40005</wp:posOffset>
                </wp:positionV>
                <wp:extent cx="5712460" cy="2032635"/>
                <wp:effectExtent l="0" t="0" r="0" b="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2460" cy="2032635"/>
                          <a:chOff x="1872" y="559"/>
                          <a:chExt cx="8703" cy="3598"/>
                        </a:xfrm>
                      </wpg:grpSpPr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8F19D" w14:textId="77777777" w:rsidR="00D24783" w:rsidRDefault="00D24783" w:rsidP="00D24783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14:paraId="0889ED6E" w14:textId="77777777" w:rsidR="00D24783" w:rsidRDefault="00D24783" w:rsidP="00D24783">
                              <w:pPr>
                                <w:jc w:val="center"/>
                              </w:pPr>
                            </w:p>
                            <w:p w14:paraId="2E663CD3" w14:textId="77777777" w:rsidR="00D24783" w:rsidRDefault="00D24783" w:rsidP="00D24783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от _____________2020   № _________</w:t>
                              </w:r>
                            </w:p>
                            <w:p w14:paraId="23383668" w14:textId="77777777" w:rsidR="00D24783" w:rsidRDefault="00D24783" w:rsidP="00D2478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3E8BFFC2" w14:textId="77777777" w:rsidR="00D24783" w:rsidRDefault="00D24783" w:rsidP="00D24783">
                              <w:pPr>
                                <w:jc w:val="center"/>
                              </w:pPr>
                            </w:p>
                            <w:p w14:paraId="1BDF965D" w14:textId="77777777" w:rsidR="00D24783" w:rsidRDefault="00D24783" w:rsidP="00D24783">
                              <w:pPr>
                                <w:jc w:val="center"/>
                              </w:pPr>
                            </w:p>
                            <w:p w14:paraId="6B981BF0" w14:textId="77777777" w:rsidR="00D24783" w:rsidRDefault="00D24783" w:rsidP="00D24783">
                              <w:pPr>
                                <w:jc w:val="center"/>
                              </w:pPr>
                            </w:p>
                            <w:p w14:paraId="4574C232" w14:textId="77777777" w:rsidR="00D24783" w:rsidRDefault="00D24783" w:rsidP="00D24783">
                              <w:pPr>
                                <w:jc w:val="center"/>
                              </w:pPr>
                            </w:p>
                            <w:p w14:paraId="2B4AC352" w14:textId="77777777" w:rsidR="00D24783" w:rsidRDefault="00D24783" w:rsidP="00D24783"/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10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11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741A17" w14:textId="7C4AEEAA" w:rsidR="00D24783" w:rsidRDefault="00D24783" w:rsidP="00D24783">
                                <w:pPr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noProof/>
                                  </w:rPr>
                                  <w:drawing>
                                    <wp:inline distT="0" distB="0" distL="0" distR="0" wp14:anchorId="6E33DB61" wp14:editId="386B027B">
                                      <wp:extent cx="657225" cy="942975"/>
                                      <wp:effectExtent l="0" t="0" r="9525" b="9525"/>
                                      <wp:docPr id="14" name="Рисунок 14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7225" cy="942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2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19B5F4" w14:textId="77777777" w:rsidR="00D24783" w:rsidRDefault="00D24783" w:rsidP="00D2478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14:paraId="58662410" w14:textId="77777777" w:rsidR="00D24783" w:rsidRDefault="00D24783" w:rsidP="00D2478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14:paraId="61824C28" w14:textId="77777777" w:rsidR="00D24783" w:rsidRDefault="00D24783" w:rsidP="00D24783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14:paraId="5EB08C45" w14:textId="77777777" w:rsidR="00D24783" w:rsidRDefault="00D24783" w:rsidP="00D24783">
                                <w:pPr>
                                  <w:jc w:val="center"/>
                                  <w:rPr>
                                    <w:sz w:val="16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Саяногорск </w:t>
                                </w:r>
                              </w:p>
                              <w:p w14:paraId="360228EE" w14:textId="77777777" w:rsidR="00D24783" w:rsidRDefault="00D24783" w:rsidP="00D24783">
                                <w:pPr>
                                  <w:jc w:val="center"/>
                                </w:pPr>
                              </w:p>
                              <w:p w14:paraId="0BE90197" w14:textId="77777777" w:rsidR="00D24783" w:rsidRDefault="00D24783" w:rsidP="00D24783">
                                <w:pPr>
                                  <w:jc w:val="center"/>
                                </w:pPr>
                              </w:p>
                              <w:p w14:paraId="04EEAA24" w14:textId="77777777" w:rsidR="00D24783" w:rsidRDefault="00D24783" w:rsidP="00D2478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14:paraId="5301E7F7" w14:textId="77777777" w:rsidR="00D24783" w:rsidRDefault="00D24783" w:rsidP="00D24783">
                                <w:pPr>
                                  <w:jc w:val="center"/>
                                </w:pPr>
                              </w:p>
                              <w:p w14:paraId="0B2CD41D" w14:textId="77777777" w:rsidR="00D24783" w:rsidRDefault="00D24783" w:rsidP="00D2478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14:paraId="51D206CB" w14:textId="77777777" w:rsidR="00D24783" w:rsidRDefault="00D24783" w:rsidP="00D24783">
                                <w:pPr>
                                  <w:jc w:val="center"/>
                                </w:pPr>
                              </w:p>
                              <w:p w14:paraId="015B84AC" w14:textId="77777777" w:rsidR="00D24783" w:rsidRDefault="00D24783" w:rsidP="00D2478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14:paraId="2EFD75AE" w14:textId="77777777" w:rsidR="00D24783" w:rsidRDefault="00D24783" w:rsidP="00D2478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14:paraId="4C985AB8" w14:textId="77777777" w:rsidR="00D24783" w:rsidRDefault="00D24783" w:rsidP="00D24783">
                                <w:pPr>
                                  <w:jc w:val="center"/>
                                </w:pPr>
                              </w:p>
                              <w:p w14:paraId="0BDD2744" w14:textId="77777777" w:rsidR="00D24783" w:rsidRDefault="00D24783" w:rsidP="00D24783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  <w:p w14:paraId="3E381267" w14:textId="77777777" w:rsidR="00D24783" w:rsidRDefault="00D24783" w:rsidP="00D24783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3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26C3D3" w14:textId="77777777" w:rsidR="00D24783" w:rsidRDefault="00D24783" w:rsidP="00D2478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14:paraId="5233374A" w14:textId="77777777" w:rsidR="00D24783" w:rsidRDefault="00D24783" w:rsidP="00D2478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14:paraId="11DCF038" w14:textId="77777777" w:rsidR="00D24783" w:rsidRDefault="00D24783" w:rsidP="00D24783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ң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14:paraId="63F8621E" w14:textId="77777777" w:rsidR="00D24783" w:rsidRDefault="00D24783" w:rsidP="00D24783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14:paraId="4AD90791" w14:textId="77777777" w:rsidR="00D24783" w:rsidRDefault="00D24783" w:rsidP="00D24783">
                                <w:pPr>
                                  <w:jc w:val="center"/>
                                  <w:rPr>
                                    <w:szCs w:val="20"/>
                                  </w:rPr>
                                </w:pPr>
                              </w:p>
                              <w:p w14:paraId="03042A62" w14:textId="77777777" w:rsidR="00D24783" w:rsidRDefault="00D24783" w:rsidP="00D24783">
                                <w:pPr>
                                  <w:jc w:val="center"/>
                                </w:pPr>
                              </w:p>
                              <w:p w14:paraId="51DAA9DF" w14:textId="77777777" w:rsidR="00D24783" w:rsidRDefault="00D24783" w:rsidP="00D24783">
                                <w:pPr>
                                  <w:jc w:val="center"/>
                                </w:pPr>
                              </w:p>
                              <w:p w14:paraId="4CB3B9AA" w14:textId="77777777" w:rsidR="00D24783" w:rsidRDefault="00D24783" w:rsidP="00D24783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  <w:p w14:paraId="25E67D96" w14:textId="77777777" w:rsidR="00D24783" w:rsidRDefault="00D24783" w:rsidP="00D24783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4ADB5" id="Группа 8" o:spid="_x0000_s1026" style="position:absolute;margin-left:5.05pt;margin-top:-3.15pt;width:449.8pt;height:160.0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" filled="f" stroked="f">
                  <v:stroke joinstyle="round"/>
                  <v:textbox inset="0,0,0,0">
                    <w:txbxContent>
                      <w:p w14:paraId="49E8F19D" w14:textId="77777777" w:rsidR="00D24783" w:rsidRDefault="00D24783" w:rsidP="00D24783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14:paraId="0889ED6E" w14:textId="77777777" w:rsidR="00D24783" w:rsidRDefault="00D24783" w:rsidP="00D24783">
                        <w:pPr>
                          <w:jc w:val="center"/>
                        </w:pPr>
                      </w:p>
                      <w:p w14:paraId="2E663CD3" w14:textId="77777777" w:rsidR="00D24783" w:rsidRDefault="00D24783" w:rsidP="00D24783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от _____________2020   № _________</w:t>
                        </w:r>
                      </w:p>
                      <w:p w14:paraId="23383668" w14:textId="77777777" w:rsidR="00D24783" w:rsidRDefault="00D24783" w:rsidP="00D2478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3E8BFFC2" w14:textId="77777777" w:rsidR="00D24783" w:rsidRDefault="00D24783" w:rsidP="00D24783">
                        <w:pPr>
                          <w:jc w:val="center"/>
                        </w:pPr>
                      </w:p>
                      <w:p w14:paraId="1BDF965D" w14:textId="77777777" w:rsidR="00D24783" w:rsidRDefault="00D24783" w:rsidP="00D24783">
                        <w:pPr>
                          <w:jc w:val="center"/>
                        </w:pPr>
                      </w:p>
                      <w:p w14:paraId="6B981BF0" w14:textId="77777777" w:rsidR="00D24783" w:rsidRDefault="00D24783" w:rsidP="00D24783">
                        <w:pPr>
                          <w:jc w:val="center"/>
                        </w:pPr>
                      </w:p>
                      <w:p w14:paraId="4574C232" w14:textId="77777777" w:rsidR="00D24783" w:rsidRDefault="00D24783" w:rsidP="00D24783">
                        <w:pPr>
                          <w:jc w:val="center"/>
                        </w:pPr>
                      </w:p>
                      <w:p w14:paraId="2B4AC352" w14:textId="77777777" w:rsidR="00D24783" w:rsidRDefault="00D24783" w:rsidP="00D24783"/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" filled="f" stroked="f">
                    <v:stroke joinstyle="round"/>
                    <v:textbox inset="0,0,0,0">
                      <w:txbxContent>
                        <w:p w14:paraId="56741A17" w14:textId="7C4AEEAA" w:rsidR="00D24783" w:rsidRDefault="00D24783" w:rsidP="00D24783">
                          <w:pPr>
                            <w:jc w:val="center"/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</w:rPr>
                            <w:drawing>
                              <wp:inline distT="0" distB="0" distL="0" distR="0" wp14:anchorId="6E33DB61" wp14:editId="386B027B">
                                <wp:extent cx="657225" cy="942975"/>
                                <wp:effectExtent l="0" t="0" r="9525" b="9525"/>
                                <wp:docPr id="14" name="Рисунок 14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9429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" filled="f" stroked="f">
                    <v:stroke joinstyle="round"/>
                    <v:textbox inset="0,0,0,0">
                      <w:txbxContent>
                        <w:p w14:paraId="3F19B5F4" w14:textId="77777777" w:rsidR="00D24783" w:rsidRDefault="00D24783" w:rsidP="00D2478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14:paraId="58662410" w14:textId="77777777" w:rsidR="00D24783" w:rsidRDefault="00D24783" w:rsidP="00D2478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14:paraId="61824C28" w14:textId="77777777" w:rsidR="00D24783" w:rsidRDefault="00D24783" w:rsidP="00D24783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14:paraId="5EB08C45" w14:textId="77777777" w:rsidR="00D24783" w:rsidRDefault="00D24783" w:rsidP="00D24783">
                          <w:pPr>
                            <w:jc w:val="center"/>
                            <w:rPr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Саяногорск </w:t>
                          </w:r>
                        </w:p>
                        <w:p w14:paraId="360228EE" w14:textId="77777777" w:rsidR="00D24783" w:rsidRDefault="00D24783" w:rsidP="00D24783">
                          <w:pPr>
                            <w:jc w:val="center"/>
                          </w:pPr>
                        </w:p>
                        <w:p w14:paraId="0BE90197" w14:textId="77777777" w:rsidR="00D24783" w:rsidRDefault="00D24783" w:rsidP="00D24783">
                          <w:pPr>
                            <w:jc w:val="center"/>
                          </w:pPr>
                        </w:p>
                        <w:p w14:paraId="04EEAA24" w14:textId="77777777" w:rsidR="00D24783" w:rsidRDefault="00D24783" w:rsidP="00D2478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14:paraId="5301E7F7" w14:textId="77777777" w:rsidR="00D24783" w:rsidRDefault="00D24783" w:rsidP="00D24783">
                          <w:pPr>
                            <w:jc w:val="center"/>
                          </w:pPr>
                        </w:p>
                        <w:p w14:paraId="0B2CD41D" w14:textId="77777777" w:rsidR="00D24783" w:rsidRDefault="00D24783" w:rsidP="00D2478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14:paraId="51D206CB" w14:textId="77777777" w:rsidR="00D24783" w:rsidRDefault="00D24783" w:rsidP="00D24783">
                          <w:pPr>
                            <w:jc w:val="center"/>
                          </w:pPr>
                        </w:p>
                        <w:p w14:paraId="015B84AC" w14:textId="77777777" w:rsidR="00D24783" w:rsidRDefault="00D24783" w:rsidP="00D2478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14:paraId="2EFD75AE" w14:textId="77777777" w:rsidR="00D24783" w:rsidRDefault="00D24783" w:rsidP="00D2478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14:paraId="4C985AB8" w14:textId="77777777" w:rsidR="00D24783" w:rsidRDefault="00D24783" w:rsidP="00D24783">
                          <w:pPr>
                            <w:jc w:val="center"/>
                          </w:pPr>
                        </w:p>
                        <w:p w14:paraId="0BDD2744" w14:textId="77777777" w:rsidR="00D24783" w:rsidRDefault="00D24783" w:rsidP="00D24783">
                          <w:pPr>
                            <w:rPr>
                              <w:sz w:val="20"/>
                            </w:rPr>
                          </w:pPr>
                        </w:p>
                        <w:p w14:paraId="3E381267" w14:textId="77777777" w:rsidR="00D24783" w:rsidRDefault="00D24783" w:rsidP="00D24783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GOuwAAAANsAAAAPAAAAZHJzL2Rvd25yZXYueG1sRE/NisIw&#10;EL4L+w5hFryIpruC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2ARjrsAAAADbAAAADwAAAAAA&#10;AAAAAAAAAAAHAgAAZHJzL2Rvd25yZXYueG1sUEsFBgAAAAADAAMAtwAAAPQCAAAAAA==&#10;" filled="f" stroked="f">
                    <v:stroke joinstyle="round"/>
                    <v:textbox inset="0,0,0,0">
                      <w:txbxContent>
                        <w:p w14:paraId="0826C3D3" w14:textId="77777777" w:rsidR="00D24783" w:rsidRDefault="00D24783" w:rsidP="00D2478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14:paraId="5233374A" w14:textId="77777777" w:rsidR="00D24783" w:rsidRDefault="00D24783" w:rsidP="00D2478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14:paraId="11DCF038" w14:textId="77777777" w:rsidR="00D24783" w:rsidRDefault="00D24783" w:rsidP="00D24783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ң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14:paraId="63F8621E" w14:textId="77777777" w:rsidR="00D24783" w:rsidRDefault="00D24783" w:rsidP="00D24783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14:paraId="4AD90791" w14:textId="77777777" w:rsidR="00D24783" w:rsidRDefault="00D24783" w:rsidP="00D24783">
                          <w:pPr>
                            <w:jc w:val="center"/>
                            <w:rPr>
                              <w:szCs w:val="20"/>
                            </w:rPr>
                          </w:pPr>
                        </w:p>
                        <w:p w14:paraId="03042A62" w14:textId="77777777" w:rsidR="00D24783" w:rsidRDefault="00D24783" w:rsidP="00D24783">
                          <w:pPr>
                            <w:jc w:val="center"/>
                          </w:pPr>
                        </w:p>
                        <w:p w14:paraId="51DAA9DF" w14:textId="77777777" w:rsidR="00D24783" w:rsidRDefault="00D24783" w:rsidP="00D24783">
                          <w:pPr>
                            <w:jc w:val="center"/>
                          </w:pPr>
                        </w:p>
                        <w:p w14:paraId="4CB3B9AA" w14:textId="77777777" w:rsidR="00D24783" w:rsidRDefault="00D24783" w:rsidP="00D24783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5E67D96" w14:textId="77777777" w:rsidR="00D24783" w:rsidRDefault="00D24783" w:rsidP="00D24783"/>
                      </w:txbxContent>
                    </v:textbox>
                  </v:shape>
                </v:group>
              </v:group>
            </w:pict>
          </mc:Fallback>
        </mc:AlternateContent>
      </w:r>
    </w:p>
    <w:p w14:paraId="0BAE60C9" w14:textId="77777777" w:rsidR="00D24783" w:rsidRDefault="00D24783" w:rsidP="00D24783">
      <w:pPr>
        <w:jc w:val="center"/>
        <w:rPr>
          <w:sz w:val="28"/>
          <w:szCs w:val="28"/>
        </w:rPr>
      </w:pPr>
    </w:p>
    <w:p w14:paraId="3BC3B75E" w14:textId="77777777" w:rsidR="00D24783" w:rsidRDefault="00D24783" w:rsidP="00D24783">
      <w:pPr>
        <w:jc w:val="center"/>
        <w:rPr>
          <w:sz w:val="28"/>
          <w:szCs w:val="28"/>
        </w:rPr>
      </w:pPr>
    </w:p>
    <w:p w14:paraId="069BC2C6" w14:textId="77777777" w:rsidR="0078598E" w:rsidRPr="00690C58" w:rsidRDefault="0078598E" w:rsidP="0078598E">
      <w:pPr>
        <w:suppressAutoHyphens/>
        <w:jc w:val="center"/>
        <w:rPr>
          <w:sz w:val="28"/>
          <w:szCs w:val="28"/>
          <w:lang w:eastAsia="ar-SA"/>
        </w:rPr>
      </w:pPr>
    </w:p>
    <w:p w14:paraId="208BC720" w14:textId="77777777" w:rsidR="0078598E" w:rsidRPr="00690C58" w:rsidRDefault="0078598E" w:rsidP="0078598E">
      <w:pPr>
        <w:suppressAutoHyphens/>
        <w:jc w:val="center"/>
        <w:rPr>
          <w:sz w:val="28"/>
          <w:szCs w:val="28"/>
          <w:lang w:eastAsia="ar-SA"/>
        </w:rPr>
      </w:pPr>
    </w:p>
    <w:p w14:paraId="2D62DC03" w14:textId="77777777" w:rsidR="0078598E" w:rsidRPr="00690C58" w:rsidRDefault="0078598E" w:rsidP="0078598E">
      <w:pPr>
        <w:suppressAutoHyphens/>
        <w:jc w:val="center"/>
        <w:rPr>
          <w:sz w:val="28"/>
          <w:szCs w:val="28"/>
          <w:lang w:eastAsia="ar-SA"/>
        </w:rPr>
      </w:pPr>
    </w:p>
    <w:p w14:paraId="449F1A35" w14:textId="77777777" w:rsidR="0078598E" w:rsidRPr="00690C58" w:rsidRDefault="0078598E" w:rsidP="0078598E">
      <w:pPr>
        <w:jc w:val="both"/>
        <w:rPr>
          <w:sz w:val="20"/>
        </w:rPr>
      </w:pPr>
    </w:p>
    <w:p w14:paraId="26BD4929" w14:textId="77777777" w:rsidR="0078598E" w:rsidRPr="00690C58" w:rsidRDefault="0078598E" w:rsidP="0078598E">
      <w:pPr>
        <w:jc w:val="both"/>
        <w:rPr>
          <w:sz w:val="28"/>
        </w:rPr>
      </w:pPr>
    </w:p>
    <w:p w14:paraId="46AC5E92" w14:textId="77777777" w:rsidR="0078598E" w:rsidRPr="00690C58" w:rsidRDefault="0078598E" w:rsidP="0078598E">
      <w:pPr>
        <w:jc w:val="both"/>
        <w:rPr>
          <w:sz w:val="16"/>
          <w:szCs w:val="16"/>
        </w:rPr>
      </w:pPr>
    </w:p>
    <w:p w14:paraId="5DB4D51D" w14:textId="77777777" w:rsidR="0078598E" w:rsidRPr="00690C58" w:rsidRDefault="0078598E" w:rsidP="0078598E">
      <w:pPr>
        <w:jc w:val="both"/>
        <w:rPr>
          <w:sz w:val="16"/>
          <w:szCs w:val="16"/>
        </w:rPr>
      </w:pPr>
    </w:p>
    <w:p w14:paraId="7D609DB6" w14:textId="77777777" w:rsidR="0078598E" w:rsidRPr="00690C58" w:rsidRDefault="0078598E" w:rsidP="0078598E">
      <w:pPr>
        <w:jc w:val="both"/>
        <w:rPr>
          <w:sz w:val="28"/>
        </w:rPr>
      </w:pPr>
    </w:p>
    <w:p w14:paraId="24473B9E" w14:textId="77777777" w:rsidR="004D2382" w:rsidRDefault="0078598E" w:rsidP="004D2382">
      <w:pPr>
        <w:jc w:val="both"/>
        <w:rPr>
          <w:sz w:val="28"/>
        </w:rPr>
      </w:pPr>
      <w:r w:rsidRPr="00441BAC">
        <w:rPr>
          <w:sz w:val="28"/>
        </w:rPr>
        <w:t xml:space="preserve">О </w:t>
      </w:r>
      <w:r w:rsidR="004D2382">
        <w:rPr>
          <w:sz w:val="28"/>
        </w:rPr>
        <w:t>создании муниципальной комиссии</w:t>
      </w:r>
    </w:p>
    <w:p w14:paraId="54A26D86" w14:textId="55B7F72B" w:rsidR="004D2382" w:rsidRDefault="004D2382" w:rsidP="004D2382">
      <w:pPr>
        <w:jc w:val="both"/>
        <w:rPr>
          <w:sz w:val="28"/>
        </w:rPr>
      </w:pPr>
      <w:r>
        <w:rPr>
          <w:sz w:val="28"/>
        </w:rPr>
        <w:t xml:space="preserve">по обследованию жилых помещений инвалидов </w:t>
      </w:r>
    </w:p>
    <w:p w14:paraId="485663F2" w14:textId="77777777" w:rsidR="004D2382" w:rsidRDefault="004D2382" w:rsidP="004D2382">
      <w:pPr>
        <w:jc w:val="both"/>
        <w:rPr>
          <w:sz w:val="28"/>
        </w:rPr>
      </w:pPr>
      <w:r>
        <w:rPr>
          <w:sz w:val="28"/>
        </w:rPr>
        <w:t>и общего имущества в многоквартирных домах,</w:t>
      </w:r>
    </w:p>
    <w:p w14:paraId="67C22A26" w14:textId="77777777" w:rsidR="004D2382" w:rsidRDefault="004D2382" w:rsidP="004D2382">
      <w:pPr>
        <w:jc w:val="both"/>
        <w:rPr>
          <w:sz w:val="28"/>
        </w:rPr>
      </w:pPr>
      <w:r>
        <w:rPr>
          <w:sz w:val="28"/>
        </w:rPr>
        <w:t xml:space="preserve">в которых проживают инвалиды, в целях </w:t>
      </w:r>
    </w:p>
    <w:p w14:paraId="5459DB93" w14:textId="77777777" w:rsidR="004D2382" w:rsidRDefault="004D2382" w:rsidP="004D2382">
      <w:pPr>
        <w:jc w:val="both"/>
        <w:rPr>
          <w:sz w:val="28"/>
        </w:rPr>
      </w:pPr>
      <w:r>
        <w:rPr>
          <w:sz w:val="28"/>
        </w:rPr>
        <w:t>их приспособления с учетом потребностей</w:t>
      </w:r>
    </w:p>
    <w:p w14:paraId="4C369076" w14:textId="77777777" w:rsidR="004D2382" w:rsidRDefault="004D2382" w:rsidP="004D2382">
      <w:pPr>
        <w:jc w:val="both"/>
        <w:rPr>
          <w:sz w:val="28"/>
        </w:rPr>
      </w:pPr>
      <w:r>
        <w:rPr>
          <w:sz w:val="28"/>
        </w:rPr>
        <w:t>инвалидов и обеспечения условий их</w:t>
      </w:r>
    </w:p>
    <w:p w14:paraId="414BC185" w14:textId="77777777" w:rsidR="004D2382" w:rsidRDefault="004D2382" w:rsidP="004D2382">
      <w:pPr>
        <w:jc w:val="both"/>
        <w:rPr>
          <w:sz w:val="28"/>
        </w:rPr>
      </w:pPr>
      <w:r>
        <w:rPr>
          <w:sz w:val="28"/>
        </w:rPr>
        <w:t xml:space="preserve">доступности для инвалидов на территории </w:t>
      </w:r>
    </w:p>
    <w:p w14:paraId="5CA56002" w14:textId="08AB2155" w:rsidR="0078598E" w:rsidRDefault="004D2382" w:rsidP="004D2382">
      <w:pPr>
        <w:jc w:val="both"/>
        <w:rPr>
          <w:sz w:val="28"/>
        </w:rPr>
      </w:pPr>
      <w:r>
        <w:rPr>
          <w:sz w:val="28"/>
        </w:rPr>
        <w:t>муниципального образования г</w:t>
      </w:r>
      <w:r w:rsidR="00C04C36">
        <w:rPr>
          <w:sz w:val="28"/>
        </w:rPr>
        <w:t>.</w:t>
      </w:r>
      <w:r>
        <w:rPr>
          <w:sz w:val="28"/>
        </w:rPr>
        <w:t xml:space="preserve"> Саяногорск </w:t>
      </w:r>
    </w:p>
    <w:p w14:paraId="4F6111E1" w14:textId="77777777" w:rsidR="0078598E" w:rsidRDefault="0078598E" w:rsidP="0078598E">
      <w:pPr>
        <w:jc w:val="both"/>
        <w:rPr>
          <w:sz w:val="28"/>
        </w:rPr>
      </w:pPr>
    </w:p>
    <w:p w14:paraId="59F7C6D1" w14:textId="7F55E65B" w:rsidR="0078598E" w:rsidRPr="00690C58" w:rsidRDefault="00564169" w:rsidP="0078598E">
      <w:pPr>
        <w:ind w:firstLine="709"/>
        <w:jc w:val="both"/>
        <w:rPr>
          <w:sz w:val="28"/>
          <w:szCs w:val="28"/>
        </w:rPr>
      </w:pPr>
      <w:r>
        <w:rPr>
          <w:sz w:val="28"/>
        </w:rPr>
        <w:t>В соответствии с постановлением Правительства Российской Федерации от 07.09.2016 №</w:t>
      </w:r>
      <w:r w:rsidR="00BE12E3">
        <w:rPr>
          <w:sz w:val="28"/>
        </w:rPr>
        <w:t>649</w:t>
      </w:r>
      <w:r w:rsidR="003340BC">
        <w:rPr>
          <w:sz w:val="28"/>
        </w:rPr>
        <w:t xml:space="preserve"> </w:t>
      </w:r>
      <w:r w:rsidR="00BE12E3">
        <w:rPr>
          <w:sz w:val="28"/>
          <w:szCs w:val="28"/>
        </w:rPr>
        <w:t>«</w:t>
      </w:r>
      <w:r w:rsidR="00BE12E3" w:rsidRPr="00BE12E3">
        <w:rPr>
          <w:sz w:val="28"/>
          <w:szCs w:val="28"/>
        </w:rPr>
        <w:t>О мерах по приспособлению жилых помещений и общего имущества в многоквартирном доме с учетом потребностей инвалидов</w:t>
      </w:r>
      <w:r w:rsidR="00BE12E3">
        <w:rPr>
          <w:sz w:val="28"/>
          <w:szCs w:val="28"/>
        </w:rPr>
        <w:t>»</w:t>
      </w:r>
      <w:r w:rsidR="00BE12E3" w:rsidRPr="00BE12E3">
        <w:rPr>
          <w:sz w:val="28"/>
          <w:szCs w:val="28"/>
        </w:rPr>
        <w:t>,</w:t>
      </w:r>
      <w:r w:rsidR="00BE12E3">
        <w:rPr>
          <w:sz w:val="28"/>
          <w:szCs w:val="28"/>
        </w:rPr>
        <w:t xml:space="preserve"> постановлением </w:t>
      </w:r>
      <w:r w:rsidR="00BE12E3" w:rsidRPr="00BE12E3">
        <w:rPr>
          <w:sz w:val="28"/>
          <w:szCs w:val="28"/>
        </w:rPr>
        <w:t xml:space="preserve">Правительства Республики Хакасия от 28.11.2016 </w:t>
      </w:r>
      <w:r w:rsidR="003340BC">
        <w:rPr>
          <w:sz w:val="28"/>
          <w:szCs w:val="28"/>
        </w:rPr>
        <w:t>№</w:t>
      </w:r>
      <w:r w:rsidR="00BE12E3" w:rsidRPr="00BE12E3">
        <w:rPr>
          <w:sz w:val="28"/>
          <w:szCs w:val="28"/>
        </w:rPr>
        <w:t xml:space="preserve">579 "О реализации в Республике Хакасия постановления Правительства Российской Федерации от 09.07.2016 </w:t>
      </w:r>
      <w:r w:rsidR="003340BC">
        <w:rPr>
          <w:sz w:val="28"/>
          <w:szCs w:val="28"/>
        </w:rPr>
        <w:t>№</w:t>
      </w:r>
      <w:r w:rsidR="00BE12E3" w:rsidRPr="00BE12E3">
        <w:rPr>
          <w:sz w:val="28"/>
          <w:szCs w:val="28"/>
        </w:rPr>
        <w:t xml:space="preserve">649 </w:t>
      </w:r>
      <w:r w:rsidR="00B0760B">
        <w:rPr>
          <w:sz w:val="28"/>
          <w:szCs w:val="28"/>
        </w:rPr>
        <w:t xml:space="preserve"> «О мерах по приспособлению жилых помещений и общего имущества в многоквартирном доме с учетом потребностей инвалидов</w:t>
      </w:r>
      <w:r w:rsidR="00BE12E3" w:rsidRPr="00BE12E3">
        <w:rPr>
          <w:sz w:val="28"/>
          <w:szCs w:val="28"/>
        </w:rPr>
        <w:t>"</w:t>
      </w:r>
      <w:r w:rsidR="00B0760B">
        <w:rPr>
          <w:sz w:val="28"/>
          <w:szCs w:val="28"/>
        </w:rPr>
        <w:t>,</w:t>
      </w:r>
      <w:r w:rsidR="0078598E" w:rsidRPr="00BE12E3">
        <w:rPr>
          <w:sz w:val="28"/>
          <w:szCs w:val="28"/>
        </w:rPr>
        <w:t xml:space="preserve"> </w:t>
      </w:r>
      <w:r w:rsidR="0078598E">
        <w:rPr>
          <w:sz w:val="28"/>
        </w:rPr>
        <w:t>руководствуясь статьей 3</w:t>
      </w:r>
      <w:r w:rsidR="00BE12E3">
        <w:rPr>
          <w:sz w:val="28"/>
        </w:rPr>
        <w:t>2</w:t>
      </w:r>
      <w:r w:rsidR="0078598E">
        <w:rPr>
          <w:sz w:val="28"/>
        </w:rPr>
        <w:t xml:space="preserve"> Устава муниципального образования город Саяногорск, утвержденного решением Саяногорского городского Совета депутатов от 31.05.2005 №35, </w:t>
      </w:r>
      <w:r w:rsidR="00BE12E3">
        <w:rPr>
          <w:sz w:val="28"/>
        </w:rPr>
        <w:t>Администрация муниципального образования г</w:t>
      </w:r>
      <w:r w:rsidR="00C04C36">
        <w:rPr>
          <w:sz w:val="28"/>
        </w:rPr>
        <w:t>.</w:t>
      </w:r>
      <w:r w:rsidR="00BE12E3">
        <w:rPr>
          <w:sz w:val="28"/>
        </w:rPr>
        <w:t xml:space="preserve"> Саяногорск</w:t>
      </w:r>
    </w:p>
    <w:p w14:paraId="11933737" w14:textId="77777777" w:rsidR="0078598E" w:rsidRPr="0082566E" w:rsidRDefault="0078598E" w:rsidP="0078598E">
      <w:pPr>
        <w:jc w:val="center"/>
        <w:rPr>
          <w:sz w:val="28"/>
        </w:rPr>
      </w:pPr>
    </w:p>
    <w:p w14:paraId="57B9F30C" w14:textId="5456953B" w:rsidR="0078598E" w:rsidRPr="00690C58" w:rsidRDefault="0078598E" w:rsidP="0078598E">
      <w:pPr>
        <w:jc w:val="center"/>
        <w:rPr>
          <w:sz w:val="28"/>
          <w:szCs w:val="28"/>
        </w:rPr>
      </w:pPr>
      <w:r w:rsidRPr="00690C58">
        <w:rPr>
          <w:sz w:val="28"/>
          <w:szCs w:val="28"/>
        </w:rPr>
        <w:t xml:space="preserve">П О С Т А Н О В Л Я </w:t>
      </w:r>
      <w:r w:rsidR="00BE12E3">
        <w:rPr>
          <w:sz w:val="28"/>
          <w:szCs w:val="28"/>
        </w:rPr>
        <w:t>Е Т</w:t>
      </w:r>
      <w:r w:rsidRPr="00690C58">
        <w:rPr>
          <w:sz w:val="28"/>
          <w:szCs w:val="28"/>
        </w:rPr>
        <w:t>:</w:t>
      </w:r>
    </w:p>
    <w:p w14:paraId="702C2FA8" w14:textId="5BBDD942" w:rsidR="00E733B3" w:rsidRDefault="00E733B3" w:rsidP="00E733B3">
      <w:pPr>
        <w:jc w:val="both"/>
        <w:rPr>
          <w:sz w:val="28"/>
        </w:rPr>
      </w:pPr>
    </w:p>
    <w:p w14:paraId="77D06965" w14:textId="666F5215" w:rsidR="00BE12E3" w:rsidRDefault="00E733B3" w:rsidP="004D2382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Создать </w:t>
      </w:r>
      <w:r w:rsidRPr="00E733B3">
        <w:rPr>
          <w:szCs w:val="28"/>
        </w:rPr>
        <w:t>муниципальную комиссию</w:t>
      </w:r>
      <w:r w:rsidRPr="00E733B3">
        <w:t xml:space="preserve"> </w:t>
      </w:r>
      <w:r>
        <w:t>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 муниципального образования г</w:t>
      </w:r>
      <w:r w:rsidR="00C04C36">
        <w:t>.</w:t>
      </w:r>
      <w:r>
        <w:t xml:space="preserve"> Саяногорск</w:t>
      </w:r>
      <w:r w:rsidR="004D2382" w:rsidRPr="00BE12E3">
        <w:rPr>
          <w:szCs w:val="28"/>
        </w:rPr>
        <w:t xml:space="preserve"> и утвердить ее </w:t>
      </w:r>
      <w:r w:rsidR="00BE12E3">
        <w:rPr>
          <w:szCs w:val="28"/>
        </w:rPr>
        <w:t xml:space="preserve">состав </w:t>
      </w:r>
      <w:r w:rsidR="00AB540F">
        <w:rPr>
          <w:szCs w:val="28"/>
        </w:rPr>
        <w:t>согласно приложению к настоящему постановлению.</w:t>
      </w:r>
    </w:p>
    <w:p w14:paraId="52EA6DB9" w14:textId="47E14535" w:rsidR="00AB540F" w:rsidRPr="00BE12E3" w:rsidRDefault="006A7BE8" w:rsidP="004D2382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После вступления в силу </w:t>
      </w:r>
      <w:r w:rsidR="00AB540F">
        <w:rPr>
          <w:szCs w:val="28"/>
        </w:rPr>
        <w:t>настоящего постановления, признать утратившим силу постановление Администрации муниципального образования город Саяногорск от 30.12.2016 №1196 «О комиссии по обследованию жилых помещений инвалидов».</w:t>
      </w:r>
    </w:p>
    <w:p w14:paraId="391A1016" w14:textId="564D8497" w:rsidR="0078598E" w:rsidRDefault="0078598E" w:rsidP="004D2382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445951">
        <w:rPr>
          <w:szCs w:val="28"/>
        </w:rPr>
        <w:t xml:space="preserve">Отделу по взаимодействию со СМИ и связям с </w:t>
      </w:r>
      <w:proofErr w:type="gramStart"/>
      <w:r w:rsidRPr="00445951">
        <w:rPr>
          <w:szCs w:val="28"/>
        </w:rPr>
        <w:t xml:space="preserve">общественностью  </w:t>
      </w:r>
      <w:r w:rsidRPr="00445951">
        <w:rPr>
          <w:szCs w:val="28"/>
        </w:rPr>
        <w:lastRenderedPageBreak/>
        <w:t>Администрации</w:t>
      </w:r>
      <w:proofErr w:type="gramEnd"/>
      <w:r w:rsidRPr="00445951">
        <w:rPr>
          <w:szCs w:val="28"/>
        </w:rPr>
        <w:t xml:space="preserve">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 – телекоммуникационной сети «Интернет»</w:t>
      </w:r>
      <w:r>
        <w:rPr>
          <w:szCs w:val="28"/>
        </w:rPr>
        <w:t>.</w:t>
      </w:r>
    </w:p>
    <w:p w14:paraId="37E7F588" w14:textId="77777777" w:rsidR="0078598E" w:rsidRDefault="0078598E" w:rsidP="0078598E">
      <w:pPr>
        <w:pStyle w:val="a7"/>
        <w:tabs>
          <w:tab w:val="left" w:pos="0"/>
          <w:tab w:val="left" w:pos="709"/>
        </w:tabs>
        <w:ind w:firstLine="426"/>
        <w:jc w:val="both"/>
        <w:outlineLvl w:val="0"/>
        <w:rPr>
          <w:szCs w:val="28"/>
        </w:rPr>
      </w:pPr>
      <w:r>
        <w:rPr>
          <w:szCs w:val="28"/>
        </w:rPr>
        <w:tab/>
        <w:t xml:space="preserve">3.  </w:t>
      </w:r>
      <w:r w:rsidRPr="00441BAC">
        <w:rPr>
          <w:szCs w:val="28"/>
        </w:rPr>
        <w:t xml:space="preserve">Настоящее постановление вступает в силу </w:t>
      </w:r>
      <w:r w:rsidRPr="00445951">
        <w:rPr>
          <w:szCs w:val="28"/>
        </w:rPr>
        <w:t>на следующий день</w:t>
      </w:r>
      <w:r>
        <w:rPr>
          <w:szCs w:val="28"/>
        </w:rPr>
        <w:t xml:space="preserve"> </w:t>
      </w:r>
      <w:r w:rsidRPr="00441BAC">
        <w:rPr>
          <w:szCs w:val="28"/>
        </w:rPr>
        <w:t>после дня его официального опубликования в средствах массовой информации.</w:t>
      </w:r>
    </w:p>
    <w:p w14:paraId="58C33E91" w14:textId="41696A3A" w:rsidR="0078598E" w:rsidRPr="00441BAC" w:rsidRDefault="0078598E" w:rsidP="0078598E">
      <w:pPr>
        <w:pStyle w:val="a7"/>
        <w:numPr>
          <w:ilvl w:val="0"/>
          <w:numId w:val="2"/>
        </w:numPr>
        <w:tabs>
          <w:tab w:val="left" w:pos="0"/>
          <w:tab w:val="left" w:pos="709"/>
          <w:tab w:val="left" w:pos="1134"/>
        </w:tabs>
        <w:ind w:left="0" w:firstLine="711"/>
        <w:jc w:val="both"/>
        <w:outlineLvl w:val="0"/>
        <w:rPr>
          <w:szCs w:val="28"/>
        </w:rPr>
      </w:pPr>
      <w:r w:rsidRPr="00441BAC">
        <w:rPr>
          <w:szCs w:val="28"/>
        </w:rPr>
        <w:t xml:space="preserve">Контроль </w:t>
      </w:r>
      <w:r w:rsidR="00C04C36">
        <w:rPr>
          <w:szCs w:val="28"/>
        </w:rPr>
        <w:t xml:space="preserve">за </w:t>
      </w:r>
      <w:r w:rsidRPr="00441BAC">
        <w:rPr>
          <w:szCs w:val="28"/>
        </w:rPr>
        <w:t>исполнением настоящего постановления возложить</w:t>
      </w:r>
      <w:r w:rsidR="00B0760B">
        <w:rPr>
          <w:szCs w:val="28"/>
        </w:rPr>
        <w:t xml:space="preserve"> на</w:t>
      </w:r>
      <w:r w:rsidRPr="00441BAC">
        <w:rPr>
          <w:szCs w:val="28"/>
        </w:rPr>
        <w:t xml:space="preserve"> заместителя Главы муниципального образования </w:t>
      </w:r>
      <w:r w:rsidR="00AB540F">
        <w:rPr>
          <w:szCs w:val="28"/>
        </w:rPr>
        <w:t>город</w:t>
      </w:r>
      <w:r w:rsidRPr="00441BAC">
        <w:rPr>
          <w:szCs w:val="28"/>
        </w:rPr>
        <w:t xml:space="preserve"> Саяногорск по </w:t>
      </w:r>
      <w:proofErr w:type="spellStart"/>
      <w:r w:rsidR="00AB540F">
        <w:rPr>
          <w:szCs w:val="28"/>
        </w:rPr>
        <w:t>жилищно</w:t>
      </w:r>
      <w:proofErr w:type="spellEnd"/>
      <w:r w:rsidR="00AB540F">
        <w:rPr>
          <w:szCs w:val="28"/>
        </w:rPr>
        <w:t xml:space="preserve"> – коммунальному хозяйству, транспорту и строительству.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7000"/>
        <w:gridCol w:w="2889"/>
      </w:tblGrid>
      <w:tr w:rsidR="0078598E" w:rsidRPr="00690C58" w14:paraId="05421C14" w14:textId="77777777" w:rsidTr="0051501C">
        <w:trPr>
          <w:trHeight w:val="702"/>
        </w:trPr>
        <w:tc>
          <w:tcPr>
            <w:tcW w:w="7000" w:type="dxa"/>
          </w:tcPr>
          <w:p w14:paraId="55442A8C" w14:textId="77777777" w:rsidR="0078598E" w:rsidRPr="00690C58" w:rsidRDefault="0078598E" w:rsidP="0051501C">
            <w:pPr>
              <w:jc w:val="both"/>
              <w:outlineLvl w:val="0"/>
              <w:rPr>
                <w:sz w:val="20"/>
                <w:szCs w:val="28"/>
              </w:rPr>
            </w:pPr>
          </w:p>
          <w:p w14:paraId="33212FF3" w14:textId="77777777" w:rsidR="0078598E" w:rsidRPr="00690C58" w:rsidRDefault="0078598E" w:rsidP="0051501C">
            <w:pPr>
              <w:jc w:val="both"/>
              <w:outlineLvl w:val="0"/>
              <w:rPr>
                <w:sz w:val="20"/>
                <w:szCs w:val="28"/>
              </w:rPr>
            </w:pPr>
          </w:p>
          <w:p w14:paraId="1B39571E" w14:textId="77777777" w:rsidR="0078598E" w:rsidRDefault="0078598E" w:rsidP="0051501C">
            <w:pPr>
              <w:jc w:val="both"/>
              <w:outlineLvl w:val="0"/>
              <w:rPr>
                <w:sz w:val="28"/>
                <w:szCs w:val="28"/>
              </w:rPr>
            </w:pPr>
            <w:r w:rsidRPr="00690C58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 xml:space="preserve">а </w:t>
            </w:r>
            <w:r w:rsidRPr="00690C58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01CFEB93" w14:textId="77777777" w:rsidR="0078598E" w:rsidRPr="00690C58" w:rsidRDefault="0078598E" w:rsidP="0051501C">
            <w:pPr>
              <w:jc w:val="both"/>
              <w:outlineLvl w:val="0"/>
              <w:rPr>
                <w:sz w:val="28"/>
                <w:szCs w:val="28"/>
              </w:rPr>
            </w:pPr>
            <w:r w:rsidRPr="00690C58">
              <w:rPr>
                <w:sz w:val="28"/>
                <w:szCs w:val="28"/>
              </w:rPr>
              <w:t>город Саяногорск</w:t>
            </w:r>
          </w:p>
        </w:tc>
        <w:tc>
          <w:tcPr>
            <w:tcW w:w="2889" w:type="dxa"/>
          </w:tcPr>
          <w:p w14:paraId="208D196E" w14:textId="77777777" w:rsidR="0078598E" w:rsidRPr="00690C58" w:rsidRDefault="0078598E" w:rsidP="0051501C">
            <w:pPr>
              <w:jc w:val="right"/>
              <w:outlineLvl w:val="0"/>
              <w:rPr>
                <w:sz w:val="28"/>
                <w:szCs w:val="28"/>
              </w:rPr>
            </w:pPr>
          </w:p>
          <w:p w14:paraId="60155F30" w14:textId="77777777" w:rsidR="0078598E" w:rsidRPr="00690C58" w:rsidRDefault="0078598E" w:rsidP="0051501C">
            <w:pPr>
              <w:outlineLvl w:val="0"/>
              <w:rPr>
                <w:sz w:val="28"/>
                <w:szCs w:val="28"/>
              </w:rPr>
            </w:pPr>
          </w:p>
          <w:p w14:paraId="2EF19732" w14:textId="77777777" w:rsidR="0078598E" w:rsidRPr="00690C58" w:rsidRDefault="0078598E" w:rsidP="0051501C">
            <w:pPr>
              <w:tabs>
                <w:tab w:val="left" w:pos="2390"/>
              </w:tabs>
              <w:ind w:right="317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М.А. Валов </w:t>
            </w:r>
          </w:p>
        </w:tc>
      </w:tr>
    </w:tbl>
    <w:p w14:paraId="543BE69C" w14:textId="77777777" w:rsidR="0078598E" w:rsidRDefault="0078598E" w:rsidP="0078598E">
      <w:pPr>
        <w:jc w:val="both"/>
        <w:outlineLvl w:val="0"/>
        <w:rPr>
          <w:sz w:val="28"/>
          <w:szCs w:val="28"/>
        </w:rPr>
      </w:pPr>
    </w:p>
    <w:p w14:paraId="4CEC2493" w14:textId="77777777" w:rsidR="0078598E" w:rsidRDefault="0078598E" w:rsidP="0078598E">
      <w:pPr>
        <w:jc w:val="both"/>
        <w:outlineLvl w:val="0"/>
        <w:rPr>
          <w:sz w:val="28"/>
          <w:szCs w:val="28"/>
        </w:rPr>
      </w:pPr>
    </w:p>
    <w:p w14:paraId="1A43EA9B" w14:textId="77777777" w:rsidR="0078598E" w:rsidRPr="00690C58" w:rsidRDefault="0078598E" w:rsidP="0078598E">
      <w:pPr>
        <w:jc w:val="both"/>
        <w:outlineLvl w:val="0"/>
        <w:rPr>
          <w:sz w:val="28"/>
          <w:szCs w:val="28"/>
        </w:rPr>
      </w:pPr>
      <w:r w:rsidRPr="00690C58">
        <w:rPr>
          <w:sz w:val="28"/>
          <w:szCs w:val="28"/>
        </w:rPr>
        <w:t>СОГЛАСОВАНО:</w:t>
      </w:r>
    </w:p>
    <w:p w14:paraId="3A8BEF8F" w14:textId="77777777" w:rsidR="0078598E" w:rsidRPr="00690C58" w:rsidRDefault="0078598E" w:rsidP="0078598E">
      <w:pPr>
        <w:jc w:val="both"/>
        <w:outlineLvl w:val="0"/>
        <w:rPr>
          <w:sz w:val="20"/>
          <w:szCs w:val="28"/>
        </w:rPr>
      </w:pPr>
    </w:p>
    <w:tbl>
      <w:tblPr>
        <w:tblW w:w="9467" w:type="dxa"/>
        <w:tblLook w:val="04A0" w:firstRow="1" w:lastRow="0" w:firstColumn="1" w:lastColumn="0" w:noHBand="0" w:noVBand="1"/>
      </w:tblPr>
      <w:tblGrid>
        <w:gridCol w:w="6076"/>
        <w:gridCol w:w="3391"/>
      </w:tblGrid>
      <w:tr w:rsidR="0078598E" w:rsidRPr="00690C58" w14:paraId="107AE5A7" w14:textId="77777777" w:rsidTr="006A7BE8">
        <w:trPr>
          <w:trHeight w:val="6044"/>
        </w:trPr>
        <w:tc>
          <w:tcPr>
            <w:tcW w:w="6076" w:type="dxa"/>
            <w:shd w:val="clear" w:color="auto" w:fill="auto"/>
          </w:tcPr>
          <w:p w14:paraId="25722415" w14:textId="0D2569ED" w:rsidR="0078598E" w:rsidRDefault="0078598E" w:rsidP="005150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</w:t>
            </w:r>
            <w:r w:rsidRPr="00B925DD">
              <w:rPr>
                <w:sz w:val="28"/>
                <w:szCs w:val="28"/>
              </w:rPr>
              <w:t>рв</w:t>
            </w:r>
            <w:r w:rsidR="00B0760B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</w:t>
            </w:r>
            <w:r w:rsidRPr="00B925DD">
              <w:rPr>
                <w:sz w:val="28"/>
                <w:szCs w:val="28"/>
              </w:rPr>
              <w:t>заместител</w:t>
            </w:r>
            <w:r w:rsidR="00B0760B">
              <w:rPr>
                <w:sz w:val="28"/>
                <w:szCs w:val="28"/>
              </w:rPr>
              <w:t>ь</w:t>
            </w:r>
          </w:p>
          <w:p w14:paraId="26DEF905" w14:textId="77777777" w:rsidR="0078598E" w:rsidRPr="00B925DD" w:rsidRDefault="0078598E" w:rsidP="0051501C">
            <w:pPr>
              <w:jc w:val="both"/>
              <w:rPr>
                <w:sz w:val="28"/>
                <w:szCs w:val="28"/>
              </w:rPr>
            </w:pPr>
            <w:r w:rsidRPr="00B925DD">
              <w:rPr>
                <w:sz w:val="28"/>
                <w:szCs w:val="28"/>
              </w:rPr>
              <w:t xml:space="preserve">Главы муниципального </w:t>
            </w:r>
          </w:p>
          <w:p w14:paraId="530401EB" w14:textId="77777777" w:rsidR="0078598E" w:rsidRPr="00B925DD" w:rsidRDefault="0078598E" w:rsidP="0051501C">
            <w:pPr>
              <w:jc w:val="both"/>
              <w:rPr>
                <w:sz w:val="28"/>
                <w:szCs w:val="28"/>
              </w:rPr>
            </w:pPr>
            <w:r w:rsidRPr="00B925DD">
              <w:rPr>
                <w:sz w:val="28"/>
                <w:szCs w:val="28"/>
              </w:rPr>
              <w:t>образования г</w:t>
            </w:r>
            <w:r>
              <w:rPr>
                <w:sz w:val="28"/>
                <w:szCs w:val="28"/>
              </w:rPr>
              <w:t xml:space="preserve">. </w:t>
            </w:r>
            <w:r w:rsidRPr="00B925DD">
              <w:rPr>
                <w:sz w:val="28"/>
                <w:szCs w:val="28"/>
              </w:rPr>
              <w:t xml:space="preserve">Саяногорск </w:t>
            </w:r>
            <w:r w:rsidRPr="00B925DD">
              <w:rPr>
                <w:sz w:val="28"/>
                <w:szCs w:val="28"/>
              </w:rPr>
              <w:tab/>
              <w:t xml:space="preserve">               </w:t>
            </w:r>
          </w:p>
          <w:p w14:paraId="5BCA6AB0" w14:textId="77777777" w:rsidR="0078598E" w:rsidRPr="00B925DD" w:rsidRDefault="0078598E" w:rsidP="0051501C">
            <w:pPr>
              <w:jc w:val="both"/>
              <w:rPr>
                <w:sz w:val="28"/>
                <w:szCs w:val="28"/>
              </w:rPr>
            </w:pPr>
          </w:p>
          <w:p w14:paraId="5FB9F5D7" w14:textId="77777777" w:rsidR="00506447" w:rsidRDefault="00506447" w:rsidP="005150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="0078598E" w:rsidRPr="00B925DD">
              <w:rPr>
                <w:sz w:val="28"/>
                <w:szCs w:val="28"/>
              </w:rPr>
              <w:t xml:space="preserve"> Главы </w:t>
            </w:r>
          </w:p>
          <w:p w14:paraId="647F8269" w14:textId="220CCA4F" w:rsidR="0078598E" w:rsidRPr="00B925DD" w:rsidRDefault="0078598E" w:rsidP="0051501C">
            <w:pPr>
              <w:jc w:val="both"/>
              <w:rPr>
                <w:sz w:val="28"/>
                <w:szCs w:val="28"/>
              </w:rPr>
            </w:pPr>
            <w:r w:rsidRPr="00B925DD">
              <w:rPr>
                <w:sz w:val="28"/>
                <w:szCs w:val="28"/>
              </w:rPr>
              <w:t>муниципального образования г</w:t>
            </w:r>
            <w:r>
              <w:rPr>
                <w:sz w:val="28"/>
                <w:szCs w:val="28"/>
              </w:rPr>
              <w:t>.</w:t>
            </w:r>
            <w:r w:rsidRPr="00B925DD">
              <w:rPr>
                <w:sz w:val="28"/>
                <w:szCs w:val="28"/>
              </w:rPr>
              <w:t xml:space="preserve">Саяногорск </w:t>
            </w:r>
            <w:r w:rsidRPr="00B925DD">
              <w:rPr>
                <w:sz w:val="28"/>
                <w:szCs w:val="28"/>
              </w:rPr>
              <w:tab/>
            </w:r>
          </w:p>
          <w:p w14:paraId="0ABAD947" w14:textId="591B3692" w:rsidR="0078598E" w:rsidRPr="00B925DD" w:rsidRDefault="0078598E" w:rsidP="0051501C">
            <w:pPr>
              <w:jc w:val="both"/>
              <w:rPr>
                <w:sz w:val="28"/>
                <w:szCs w:val="28"/>
              </w:rPr>
            </w:pPr>
            <w:r w:rsidRPr="00B925DD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жилищно</w:t>
            </w:r>
            <w:proofErr w:type="spellEnd"/>
            <w:r>
              <w:rPr>
                <w:sz w:val="28"/>
                <w:szCs w:val="28"/>
              </w:rPr>
              <w:t xml:space="preserve"> – коммунальному хозяйству, транспорту и строительству</w:t>
            </w:r>
            <w:r w:rsidRPr="00B925DD">
              <w:rPr>
                <w:sz w:val="28"/>
                <w:szCs w:val="28"/>
              </w:rPr>
              <w:t xml:space="preserve"> </w:t>
            </w:r>
          </w:p>
          <w:p w14:paraId="3D2E382F" w14:textId="77777777" w:rsidR="0078598E" w:rsidRPr="00B925DD" w:rsidRDefault="0078598E" w:rsidP="0051501C">
            <w:pPr>
              <w:jc w:val="both"/>
              <w:rPr>
                <w:sz w:val="28"/>
                <w:szCs w:val="28"/>
              </w:rPr>
            </w:pPr>
          </w:p>
          <w:p w14:paraId="312E302D" w14:textId="7668DB7A" w:rsidR="0078598E" w:rsidRDefault="00B0760B" w:rsidP="0051501C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="0078598E">
              <w:rPr>
                <w:sz w:val="28"/>
                <w:szCs w:val="28"/>
              </w:rPr>
              <w:t xml:space="preserve"> Главы</w:t>
            </w:r>
          </w:p>
          <w:p w14:paraId="53FB04AA" w14:textId="77777777" w:rsidR="0078598E" w:rsidRPr="00690C58" w:rsidRDefault="0078598E" w:rsidP="0051501C">
            <w:pPr>
              <w:outlineLvl w:val="0"/>
              <w:rPr>
                <w:sz w:val="28"/>
                <w:szCs w:val="28"/>
              </w:rPr>
            </w:pPr>
            <w:r w:rsidRPr="00690C58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5FEED130" w14:textId="77777777" w:rsidR="0078598E" w:rsidRDefault="0078598E" w:rsidP="0051501C">
            <w:pPr>
              <w:outlineLvl w:val="0"/>
              <w:rPr>
                <w:sz w:val="28"/>
                <w:szCs w:val="28"/>
              </w:rPr>
            </w:pPr>
            <w:r w:rsidRPr="00690C58">
              <w:rPr>
                <w:sz w:val="28"/>
                <w:szCs w:val="28"/>
              </w:rPr>
              <w:t>г. Саяногорск по правовым вопросам</w:t>
            </w:r>
          </w:p>
          <w:p w14:paraId="67DBF9B3" w14:textId="77777777" w:rsidR="0078598E" w:rsidRPr="00690C58" w:rsidRDefault="0078598E" w:rsidP="0051501C">
            <w:pPr>
              <w:outlineLvl w:val="0"/>
              <w:rPr>
                <w:sz w:val="28"/>
                <w:szCs w:val="28"/>
              </w:rPr>
            </w:pPr>
          </w:p>
          <w:p w14:paraId="7D072B01" w14:textId="77777777" w:rsidR="0078598E" w:rsidRPr="00B925DD" w:rsidRDefault="0078598E" w:rsidP="0051501C">
            <w:pPr>
              <w:jc w:val="both"/>
              <w:rPr>
                <w:sz w:val="28"/>
                <w:szCs w:val="28"/>
              </w:rPr>
            </w:pPr>
            <w:r w:rsidRPr="00B925DD">
              <w:rPr>
                <w:sz w:val="28"/>
                <w:szCs w:val="28"/>
              </w:rPr>
              <w:t>Управляющий делами Администрации</w:t>
            </w:r>
          </w:p>
          <w:p w14:paraId="674BA5E3" w14:textId="425F7897" w:rsidR="0078598E" w:rsidRPr="00690C58" w:rsidRDefault="0078598E" w:rsidP="0051501C">
            <w:pPr>
              <w:jc w:val="both"/>
              <w:rPr>
                <w:sz w:val="28"/>
                <w:szCs w:val="28"/>
              </w:rPr>
            </w:pPr>
            <w:r w:rsidRPr="00B925DD">
              <w:rPr>
                <w:sz w:val="28"/>
                <w:szCs w:val="28"/>
              </w:rPr>
              <w:t>муниципального образования г. Саяногорск</w:t>
            </w:r>
          </w:p>
        </w:tc>
        <w:tc>
          <w:tcPr>
            <w:tcW w:w="3391" w:type="dxa"/>
            <w:shd w:val="clear" w:color="auto" w:fill="auto"/>
          </w:tcPr>
          <w:p w14:paraId="19BEAD04" w14:textId="77777777" w:rsidR="00506447" w:rsidRDefault="00506447" w:rsidP="0051501C">
            <w:pPr>
              <w:jc w:val="right"/>
              <w:rPr>
                <w:sz w:val="28"/>
                <w:szCs w:val="28"/>
              </w:rPr>
            </w:pPr>
          </w:p>
          <w:p w14:paraId="799637CA" w14:textId="77777777" w:rsidR="00506447" w:rsidRDefault="00506447" w:rsidP="0051501C">
            <w:pPr>
              <w:jc w:val="right"/>
              <w:rPr>
                <w:sz w:val="28"/>
                <w:szCs w:val="28"/>
              </w:rPr>
            </w:pPr>
          </w:p>
          <w:p w14:paraId="0EAEA4C6" w14:textId="4300324B" w:rsidR="0078598E" w:rsidRDefault="00B0760B" w:rsidP="005150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Е.Г. Ряшенцева</w:t>
            </w:r>
          </w:p>
          <w:p w14:paraId="5CF3F833" w14:textId="77777777" w:rsidR="0078598E" w:rsidRDefault="0078598E" w:rsidP="0051501C">
            <w:pPr>
              <w:jc w:val="right"/>
              <w:rPr>
                <w:sz w:val="28"/>
                <w:szCs w:val="28"/>
              </w:rPr>
            </w:pPr>
          </w:p>
          <w:p w14:paraId="1685A62E" w14:textId="77777777" w:rsidR="0078598E" w:rsidRDefault="0078598E" w:rsidP="0051501C">
            <w:pPr>
              <w:jc w:val="right"/>
              <w:rPr>
                <w:sz w:val="28"/>
                <w:szCs w:val="28"/>
              </w:rPr>
            </w:pPr>
          </w:p>
          <w:p w14:paraId="0EE6499D" w14:textId="77777777" w:rsidR="0078598E" w:rsidRDefault="0078598E" w:rsidP="0051501C">
            <w:pPr>
              <w:jc w:val="right"/>
              <w:rPr>
                <w:sz w:val="28"/>
                <w:szCs w:val="28"/>
              </w:rPr>
            </w:pPr>
          </w:p>
          <w:p w14:paraId="4693BCFB" w14:textId="77777777" w:rsidR="00E6214D" w:rsidRDefault="00E6214D" w:rsidP="0051501C">
            <w:pPr>
              <w:jc w:val="right"/>
              <w:rPr>
                <w:sz w:val="28"/>
                <w:szCs w:val="28"/>
              </w:rPr>
            </w:pPr>
          </w:p>
          <w:p w14:paraId="33A2B639" w14:textId="0D851C1A" w:rsidR="0078598E" w:rsidRDefault="00506447" w:rsidP="005150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Борисов</w:t>
            </w:r>
          </w:p>
          <w:p w14:paraId="0435664D" w14:textId="77777777" w:rsidR="0078598E" w:rsidRDefault="0078598E" w:rsidP="0051501C">
            <w:pPr>
              <w:rPr>
                <w:sz w:val="28"/>
                <w:szCs w:val="28"/>
              </w:rPr>
            </w:pPr>
          </w:p>
          <w:p w14:paraId="0FA2574A" w14:textId="04097701" w:rsidR="0078598E" w:rsidRDefault="0078598E" w:rsidP="0051501C">
            <w:pPr>
              <w:tabs>
                <w:tab w:val="left" w:pos="220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  <w:p w14:paraId="61FB7804" w14:textId="77777777" w:rsidR="0078598E" w:rsidRDefault="0078598E" w:rsidP="0051501C">
            <w:pPr>
              <w:jc w:val="right"/>
              <w:rPr>
                <w:sz w:val="28"/>
                <w:szCs w:val="28"/>
              </w:rPr>
            </w:pPr>
          </w:p>
          <w:p w14:paraId="07380BE5" w14:textId="4BB18B98" w:rsidR="0078598E" w:rsidRDefault="00B0760B" w:rsidP="005150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Данилов</w:t>
            </w:r>
          </w:p>
          <w:p w14:paraId="375418E3" w14:textId="77777777" w:rsidR="0078598E" w:rsidRDefault="0078598E" w:rsidP="0078598E">
            <w:pPr>
              <w:tabs>
                <w:tab w:val="left" w:pos="2055"/>
              </w:tabs>
              <w:ind w:left="-114" w:firstLine="114"/>
              <w:jc w:val="right"/>
              <w:rPr>
                <w:sz w:val="28"/>
                <w:szCs w:val="28"/>
              </w:rPr>
            </w:pPr>
          </w:p>
          <w:p w14:paraId="304B8DB0" w14:textId="77777777" w:rsidR="0078598E" w:rsidRDefault="0078598E" w:rsidP="0051501C">
            <w:pPr>
              <w:jc w:val="right"/>
              <w:rPr>
                <w:sz w:val="28"/>
                <w:szCs w:val="28"/>
              </w:rPr>
            </w:pPr>
          </w:p>
          <w:p w14:paraId="5D876EE1" w14:textId="589AAF4A" w:rsidR="0078598E" w:rsidRDefault="0078598E" w:rsidP="005150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Козловская</w:t>
            </w:r>
            <w:r w:rsidRPr="00B925DD">
              <w:rPr>
                <w:sz w:val="28"/>
                <w:szCs w:val="28"/>
              </w:rPr>
              <w:t xml:space="preserve"> </w:t>
            </w:r>
          </w:p>
          <w:p w14:paraId="2FB594B1" w14:textId="77777777" w:rsidR="0078598E" w:rsidRDefault="0078598E" w:rsidP="0051501C">
            <w:pPr>
              <w:jc w:val="right"/>
              <w:rPr>
                <w:sz w:val="28"/>
                <w:szCs w:val="28"/>
              </w:rPr>
            </w:pPr>
          </w:p>
          <w:p w14:paraId="641613CE" w14:textId="77777777" w:rsidR="0078598E" w:rsidRDefault="0078598E" w:rsidP="0051501C">
            <w:pPr>
              <w:jc w:val="right"/>
              <w:rPr>
                <w:sz w:val="28"/>
                <w:szCs w:val="28"/>
              </w:rPr>
            </w:pPr>
          </w:p>
          <w:p w14:paraId="3E02A6F2" w14:textId="77777777" w:rsidR="0078598E" w:rsidRDefault="0078598E" w:rsidP="0051501C">
            <w:pPr>
              <w:jc w:val="right"/>
              <w:rPr>
                <w:sz w:val="28"/>
                <w:szCs w:val="28"/>
              </w:rPr>
            </w:pPr>
          </w:p>
          <w:p w14:paraId="06CB54FB" w14:textId="77777777" w:rsidR="0078598E" w:rsidRDefault="0078598E" w:rsidP="0051501C">
            <w:pPr>
              <w:jc w:val="right"/>
              <w:rPr>
                <w:sz w:val="28"/>
                <w:szCs w:val="28"/>
              </w:rPr>
            </w:pPr>
          </w:p>
          <w:p w14:paraId="4187C41A" w14:textId="3E688CFB" w:rsidR="0078598E" w:rsidRPr="00690C58" w:rsidRDefault="0078598E" w:rsidP="0051501C">
            <w:pPr>
              <w:jc w:val="right"/>
              <w:rPr>
                <w:sz w:val="28"/>
                <w:szCs w:val="28"/>
              </w:rPr>
            </w:pPr>
          </w:p>
        </w:tc>
      </w:tr>
    </w:tbl>
    <w:p w14:paraId="4F8EFF1F" w14:textId="69CA35F6" w:rsidR="0078598E" w:rsidRDefault="0078598E" w:rsidP="0078598E">
      <w:pPr>
        <w:jc w:val="both"/>
        <w:outlineLvl w:val="2"/>
        <w:rPr>
          <w:sz w:val="18"/>
          <w:szCs w:val="18"/>
        </w:rPr>
      </w:pPr>
      <w:r>
        <w:rPr>
          <w:sz w:val="18"/>
          <w:szCs w:val="18"/>
        </w:rPr>
        <w:t xml:space="preserve">проект постановления размещен на официальном сайте муниципального образования город Саяногорск для независимой антикоррупционной и антимонопольной экспертизы с </w:t>
      </w:r>
      <w:r w:rsidR="00E6214D">
        <w:rPr>
          <w:sz w:val="18"/>
          <w:szCs w:val="18"/>
        </w:rPr>
        <w:t>09.10</w:t>
      </w:r>
      <w:r w:rsidR="00506447">
        <w:rPr>
          <w:sz w:val="18"/>
          <w:szCs w:val="18"/>
        </w:rPr>
        <w:t xml:space="preserve">.2020 по </w:t>
      </w:r>
      <w:r w:rsidR="00E6214D">
        <w:rPr>
          <w:sz w:val="18"/>
          <w:szCs w:val="18"/>
        </w:rPr>
        <w:t>14</w:t>
      </w:r>
      <w:r w:rsidR="00506447">
        <w:rPr>
          <w:sz w:val="18"/>
          <w:szCs w:val="18"/>
        </w:rPr>
        <w:t>.10.2020</w:t>
      </w:r>
    </w:p>
    <w:p w14:paraId="55C33A9D" w14:textId="77777777" w:rsidR="0078598E" w:rsidRPr="00690C58" w:rsidRDefault="0078598E" w:rsidP="0078598E">
      <w:pPr>
        <w:jc w:val="both"/>
        <w:rPr>
          <w:sz w:val="16"/>
          <w:szCs w:val="28"/>
        </w:rPr>
      </w:pPr>
    </w:p>
    <w:p w14:paraId="3DAC7E44" w14:textId="77777777" w:rsidR="0078598E" w:rsidRPr="00690C58" w:rsidRDefault="0078598E" w:rsidP="0078598E">
      <w:pPr>
        <w:jc w:val="both"/>
        <w:rPr>
          <w:sz w:val="16"/>
          <w:szCs w:val="28"/>
        </w:rPr>
      </w:pPr>
    </w:p>
    <w:p w14:paraId="683A18CB" w14:textId="54A7A20E" w:rsidR="0078598E" w:rsidRPr="00690C58" w:rsidRDefault="00AB540F" w:rsidP="0078598E">
      <w:pPr>
        <w:jc w:val="both"/>
        <w:rPr>
          <w:sz w:val="16"/>
          <w:szCs w:val="28"/>
        </w:rPr>
      </w:pPr>
      <w:r>
        <w:rPr>
          <w:sz w:val="16"/>
          <w:szCs w:val="28"/>
        </w:rPr>
        <w:t>Начальник</w:t>
      </w:r>
      <w:r w:rsidR="0078598E" w:rsidRPr="00690C58">
        <w:rPr>
          <w:sz w:val="16"/>
          <w:szCs w:val="28"/>
        </w:rPr>
        <w:t xml:space="preserve"> отдела по взаимодействию со СМИ и связям с общественностью </w:t>
      </w:r>
    </w:p>
    <w:p w14:paraId="17D617AA" w14:textId="77777777" w:rsidR="0078598E" w:rsidRPr="00690C58" w:rsidRDefault="0078598E" w:rsidP="0078598E">
      <w:pPr>
        <w:jc w:val="both"/>
        <w:rPr>
          <w:sz w:val="16"/>
          <w:szCs w:val="28"/>
        </w:rPr>
      </w:pPr>
      <w:r w:rsidRPr="00690C58">
        <w:rPr>
          <w:sz w:val="16"/>
          <w:szCs w:val="28"/>
        </w:rPr>
        <w:t xml:space="preserve">Администрации муниципального образования г. Саяногорск </w:t>
      </w:r>
    </w:p>
    <w:p w14:paraId="0B56882A" w14:textId="3D8185FB" w:rsidR="0078598E" w:rsidRPr="00690C58" w:rsidRDefault="00AB540F" w:rsidP="0078598E">
      <w:pPr>
        <w:jc w:val="both"/>
        <w:rPr>
          <w:sz w:val="16"/>
          <w:szCs w:val="16"/>
        </w:rPr>
      </w:pPr>
      <w:r>
        <w:rPr>
          <w:sz w:val="16"/>
          <w:szCs w:val="16"/>
        </w:rPr>
        <w:t>Паластрова Елена Игоревна</w:t>
      </w:r>
    </w:p>
    <w:p w14:paraId="11B2579A" w14:textId="411822C1" w:rsidR="0078598E" w:rsidRPr="00690C58" w:rsidRDefault="0078598E" w:rsidP="0078598E">
      <w:pPr>
        <w:jc w:val="both"/>
        <w:rPr>
          <w:sz w:val="16"/>
          <w:szCs w:val="16"/>
        </w:rPr>
      </w:pPr>
      <w:r w:rsidRPr="00690C58">
        <w:rPr>
          <w:sz w:val="16"/>
          <w:szCs w:val="16"/>
        </w:rPr>
        <w:t>(39042)2</w:t>
      </w:r>
      <w:r w:rsidR="00AB540F">
        <w:rPr>
          <w:sz w:val="16"/>
          <w:szCs w:val="16"/>
        </w:rPr>
        <w:t>8640</w:t>
      </w:r>
    </w:p>
    <w:p w14:paraId="3F747492" w14:textId="77777777" w:rsidR="0078598E" w:rsidRPr="00690C58" w:rsidRDefault="0078598E" w:rsidP="0078598E">
      <w:pPr>
        <w:jc w:val="both"/>
        <w:rPr>
          <w:sz w:val="16"/>
          <w:szCs w:val="16"/>
        </w:rPr>
      </w:pPr>
    </w:p>
    <w:p w14:paraId="71A8D450" w14:textId="089DFC6E" w:rsidR="0078598E" w:rsidRPr="008A234A" w:rsidRDefault="0078598E" w:rsidP="0078598E">
      <w:pPr>
        <w:jc w:val="both"/>
        <w:rPr>
          <w:sz w:val="16"/>
          <w:szCs w:val="16"/>
        </w:rPr>
      </w:pPr>
      <w:r w:rsidRPr="00CD6BFA">
        <w:rPr>
          <w:sz w:val="18"/>
          <w:szCs w:val="18"/>
        </w:rPr>
        <w:t xml:space="preserve">Рассылка, дело, </w:t>
      </w:r>
      <w:r w:rsidR="00506447">
        <w:rPr>
          <w:sz w:val="18"/>
          <w:szCs w:val="18"/>
        </w:rPr>
        <w:t>Борисов С.А.,</w:t>
      </w:r>
      <w:r w:rsidR="00AB540F">
        <w:rPr>
          <w:sz w:val="18"/>
          <w:szCs w:val="18"/>
        </w:rPr>
        <w:t xml:space="preserve"> члены комиссии,</w:t>
      </w:r>
      <w:r w:rsidRPr="00CD6BFA">
        <w:rPr>
          <w:sz w:val="18"/>
          <w:szCs w:val="18"/>
        </w:rPr>
        <w:t xml:space="preserve"> Отдел по взаимодействию со СМИ и связям </w:t>
      </w:r>
      <w:proofErr w:type="gramStart"/>
      <w:r w:rsidRPr="00CD6BFA">
        <w:rPr>
          <w:sz w:val="18"/>
          <w:szCs w:val="18"/>
        </w:rPr>
        <w:t>с  общественностью</w:t>
      </w:r>
      <w:proofErr w:type="gramEnd"/>
      <w:r w:rsidRPr="00CD6BFA">
        <w:rPr>
          <w:sz w:val="18"/>
          <w:szCs w:val="18"/>
        </w:rPr>
        <w:t>, СВ, Консультант</w:t>
      </w:r>
      <w:r>
        <w:rPr>
          <w:sz w:val="18"/>
          <w:szCs w:val="18"/>
        </w:rPr>
        <w:t>.</w:t>
      </w:r>
    </w:p>
    <w:p w14:paraId="331AF005" w14:textId="039526A9" w:rsidR="006E5776" w:rsidRPr="00B71DD8" w:rsidRDefault="006E5776" w:rsidP="00B71DD8"/>
    <w:sectPr w:rsidR="006E5776" w:rsidRPr="00B71DD8" w:rsidSect="0078598E">
      <w:headerReference w:type="even" r:id="rId9"/>
      <w:pgSz w:w="11905" w:h="16840"/>
      <w:pgMar w:top="1134" w:right="851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460967" w14:textId="77777777" w:rsidR="004D53F8" w:rsidRDefault="004D53F8">
      <w:r>
        <w:separator/>
      </w:r>
    </w:p>
  </w:endnote>
  <w:endnote w:type="continuationSeparator" w:id="0">
    <w:p w14:paraId="30E4848E" w14:textId="77777777" w:rsidR="004D53F8" w:rsidRDefault="004D5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18633" w14:textId="77777777" w:rsidR="004D53F8" w:rsidRDefault="004D53F8">
      <w:r>
        <w:separator/>
      </w:r>
    </w:p>
  </w:footnote>
  <w:footnote w:type="continuationSeparator" w:id="0">
    <w:p w14:paraId="198AB842" w14:textId="77777777" w:rsidR="004D53F8" w:rsidRDefault="004D5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52DEA" w14:textId="77777777" w:rsidR="007A5692" w:rsidRDefault="007859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F6F3A7C" w14:textId="77777777" w:rsidR="007A5692" w:rsidRDefault="004D53F8">
    <w:pPr>
      <w:pStyle w:val="a3"/>
    </w:pPr>
  </w:p>
  <w:p w14:paraId="39235DAC" w14:textId="77777777" w:rsidR="00817587" w:rsidRDefault="004D53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0F68E7"/>
    <w:multiLevelType w:val="hybridMultilevel"/>
    <w:tmpl w:val="4E92A90C"/>
    <w:lvl w:ilvl="0" w:tplc="68085878">
      <w:start w:val="4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" w15:restartNumberingAfterBreak="0">
    <w:nsid w:val="71231A8C"/>
    <w:multiLevelType w:val="hybridMultilevel"/>
    <w:tmpl w:val="24D20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6D"/>
    <w:rsid w:val="00132B33"/>
    <w:rsid w:val="002C76F6"/>
    <w:rsid w:val="003340BC"/>
    <w:rsid w:val="004D2382"/>
    <w:rsid w:val="004D53F8"/>
    <w:rsid w:val="00506447"/>
    <w:rsid w:val="00564169"/>
    <w:rsid w:val="006A7BE8"/>
    <w:rsid w:val="006E5776"/>
    <w:rsid w:val="0076076D"/>
    <w:rsid w:val="0078598E"/>
    <w:rsid w:val="00786841"/>
    <w:rsid w:val="00AB540F"/>
    <w:rsid w:val="00B0760B"/>
    <w:rsid w:val="00B71DD8"/>
    <w:rsid w:val="00BE12E3"/>
    <w:rsid w:val="00C04C36"/>
    <w:rsid w:val="00D24783"/>
    <w:rsid w:val="00D60845"/>
    <w:rsid w:val="00D653EA"/>
    <w:rsid w:val="00E3086C"/>
    <w:rsid w:val="00E6214D"/>
    <w:rsid w:val="00E733B3"/>
    <w:rsid w:val="00F9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25AF"/>
  <w15:chartTrackingRefBased/>
  <w15:docId w15:val="{3BF31170-DC42-49A6-A4CA-B668FA4CE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59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859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78598E"/>
  </w:style>
  <w:style w:type="paragraph" w:styleId="a6">
    <w:name w:val="List Paragraph"/>
    <w:basedOn w:val="a"/>
    <w:uiPriority w:val="34"/>
    <w:qFormat/>
    <w:rsid w:val="0078598E"/>
    <w:pPr>
      <w:ind w:left="720"/>
      <w:contextualSpacing/>
    </w:pPr>
  </w:style>
  <w:style w:type="paragraph" w:customStyle="1" w:styleId="ConsPlusNormal">
    <w:name w:val="ConsPlusNormal"/>
    <w:rsid w:val="007859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rsid w:val="0078598E"/>
    <w:pPr>
      <w:suppressAutoHyphens/>
      <w:ind w:firstLine="851"/>
      <w:jc w:val="center"/>
    </w:pPr>
    <w:rPr>
      <w:sz w:val="28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78598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9">
    <w:name w:val="Hyperlink"/>
    <w:basedOn w:val="a0"/>
    <w:uiPriority w:val="99"/>
    <w:semiHidden/>
    <w:unhideWhenUsed/>
    <w:rsid w:val="004D23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38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FF921-5D95-49E7-9ED9-9735908F4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Паластрова Елена Игоревна</dc:creator>
  <cp:keywords/>
  <dc:description/>
  <cp:lastModifiedBy>Паластрова Елена Игоревна</cp:lastModifiedBy>
  <cp:revision>9</cp:revision>
  <dcterms:created xsi:type="dcterms:W3CDTF">2020-09-22T09:28:00Z</dcterms:created>
  <dcterms:modified xsi:type="dcterms:W3CDTF">2020-10-09T03:46:00Z</dcterms:modified>
</cp:coreProperties>
</file>