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A0" w:rsidRDefault="00716A83" w:rsidP="00716A83">
      <w:pPr>
        <w:jc w:val="right"/>
        <w:rPr>
          <w:sz w:val="20"/>
          <w:szCs w:val="20"/>
        </w:rPr>
      </w:pPr>
      <w:r w:rsidRPr="008E7148">
        <w:rPr>
          <w:sz w:val="20"/>
          <w:szCs w:val="20"/>
        </w:rPr>
        <w:t xml:space="preserve">Приложение </w:t>
      </w:r>
      <w:r w:rsidR="00770E73">
        <w:rPr>
          <w:sz w:val="20"/>
          <w:szCs w:val="20"/>
        </w:rPr>
        <w:t xml:space="preserve">№ </w:t>
      </w:r>
      <w:r w:rsidRPr="008E7148">
        <w:rPr>
          <w:sz w:val="20"/>
          <w:szCs w:val="20"/>
        </w:rPr>
        <w:t>2</w:t>
      </w:r>
    </w:p>
    <w:p w:rsidR="00DF520A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="00AD5C9F">
        <w:rPr>
          <w:sz w:val="20"/>
          <w:szCs w:val="20"/>
        </w:rPr>
        <w:t xml:space="preserve"> </w:t>
      </w:r>
    </w:p>
    <w:p w:rsidR="00AD5C9F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D5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муниципального </w:t>
      </w:r>
    </w:p>
    <w:p w:rsidR="00992288" w:rsidRDefault="00770E73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992288">
        <w:rPr>
          <w:sz w:val="20"/>
          <w:szCs w:val="20"/>
        </w:rPr>
        <w:t>бразования</w:t>
      </w:r>
      <w:r w:rsidR="00AD5C9F">
        <w:rPr>
          <w:sz w:val="20"/>
          <w:szCs w:val="20"/>
        </w:rPr>
        <w:t xml:space="preserve"> </w:t>
      </w:r>
      <w:r w:rsidR="00992288">
        <w:rPr>
          <w:sz w:val="20"/>
          <w:szCs w:val="20"/>
        </w:rPr>
        <w:t>город Саяногорск</w:t>
      </w:r>
    </w:p>
    <w:p w:rsidR="00992288" w:rsidRDefault="00EB0EB4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D5C9F">
        <w:rPr>
          <w:sz w:val="20"/>
          <w:szCs w:val="20"/>
        </w:rPr>
        <w:t>_______</w:t>
      </w:r>
      <w:r w:rsidR="00A0554F">
        <w:rPr>
          <w:sz w:val="20"/>
          <w:szCs w:val="20"/>
        </w:rPr>
        <w:t>2020</w:t>
      </w:r>
      <w:r>
        <w:rPr>
          <w:sz w:val="20"/>
          <w:szCs w:val="20"/>
        </w:rPr>
        <w:t xml:space="preserve"> № </w:t>
      </w:r>
      <w:r w:rsidR="00AD5C9F">
        <w:rPr>
          <w:sz w:val="20"/>
          <w:szCs w:val="20"/>
        </w:rPr>
        <w:t>____</w:t>
      </w:r>
    </w:p>
    <w:p w:rsidR="00992288" w:rsidRPr="008E7148" w:rsidRDefault="00C87E34" w:rsidP="00C87E34">
      <w:pPr>
        <w:rPr>
          <w:sz w:val="20"/>
          <w:szCs w:val="20"/>
        </w:rPr>
      </w:pPr>
      <w:r>
        <w:rPr>
          <w:sz w:val="20"/>
          <w:szCs w:val="20"/>
        </w:rPr>
        <w:t>«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851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72"/>
      </w:tblGrid>
      <w:tr w:rsidR="00567FBD" w:rsidRPr="00992288" w:rsidTr="00992288">
        <w:tc>
          <w:tcPr>
            <w:tcW w:w="1560" w:type="dxa"/>
            <w:vMerge w:val="restart"/>
            <w:shd w:val="clear" w:color="auto" w:fill="auto"/>
          </w:tcPr>
          <w:p w:rsidR="00567FBD" w:rsidRPr="00992288" w:rsidRDefault="00567FBD" w:rsidP="00334AC1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ГРБС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Источники финансирования</w:t>
            </w:r>
          </w:p>
          <w:p w:rsidR="002E0021" w:rsidRPr="00992288" w:rsidRDefault="002E0021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 тыс. руб.</w:t>
            </w:r>
          </w:p>
        </w:tc>
        <w:tc>
          <w:tcPr>
            <w:tcW w:w="10611" w:type="dxa"/>
            <w:gridSpan w:val="11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 том числе по  годам</w:t>
            </w:r>
          </w:p>
        </w:tc>
      </w:tr>
      <w:tr w:rsidR="00992288" w:rsidRPr="00992288" w:rsidTr="00C52F20">
        <w:trPr>
          <w:trHeight w:val="106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2024</w:t>
            </w:r>
          </w:p>
        </w:tc>
        <w:tc>
          <w:tcPr>
            <w:tcW w:w="97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2025</w:t>
            </w:r>
          </w:p>
          <w:p w:rsidR="00112AB5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481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ДАГН</w:t>
            </w:r>
          </w:p>
          <w:p w:rsidR="004E5A29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г.</w:t>
            </w:r>
            <w:r w:rsidR="004E5A29" w:rsidRPr="00992288">
              <w:rPr>
                <w:sz w:val="20"/>
                <w:szCs w:val="20"/>
              </w:rPr>
              <w:t xml:space="preserve"> Саяногорска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A0554F" w:rsidP="00BF1AD3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159 237,4</w:t>
            </w:r>
            <w:r w:rsidR="004E5578">
              <w:rPr>
                <w:color w:val="FF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690,6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A0554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CE39AF" w:rsidRPr="00992288" w:rsidRDefault="00A0554F" w:rsidP="00BF1AD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17 729,9</w:t>
            </w:r>
          </w:p>
        </w:tc>
        <w:tc>
          <w:tcPr>
            <w:tcW w:w="992" w:type="dxa"/>
          </w:tcPr>
          <w:p w:rsidR="00CE39AF" w:rsidRPr="00992288" w:rsidRDefault="00A0554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898,3</w:t>
            </w:r>
          </w:p>
        </w:tc>
      </w:tr>
      <w:tr w:rsidR="00567FBD" w:rsidRPr="00992288" w:rsidTr="00992288"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336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112AB5" w:rsidRPr="00FC492D" w:rsidRDefault="00A0554F" w:rsidP="006D5239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159 052,4</w:t>
            </w:r>
            <w:r w:rsidR="004E5578">
              <w:rPr>
                <w:color w:val="FF0000"/>
                <w:sz w:val="20"/>
                <w:szCs w:val="20"/>
              </w:rPr>
              <w:t>0</w:t>
            </w:r>
          </w:p>
          <w:p w:rsidR="004E5A29" w:rsidRPr="00992288" w:rsidRDefault="004E5A29" w:rsidP="006D523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584,6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400D8">
              <w:rPr>
                <w:sz w:val="20"/>
                <w:szCs w:val="20"/>
                <w:lang w:val="en-US"/>
              </w:rPr>
              <w:t> 237,</w:t>
            </w:r>
            <w:r w:rsidR="005400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A0554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CE39AF" w:rsidRPr="00992288" w:rsidRDefault="00A0554F" w:rsidP="00A0554F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CE39AF" w:rsidRPr="00992288" w:rsidRDefault="00A0554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4E5A29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20 898,3</w:t>
            </w:r>
          </w:p>
        </w:tc>
      </w:tr>
      <w:tr w:rsidR="00992288" w:rsidRPr="00992288" w:rsidTr="00C52F20">
        <w:trPr>
          <w:cantSplit/>
          <w:trHeight w:val="99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92288" w:rsidRDefault="000E7028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РФ, РХ</w:t>
            </w:r>
            <w:r w:rsidR="004E5A29" w:rsidRPr="00992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185</w:t>
            </w:r>
            <w:r w:rsidR="004E5A29" w:rsidRPr="00992288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333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Комитет</w:t>
            </w:r>
          </w:p>
          <w:p w:rsidR="004E5A29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ЖКХ и Т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  <w:tr w:rsidR="00567FBD" w:rsidRPr="00992288" w:rsidTr="00992288">
        <w:trPr>
          <w:trHeight w:val="422"/>
        </w:trPr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067912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932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F7160A" w:rsidRPr="00992288" w:rsidRDefault="00A0554F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159 336,90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790,1</w:t>
            </w: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B612CF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B612CF" w:rsidRPr="005400D8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612CF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B612CF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4E5A2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52F20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C52F20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263A45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567FBD" w:rsidRPr="00992288" w:rsidTr="00BF1AD3">
        <w:trPr>
          <w:trHeight w:val="169"/>
        </w:trPr>
        <w:tc>
          <w:tcPr>
            <w:tcW w:w="14580" w:type="dxa"/>
            <w:gridSpan w:val="14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В том числе</w:t>
            </w:r>
            <w:r w:rsidR="00BF1AD3" w:rsidRPr="00263A45">
              <w:rPr>
                <w:b/>
                <w:sz w:val="20"/>
                <w:szCs w:val="20"/>
              </w:rPr>
              <w:t>:</w:t>
            </w:r>
          </w:p>
        </w:tc>
      </w:tr>
      <w:tr w:rsidR="00992288" w:rsidRPr="00992288" w:rsidTr="00263A45">
        <w:trPr>
          <w:trHeight w:val="327"/>
        </w:trPr>
        <w:tc>
          <w:tcPr>
            <w:tcW w:w="2835" w:type="dxa"/>
            <w:gridSpan w:val="2"/>
            <w:shd w:val="clear" w:color="auto" w:fill="auto"/>
          </w:tcPr>
          <w:p w:rsidR="004E5A29" w:rsidRPr="000E7028" w:rsidRDefault="000E7028" w:rsidP="000E7028">
            <w:pPr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B612CF" w:rsidRPr="00992288" w:rsidRDefault="004E5578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159 151</w:t>
            </w:r>
            <w:r w:rsidR="00A0554F">
              <w:rPr>
                <w:b/>
                <w:color w:val="FF0000"/>
                <w:sz w:val="20"/>
                <w:szCs w:val="20"/>
              </w:rPr>
              <w:t>,9</w:t>
            </w: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684,1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51EB9" w:rsidRPr="002C3482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</w:t>
            </w:r>
            <w:r w:rsidR="005400D8">
              <w:rPr>
                <w:b/>
                <w:color w:val="FF0000"/>
                <w:sz w:val="20"/>
                <w:szCs w:val="20"/>
              </w:rPr>
              <w:t>237,8</w:t>
            </w:r>
          </w:p>
        </w:tc>
        <w:tc>
          <w:tcPr>
            <w:tcW w:w="992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</w:t>
            </w:r>
            <w:r w:rsidR="00D51EB9" w:rsidRPr="00992288">
              <w:rPr>
                <w:b/>
                <w:sz w:val="20"/>
                <w:szCs w:val="20"/>
              </w:rPr>
              <w:t>4,</w:t>
            </w:r>
            <w:r w:rsidR="004E55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92288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242"/>
        </w:trPr>
        <w:tc>
          <w:tcPr>
            <w:tcW w:w="2835" w:type="dxa"/>
            <w:gridSpan w:val="2"/>
            <w:shd w:val="clear" w:color="auto" w:fill="auto"/>
          </w:tcPr>
          <w:p w:rsidR="002E0021" w:rsidRPr="000E7028" w:rsidRDefault="000E7028" w:rsidP="00BF1AD3">
            <w:pPr>
              <w:tabs>
                <w:tab w:val="left" w:pos="6300"/>
              </w:tabs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t>Средства бюджетов РФ, РХ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  <w:r w:rsidR="004E5A29" w:rsidRPr="0099228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</w:tbl>
    <w:p w:rsidR="00CF4C15" w:rsidRDefault="00BA4FAA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  <w:r w:rsidRPr="00992288">
        <w:rPr>
          <w:sz w:val="20"/>
          <w:szCs w:val="20"/>
        </w:rPr>
        <w:t xml:space="preserve">     </w:t>
      </w:r>
      <w:r w:rsidR="007F66E2" w:rsidRPr="00992288">
        <w:rPr>
          <w:sz w:val="20"/>
          <w:szCs w:val="20"/>
        </w:rPr>
        <w:t xml:space="preserve"> </w:t>
      </w:r>
      <w:r w:rsidR="00BF1AD3">
        <w:rPr>
          <w:sz w:val="20"/>
          <w:szCs w:val="20"/>
        </w:rPr>
        <w:t>»</w:t>
      </w:r>
      <w:r w:rsidR="00BB1167">
        <w:rPr>
          <w:sz w:val="20"/>
          <w:szCs w:val="20"/>
        </w:rPr>
        <w:t>.</w:t>
      </w: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9B2267" w:rsidRDefault="009B2267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BB596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BB5966">
        <w:rPr>
          <w:sz w:val="20"/>
          <w:szCs w:val="20"/>
        </w:rPr>
        <w:t xml:space="preserve"> делами</w:t>
      </w:r>
      <w:r>
        <w:rPr>
          <w:sz w:val="20"/>
          <w:szCs w:val="20"/>
        </w:rPr>
        <w:t xml:space="preserve"> </w:t>
      </w:r>
      <w:r w:rsidR="00BB5966">
        <w:rPr>
          <w:sz w:val="20"/>
          <w:szCs w:val="20"/>
        </w:rPr>
        <w:t xml:space="preserve">Администрации </w:t>
      </w:r>
    </w:p>
    <w:p w:rsidR="00BB5966" w:rsidRDefault="00BB5966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г. Саяногорск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B2267">
        <w:rPr>
          <w:sz w:val="20"/>
          <w:szCs w:val="20"/>
        </w:rPr>
        <w:t>А.Г. Козловская</w:t>
      </w:r>
    </w:p>
    <w:p w:rsidR="006B35A0" w:rsidRPr="00992288" w:rsidRDefault="00CF4C15" w:rsidP="00D570EC">
      <w:pPr>
        <w:tabs>
          <w:tab w:val="left" w:pos="851"/>
          <w:tab w:val="left" w:pos="6300"/>
        </w:tabs>
        <w:ind w:left="-227"/>
        <w:jc w:val="both"/>
        <w:rPr>
          <w:sz w:val="20"/>
          <w:szCs w:val="20"/>
        </w:rPr>
      </w:pPr>
      <w:r w:rsidRPr="00992288">
        <w:rPr>
          <w:sz w:val="20"/>
          <w:szCs w:val="20"/>
        </w:rPr>
        <w:tab/>
      </w:r>
    </w:p>
    <w:p w:rsidR="004870C4" w:rsidRPr="00992288" w:rsidRDefault="004870C4" w:rsidP="006834F1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0"/>
          <w:szCs w:val="20"/>
        </w:rPr>
      </w:pPr>
    </w:p>
    <w:sectPr w:rsidR="004870C4" w:rsidRPr="00992288" w:rsidSect="00691F2B">
      <w:headerReference w:type="even" r:id="rId8"/>
      <w:footerReference w:type="default" r:id="rId9"/>
      <w:footerReference w:type="first" r:id="rId10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C9" w:rsidRDefault="006A0DC9">
      <w:r>
        <w:separator/>
      </w:r>
    </w:p>
  </w:endnote>
  <w:endnote w:type="continuationSeparator" w:id="0">
    <w:p w:rsidR="006A0DC9" w:rsidRDefault="006A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4E5578">
      <w:rPr>
        <w:noProof/>
      </w:rPr>
      <w:t>2</w:t>
    </w:r>
    <w:r>
      <w:fldChar w:fldCharType="end"/>
    </w:r>
  </w:p>
  <w:p w:rsidR="00763D99" w:rsidRDefault="00763D9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4E5578">
      <w:rPr>
        <w:noProof/>
      </w:rPr>
      <w:t>1</w:t>
    </w:r>
    <w:r>
      <w:fldChar w:fldCharType="end"/>
    </w:r>
  </w:p>
  <w:p w:rsidR="00763D99" w:rsidRDefault="00763D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C9" w:rsidRDefault="006A0DC9">
      <w:r>
        <w:separator/>
      </w:r>
    </w:p>
  </w:footnote>
  <w:footnote w:type="continuationSeparator" w:id="0">
    <w:p w:rsidR="006A0DC9" w:rsidRDefault="006A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23D" w:rsidRDefault="0094523D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523D" w:rsidRDefault="0094523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1676A"/>
    <w:rsid w:val="000173D1"/>
    <w:rsid w:val="00024C04"/>
    <w:rsid w:val="00035B04"/>
    <w:rsid w:val="00043874"/>
    <w:rsid w:val="00044815"/>
    <w:rsid w:val="00044AEE"/>
    <w:rsid w:val="00053063"/>
    <w:rsid w:val="00055DAE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D5FFC"/>
    <w:rsid w:val="000D649A"/>
    <w:rsid w:val="000E14AC"/>
    <w:rsid w:val="000E1D4C"/>
    <w:rsid w:val="000E22A0"/>
    <w:rsid w:val="000E695A"/>
    <w:rsid w:val="000E6B4C"/>
    <w:rsid w:val="000E7028"/>
    <w:rsid w:val="00100C85"/>
    <w:rsid w:val="00106FA6"/>
    <w:rsid w:val="0011060B"/>
    <w:rsid w:val="00112AB5"/>
    <w:rsid w:val="00115AF5"/>
    <w:rsid w:val="001176D3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64A7"/>
    <w:rsid w:val="0016772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323C"/>
    <w:rsid w:val="001F088B"/>
    <w:rsid w:val="001F22E4"/>
    <w:rsid w:val="001F7EB6"/>
    <w:rsid w:val="0020747E"/>
    <w:rsid w:val="00207E8E"/>
    <w:rsid w:val="00212573"/>
    <w:rsid w:val="00222A40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22B7"/>
    <w:rsid w:val="00263A45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4634"/>
    <w:rsid w:val="00295D95"/>
    <w:rsid w:val="00295E7D"/>
    <w:rsid w:val="002962EF"/>
    <w:rsid w:val="002A1B2B"/>
    <w:rsid w:val="002A2795"/>
    <w:rsid w:val="002A5F14"/>
    <w:rsid w:val="002B04B5"/>
    <w:rsid w:val="002B6076"/>
    <w:rsid w:val="002C24A4"/>
    <w:rsid w:val="002C3482"/>
    <w:rsid w:val="002C3957"/>
    <w:rsid w:val="002E0021"/>
    <w:rsid w:val="002E08D6"/>
    <w:rsid w:val="003009DB"/>
    <w:rsid w:val="003066A6"/>
    <w:rsid w:val="003070DE"/>
    <w:rsid w:val="003113C3"/>
    <w:rsid w:val="0031156E"/>
    <w:rsid w:val="00315759"/>
    <w:rsid w:val="00315B68"/>
    <w:rsid w:val="00317801"/>
    <w:rsid w:val="00317E43"/>
    <w:rsid w:val="00322D27"/>
    <w:rsid w:val="0033311B"/>
    <w:rsid w:val="00334AC1"/>
    <w:rsid w:val="00335EC2"/>
    <w:rsid w:val="0034174A"/>
    <w:rsid w:val="00342742"/>
    <w:rsid w:val="00350501"/>
    <w:rsid w:val="00357D23"/>
    <w:rsid w:val="0036262C"/>
    <w:rsid w:val="00366E56"/>
    <w:rsid w:val="003702F1"/>
    <w:rsid w:val="00373B14"/>
    <w:rsid w:val="00374041"/>
    <w:rsid w:val="003778A5"/>
    <w:rsid w:val="00384EF5"/>
    <w:rsid w:val="003A1A3C"/>
    <w:rsid w:val="003A2116"/>
    <w:rsid w:val="003B0F94"/>
    <w:rsid w:val="003C0060"/>
    <w:rsid w:val="003C0F97"/>
    <w:rsid w:val="003C4FD2"/>
    <w:rsid w:val="003D3297"/>
    <w:rsid w:val="003E1F69"/>
    <w:rsid w:val="003E58D2"/>
    <w:rsid w:val="003E5FB5"/>
    <w:rsid w:val="003F100A"/>
    <w:rsid w:val="00400A9A"/>
    <w:rsid w:val="00404616"/>
    <w:rsid w:val="00407DFD"/>
    <w:rsid w:val="00413EF8"/>
    <w:rsid w:val="00415657"/>
    <w:rsid w:val="00416E57"/>
    <w:rsid w:val="0041756F"/>
    <w:rsid w:val="0043159C"/>
    <w:rsid w:val="00434BB8"/>
    <w:rsid w:val="00435429"/>
    <w:rsid w:val="004377BF"/>
    <w:rsid w:val="00441583"/>
    <w:rsid w:val="00443FD7"/>
    <w:rsid w:val="00445865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7A0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578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00D8"/>
    <w:rsid w:val="005454A7"/>
    <w:rsid w:val="00547E2F"/>
    <w:rsid w:val="00552616"/>
    <w:rsid w:val="005538F8"/>
    <w:rsid w:val="005539C0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50E4"/>
    <w:rsid w:val="005962C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52198"/>
    <w:rsid w:val="0065683F"/>
    <w:rsid w:val="00660A89"/>
    <w:rsid w:val="00677550"/>
    <w:rsid w:val="006816F9"/>
    <w:rsid w:val="006834F1"/>
    <w:rsid w:val="00691F2B"/>
    <w:rsid w:val="00692FB4"/>
    <w:rsid w:val="006942E1"/>
    <w:rsid w:val="006A0DC9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6A83"/>
    <w:rsid w:val="007223B7"/>
    <w:rsid w:val="007243FD"/>
    <w:rsid w:val="007303AE"/>
    <w:rsid w:val="00732C19"/>
    <w:rsid w:val="00744819"/>
    <w:rsid w:val="00761496"/>
    <w:rsid w:val="00763226"/>
    <w:rsid w:val="00763D99"/>
    <w:rsid w:val="007653A2"/>
    <w:rsid w:val="00770E73"/>
    <w:rsid w:val="00773A84"/>
    <w:rsid w:val="007747CF"/>
    <w:rsid w:val="0078378C"/>
    <w:rsid w:val="007A0F85"/>
    <w:rsid w:val="007A3AF3"/>
    <w:rsid w:val="007A6453"/>
    <w:rsid w:val="007B3B66"/>
    <w:rsid w:val="007C0BDB"/>
    <w:rsid w:val="007C0E53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10628"/>
    <w:rsid w:val="00814B89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28AA"/>
    <w:rsid w:val="00897D64"/>
    <w:rsid w:val="00897D9C"/>
    <w:rsid w:val="008B09A5"/>
    <w:rsid w:val="008B2C88"/>
    <w:rsid w:val="008C6166"/>
    <w:rsid w:val="008D79ED"/>
    <w:rsid w:val="008E1F6E"/>
    <w:rsid w:val="008E4692"/>
    <w:rsid w:val="008E7148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508D4"/>
    <w:rsid w:val="00950942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2288"/>
    <w:rsid w:val="0099424C"/>
    <w:rsid w:val="009969D5"/>
    <w:rsid w:val="009A1262"/>
    <w:rsid w:val="009A3D64"/>
    <w:rsid w:val="009B2267"/>
    <w:rsid w:val="009B3498"/>
    <w:rsid w:val="009B391A"/>
    <w:rsid w:val="009B4146"/>
    <w:rsid w:val="009C3440"/>
    <w:rsid w:val="009D225E"/>
    <w:rsid w:val="009D3617"/>
    <w:rsid w:val="009D457A"/>
    <w:rsid w:val="009E380A"/>
    <w:rsid w:val="009E779E"/>
    <w:rsid w:val="00A0554F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0AEF"/>
    <w:rsid w:val="00A561B6"/>
    <w:rsid w:val="00A6175A"/>
    <w:rsid w:val="00A62795"/>
    <w:rsid w:val="00A647A1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B53AD"/>
    <w:rsid w:val="00AC20A1"/>
    <w:rsid w:val="00AC6D08"/>
    <w:rsid w:val="00AD2FF8"/>
    <w:rsid w:val="00AD5C9F"/>
    <w:rsid w:val="00AD72C3"/>
    <w:rsid w:val="00AE590E"/>
    <w:rsid w:val="00AF3F7F"/>
    <w:rsid w:val="00AF6189"/>
    <w:rsid w:val="00AF6CE8"/>
    <w:rsid w:val="00B05A0E"/>
    <w:rsid w:val="00B05B1C"/>
    <w:rsid w:val="00B05B64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7090C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6705"/>
    <w:rsid w:val="00BB1167"/>
    <w:rsid w:val="00BB5717"/>
    <w:rsid w:val="00BB5966"/>
    <w:rsid w:val="00BC1C2F"/>
    <w:rsid w:val="00BD0188"/>
    <w:rsid w:val="00BD4E2E"/>
    <w:rsid w:val="00BE19A1"/>
    <w:rsid w:val="00BE38C8"/>
    <w:rsid w:val="00BF05EA"/>
    <w:rsid w:val="00BF1AD3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74CE"/>
    <w:rsid w:val="00C318B2"/>
    <w:rsid w:val="00C3567D"/>
    <w:rsid w:val="00C404F2"/>
    <w:rsid w:val="00C41757"/>
    <w:rsid w:val="00C448DC"/>
    <w:rsid w:val="00C51C8E"/>
    <w:rsid w:val="00C52BEA"/>
    <w:rsid w:val="00C52F20"/>
    <w:rsid w:val="00C54EB0"/>
    <w:rsid w:val="00C612F8"/>
    <w:rsid w:val="00C6508E"/>
    <w:rsid w:val="00C6576C"/>
    <w:rsid w:val="00C7170B"/>
    <w:rsid w:val="00C74D97"/>
    <w:rsid w:val="00C75F3C"/>
    <w:rsid w:val="00C87E34"/>
    <w:rsid w:val="00C9001E"/>
    <w:rsid w:val="00CA2FC0"/>
    <w:rsid w:val="00CA3DFC"/>
    <w:rsid w:val="00CA6D76"/>
    <w:rsid w:val="00CB2475"/>
    <w:rsid w:val="00CC2100"/>
    <w:rsid w:val="00CC2CCA"/>
    <w:rsid w:val="00CC7BF1"/>
    <w:rsid w:val="00CE1CFD"/>
    <w:rsid w:val="00CE39AF"/>
    <w:rsid w:val="00CE7A11"/>
    <w:rsid w:val="00CF0098"/>
    <w:rsid w:val="00CF4C15"/>
    <w:rsid w:val="00D10255"/>
    <w:rsid w:val="00D1369D"/>
    <w:rsid w:val="00D155AB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560C"/>
    <w:rsid w:val="00D570EC"/>
    <w:rsid w:val="00D63644"/>
    <w:rsid w:val="00D67BEE"/>
    <w:rsid w:val="00D731E1"/>
    <w:rsid w:val="00D77DE7"/>
    <w:rsid w:val="00D81449"/>
    <w:rsid w:val="00D91C3F"/>
    <w:rsid w:val="00D96C2F"/>
    <w:rsid w:val="00D97541"/>
    <w:rsid w:val="00DA6EF2"/>
    <w:rsid w:val="00DB043B"/>
    <w:rsid w:val="00DC01E3"/>
    <w:rsid w:val="00DC2E35"/>
    <w:rsid w:val="00DC708C"/>
    <w:rsid w:val="00DE66E5"/>
    <w:rsid w:val="00DF2406"/>
    <w:rsid w:val="00DF49A6"/>
    <w:rsid w:val="00DF520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808BF"/>
    <w:rsid w:val="00E956AE"/>
    <w:rsid w:val="00E97DB4"/>
    <w:rsid w:val="00EB01CB"/>
    <w:rsid w:val="00EB0523"/>
    <w:rsid w:val="00EB0EB4"/>
    <w:rsid w:val="00EB3946"/>
    <w:rsid w:val="00EC1292"/>
    <w:rsid w:val="00EC4983"/>
    <w:rsid w:val="00EC609F"/>
    <w:rsid w:val="00EC6930"/>
    <w:rsid w:val="00EC6A7A"/>
    <w:rsid w:val="00ED1657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21463"/>
    <w:rsid w:val="00F320CC"/>
    <w:rsid w:val="00F44AD3"/>
    <w:rsid w:val="00F510BF"/>
    <w:rsid w:val="00F512A1"/>
    <w:rsid w:val="00F553E8"/>
    <w:rsid w:val="00F66080"/>
    <w:rsid w:val="00F663F3"/>
    <w:rsid w:val="00F66A7A"/>
    <w:rsid w:val="00F67DC1"/>
    <w:rsid w:val="00F702F6"/>
    <w:rsid w:val="00F70FA7"/>
    <w:rsid w:val="00F7160A"/>
    <w:rsid w:val="00F8170D"/>
    <w:rsid w:val="00F83C4C"/>
    <w:rsid w:val="00F867D8"/>
    <w:rsid w:val="00F916BA"/>
    <w:rsid w:val="00F9761A"/>
    <w:rsid w:val="00F97859"/>
    <w:rsid w:val="00FA0EF3"/>
    <w:rsid w:val="00FA4343"/>
    <w:rsid w:val="00FA79C6"/>
    <w:rsid w:val="00FC492D"/>
    <w:rsid w:val="00FC55D0"/>
    <w:rsid w:val="00FC7486"/>
    <w:rsid w:val="00FD365B"/>
    <w:rsid w:val="00FE48EE"/>
    <w:rsid w:val="00FF57E3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78522"/>
  <w15:chartTrackingRefBased/>
  <w15:docId w15:val="{15277663-9271-4A89-840D-078B11D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7E2E-2048-4D3A-9D8C-AD5C48E0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9</cp:revision>
  <cp:lastPrinted>2020-01-10T07:13:00Z</cp:lastPrinted>
  <dcterms:created xsi:type="dcterms:W3CDTF">2019-11-06T02:33:00Z</dcterms:created>
  <dcterms:modified xsi:type="dcterms:W3CDTF">2020-01-10T07:41:00Z</dcterms:modified>
</cp:coreProperties>
</file>