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384A7A">
        <w:rPr>
          <w:rFonts w:ascii="Times New Roman" w:hAnsi="Times New Roman" w:cs="Times New Roman"/>
          <w:sz w:val="24"/>
          <w:szCs w:val="24"/>
        </w:rPr>
        <w:t xml:space="preserve"> №7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177E52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</w:rPr>
        <w:t>Советский</w:t>
      </w:r>
      <w:r w:rsidR="00177E52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25030C">
        <w:rPr>
          <w:rFonts w:ascii="Times New Roman" w:hAnsi="Times New Roman" w:cs="Times New Roman"/>
          <w:sz w:val="26"/>
          <w:szCs w:val="26"/>
        </w:rPr>
        <w:t>25А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25030C" w:rsidRPr="0025030C">
        <w:rPr>
          <w:rFonts w:ascii="Times New Roman" w:hAnsi="Times New Roman" w:cs="Times New Roman"/>
          <w:sz w:val="26"/>
          <w:szCs w:val="26"/>
          <w:u w:val="single"/>
        </w:rPr>
        <w:t>19:03:040204:22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  <w:u w:val="single"/>
        </w:rPr>
        <w:t>Советский</w:t>
      </w:r>
      <w:r w:rsidR="004D0725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5030C">
        <w:rPr>
          <w:rFonts w:ascii="Times New Roman" w:hAnsi="Times New Roman" w:cs="Times New Roman"/>
          <w:sz w:val="26"/>
          <w:szCs w:val="26"/>
          <w:u w:val="single"/>
        </w:rPr>
        <w:t>25А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595886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A2170">
        <w:rPr>
          <w:rFonts w:ascii="Times New Roman" w:hAnsi="Times New Roman" w:cs="Times New Roman"/>
          <w:sz w:val="26"/>
          <w:szCs w:val="26"/>
          <w:u w:val="single"/>
        </w:rPr>
        <w:t xml:space="preserve">365 </w:t>
      </w:r>
      <w:proofErr w:type="spellStart"/>
      <w:r w:rsidR="000A217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0A2170">
        <w:rPr>
          <w:rFonts w:ascii="Times New Roman" w:hAnsi="Times New Roman" w:cs="Times New Roman"/>
          <w:sz w:val="26"/>
          <w:szCs w:val="26"/>
          <w:u w:val="single"/>
        </w:rPr>
        <w:t>., 19:03:040204:22/1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595886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595886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595886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712D27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r w:rsidRPr="00712D27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7-25А, 25Б, 25В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7-25А, 25Б, 25В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162CF"/>
    <w:rsid w:val="00076C62"/>
    <w:rsid w:val="000A2170"/>
    <w:rsid w:val="00130BB4"/>
    <w:rsid w:val="00177E52"/>
    <w:rsid w:val="001C58D3"/>
    <w:rsid w:val="0025030C"/>
    <w:rsid w:val="002F032A"/>
    <w:rsid w:val="00384A7A"/>
    <w:rsid w:val="004104C9"/>
    <w:rsid w:val="00452C46"/>
    <w:rsid w:val="004D0725"/>
    <w:rsid w:val="004F0555"/>
    <w:rsid w:val="00544046"/>
    <w:rsid w:val="00595886"/>
    <w:rsid w:val="00690DE5"/>
    <w:rsid w:val="007114D5"/>
    <w:rsid w:val="00712D27"/>
    <w:rsid w:val="00814E33"/>
    <w:rsid w:val="00B706CD"/>
    <w:rsid w:val="00C446F1"/>
    <w:rsid w:val="00C72CE6"/>
    <w:rsid w:val="00EA20A3"/>
    <w:rsid w:val="00EB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9</cp:revision>
  <dcterms:created xsi:type="dcterms:W3CDTF">2022-03-09T06:48:00Z</dcterms:created>
  <dcterms:modified xsi:type="dcterms:W3CDTF">2022-03-11T01:46:00Z</dcterms:modified>
</cp:coreProperties>
</file>